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pPr w:leftFromText="180" w:rightFromText="180" w:vertAnchor="text" w:horzAnchor="margin" w:tblpXSpec="center" w:tblpY="-224"/>
        <w:tblW w:w="10254" w:type="dxa"/>
        <w:tblLook w:val="04A0" w:firstRow="1" w:lastRow="0" w:firstColumn="1" w:lastColumn="0" w:noHBand="0" w:noVBand="1"/>
      </w:tblPr>
      <w:tblGrid>
        <w:gridCol w:w="3315"/>
        <w:gridCol w:w="2953"/>
        <w:gridCol w:w="2095"/>
        <w:gridCol w:w="2213"/>
      </w:tblGrid>
      <w:tr w:rsidR="006B6999" w:rsidRPr="00E1058F" w:rsidTr="007B1FC0">
        <w:tc>
          <w:tcPr>
            <w:tcW w:w="3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8A43EB" w:rsidRPr="00E1058F">
              <w:rPr>
                <w:rFonts w:ascii="Times New Roman" w:hAnsi="Times New Roman" w:cs="Times New Roman"/>
                <w:b/>
              </w:rPr>
              <w:t>: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6B6999" w:rsidRPr="00E1058F" w:rsidTr="007B1FC0">
        <w:tc>
          <w:tcPr>
            <w:tcW w:w="618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B6999" w:rsidRPr="00E1058F" w:rsidRDefault="006B6999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b/>
                <w:color w:val="000000" w:themeColor="text1"/>
              </w:rPr>
              <w:t>9.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Diskutojmë së bashku</w:t>
            </w:r>
            <w:r w:rsidR="00E00D76" w:rsidRPr="00E1058F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f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109</w:t>
            </w:r>
          </w:p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6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Veprimtari me mbushje e zbrazje enësh për të kuptuar “sa nxë”.</w:t>
            </w:r>
          </w:p>
        </w:tc>
      </w:tr>
      <w:tr w:rsidR="006B6999" w:rsidRPr="00E1058F" w:rsidTr="007B1FC0">
        <w:tc>
          <w:tcPr>
            <w:tcW w:w="1025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0724F2" w:rsidRPr="00E1058F" w:rsidRDefault="006B6999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komunikimit dhe të shprehurit: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0724F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Paraqet të paktën një mendim për një detyrë të caktuar gjatë diskutimit në grup.</w:t>
            </w:r>
          </w:p>
          <w:p w:rsidR="006B6999" w:rsidRPr="00E1058F" w:rsidRDefault="006B6999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e të </w:t>
            </w:r>
            <w:r w:rsidR="004F30D5" w:rsidRPr="00E1058F">
              <w:rPr>
                <w:rFonts w:ascii="Times New Roman" w:hAnsi="Times New Roman" w:cs="Times New Roman"/>
                <w:b/>
                <w:i/>
                <w:color w:val="002060"/>
              </w:rPr>
              <w:t>menduarit</w:t>
            </w:r>
            <w:r w:rsidR="00E00D76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E00D76" w:rsidRPr="00E1058F">
              <w:rPr>
                <w:rFonts w:ascii="Times New Roman" w:hAnsi="Times New Roman" w:cs="Times New Roman"/>
                <w:bCs/>
                <w:color w:val="000000" w:themeColor="text1"/>
              </w:rPr>
              <w:t>Gjen veçoritë e një objekti, të dhënë, ndan dhe krahason më pas në grup gjetjet e veta</w:t>
            </w:r>
            <w:r w:rsidR="008A43EB"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  <w:p w:rsidR="006B6999" w:rsidRPr="00E1058F" w:rsidRDefault="006B6999" w:rsidP="008A43EB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për jetën, sipërmarrjen dhe mjedisin:</w:t>
            </w:r>
            <w:r w:rsidR="00E00D76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Identifikon burimet e nevojshme (materiale, mjetet etj.) dhe i përdor në mënyrë të drejtë për kryerjen e një detyre/aktiviteti në klasë, në shkollë, në mjedisin shtëpiak, në lagje/komunitet.</w:t>
            </w:r>
          </w:p>
        </w:tc>
      </w:tr>
      <w:tr w:rsidR="006B6999" w:rsidRPr="00E1058F" w:rsidTr="007B1FC0">
        <w:trPr>
          <w:trHeight w:val="1025"/>
        </w:trPr>
        <w:tc>
          <w:tcPr>
            <w:tcW w:w="6186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0724F2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0724F2" w:rsidRPr="00E1058F">
              <w:rPr>
                <w:rFonts w:ascii="Times New Roman" w:hAnsi="Times New Roman" w:cs="Times New Roman"/>
              </w:rPr>
              <w:t>lerëson dhe krahason kapacitetet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40154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përdor gjuhën krahasuese</w:t>
            </w:r>
            <w:r w:rsidR="000724F2" w:rsidRPr="00E1058F">
              <w:rPr>
                <w:rFonts w:ascii="Times New Roman" w:hAnsi="Times New Roman" w:cs="Times New Roman"/>
              </w:rPr>
              <w:t xml:space="preserve"> p.sh., </w:t>
            </w:r>
            <w:r w:rsidR="008139FA" w:rsidRPr="00E1058F">
              <w:rPr>
                <w:rFonts w:ascii="Times New Roman" w:hAnsi="Times New Roman" w:cs="Times New Roman"/>
              </w:rPr>
              <w:t>nxë më shumë, nxë më pak,</w:t>
            </w:r>
            <w:r w:rsidR="000724F2" w:rsidRPr="00E1058F">
              <w:rPr>
                <w:rFonts w:ascii="Times New Roman" w:hAnsi="Times New Roman" w:cs="Times New Roman"/>
              </w:rPr>
              <w:t xml:space="preserve"> më i rëndë, më i lehtë.</w:t>
            </w:r>
          </w:p>
        </w:tc>
        <w:tc>
          <w:tcPr>
            <w:tcW w:w="4068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6B6999" w:rsidRPr="00E1058F" w:rsidRDefault="006B6999" w:rsidP="008A43E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="008A43EB"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  <w:r w:rsidR="000724F2" w:rsidRPr="00E1058F">
              <w:rPr>
                <w:rFonts w:ascii="Times New Roman" w:hAnsi="Times New Roman" w:cs="Times New Roman"/>
              </w:rPr>
              <w:t>peshoj, i rëndë/i lehtë, më i rëndë/më i lehtë, më i rëndi/më i lehti, ekuilibër, peshore, peshë.</w:t>
            </w:r>
          </w:p>
        </w:tc>
      </w:tr>
      <w:tr w:rsidR="006B6999" w:rsidRPr="00E1058F" w:rsidTr="007B1FC0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0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6B6999" w:rsidRPr="00E1058F" w:rsidRDefault="003238BE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Veprimtari me mjete </w:t>
            </w:r>
          </w:p>
          <w:p w:rsidR="003238BE" w:rsidRPr="00E1058F" w:rsidRDefault="003238BE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3238BE" w:rsidRPr="00E1058F" w:rsidRDefault="003238BE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Diskutim</w:t>
            </w:r>
          </w:p>
          <w:p w:rsidR="003238BE" w:rsidRPr="00E1058F" w:rsidRDefault="00E50F77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Pun</w:t>
            </w:r>
            <w:r w:rsidR="007B1FC0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individuale </w:t>
            </w:r>
          </w:p>
        </w:tc>
      </w:tr>
      <w:tr w:rsidR="006B6999" w:rsidRPr="00E1058F" w:rsidTr="007B1FC0">
        <w:tc>
          <w:tcPr>
            <w:tcW w:w="618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8A43EB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</w:t>
            </w:r>
            <w:r w:rsidR="00140154" w:rsidRPr="00E1058F">
              <w:rPr>
                <w:rFonts w:ascii="Times New Roman" w:hAnsi="Times New Roman" w:cs="Times New Roman"/>
              </w:rPr>
              <w:t xml:space="preserve">, </w:t>
            </w:r>
            <w:r w:rsidR="00272B8B" w:rsidRPr="00E1058F">
              <w:rPr>
                <w:rFonts w:ascii="Times New Roman" w:hAnsi="Times New Roman" w:cs="Times New Roman"/>
              </w:rPr>
              <w:t>Fletore pune, faqe 56,</w:t>
            </w:r>
            <w:r w:rsidR="008A43EB" w:rsidRPr="00E1058F">
              <w:rPr>
                <w:rFonts w:ascii="Times New Roman" w:hAnsi="Times New Roman" w:cs="Times New Roman"/>
              </w:rPr>
              <w:t xml:space="preserve"> e</w:t>
            </w:r>
            <w:r w:rsidR="00140154" w:rsidRPr="00E1058F">
              <w:rPr>
                <w:rFonts w:ascii="Times New Roman" w:hAnsi="Times New Roman" w:cs="Times New Roman"/>
              </w:rPr>
              <w:t>në mbajtëse bosh me vëllime dhe lartësi të ndryshme, ujë për të matur vëllimin e lëngjeve ose fara të thata, një kovë ose një enë e përshtatshme për matje, kube bashkuese.</w:t>
            </w:r>
          </w:p>
        </w:tc>
        <w:tc>
          <w:tcPr>
            <w:tcW w:w="406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8A43EB">
            <w:pPr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8A43EB" w:rsidRPr="00E1058F">
              <w:rPr>
                <w:rFonts w:ascii="Times New Roman" w:hAnsi="Times New Roman" w:cs="Times New Roman"/>
              </w:rPr>
              <w:t>g</w:t>
            </w:r>
            <w:r w:rsidR="00E50F77" w:rsidRPr="00E1058F">
              <w:rPr>
                <w:rFonts w:ascii="Times New Roman" w:hAnsi="Times New Roman" w:cs="Times New Roman"/>
              </w:rPr>
              <w:t>juha dhe komunikimi</w:t>
            </w:r>
            <w:r w:rsidR="009361B1" w:rsidRPr="00E1058F">
              <w:rPr>
                <w:rFonts w:ascii="Times New Roman" w:hAnsi="Times New Roman" w:cs="Times New Roman"/>
              </w:rPr>
              <w:t xml:space="preserve">, </w:t>
            </w:r>
            <w:r w:rsidR="008A43EB" w:rsidRPr="00E1058F">
              <w:rPr>
                <w:rFonts w:ascii="Times New Roman" w:hAnsi="Times New Roman" w:cs="Times New Roman"/>
              </w:rPr>
              <w:t>a</w:t>
            </w:r>
            <w:r w:rsidR="009361B1" w:rsidRPr="00E1058F">
              <w:rPr>
                <w:rFonts w:ascii="Times New Roman" w:hAnsi="Times New Roman" w:cs="Times New Roman"/>
              </w:rPr>
              <w:t>rte</w:t>
            </w:r>
            <w:r w:rsidR="008A43EB" w:rsidRPr="00E1058F">
              <w:rPr>
                <w:rFonts w:ascii="Times New Roman" w:hAnsi="Times New Roman" w:cs="Times New Roman"/>
              </w:rPr>
              <w:t>.</w:t>
            </w:r>
          </w:p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6B6999" w:rsidRPr="00E1058F" w:rsidTr="007B1FC0">
        <w:tc>
          <w:tcPr>
            <w:tcW w:w="1025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6B6999" w:rsidRPr="00E1058F" w:rsidRDefault="006B6999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140154" w:rsidRPr="00E1058F" w:rsidRDefault="006B6999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A82F90" w:rsidRPr="00E1058F">
              <w:rPr>
                <w:rFonts w:ascii="Times New Roman" w:hAnsi="Times New Roman" w:cs="Times New Roman"/>
              </w:rPr>
              <w:t>M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A82F90"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 xml:space="preserve">i/ja </w:t>
            </w:r>
            <w:r w:rsidR="00A82F90" w:rsidRPr="00E1058F">
              <w:rPr>
                <w:rFonts w:ascii="Times New Roman" w:hAnsi="Times New Roman" w:cs="Times New Roman"/>
              </w:rPr>
              <w:t xml:space="preserve">i tregon </w:t>
            </w:r>
            <w:r w:rsidR="00140154" w:rsidRPr="00E1058F">
              <w:rPr>
                <w:rFonts w:ascii="Times New Roman" w:hAnsi="Times New Roman" w:cs="Times New Roman"/>
              </w:rPr>
              <w:t>nxënësve disa enë mbajtëse të llojeve të</w:t>
            </w:r>
            <w:r w:rsidR="00A82F90" w:rsidRPr="00E1058F">
              <w:rPr>
                <w:rFonts w:ascii="Times New Roman" w:hAnsi="Times New Roman" w:cs="Times New Roman"/>
              </w:rPr>
              <w:t xml:space="preserve">  ndryshme ose fi</w:t>
            </w:r>
            <w:r w:rsidR="00140154" w:rsidRPr="00E1058F">
              <w:rPr>
                <w:rFonts w:ascii="Times New Roman" w:hAnsi="Times New Roman" w:cs="Times New Roman"/>
              </w:rPr>
              <w:t xml:space="preserve">gurat në </w:t>
            </w:r>
            <w:r w:rsidR="00140154" w:rsidRPr="00E1058F">
              <w:rPr>
                <w:rFonts w:ascii="Times New Roman" w:hAnsi="Times New Roman" w:cs="Times New Roman"/>
                <w:i/>
                <w:iCs/>
              </w:rPr>
              <w:t>Librin e nxënësit.</w:t>
            </w:r>
          </w:p>
          <w:p w:rsidR="00140154" w:rsidRPr="00E1058F" w:rsidRDefault="0014015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Të gjitha ato janë të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madhësive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të ndryshme. Është e</w:t>
            </w:r>
            <w:r w:rsidR="00A82F90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nevojshme që t’i krahasojmë dhe të gjejmë se cila prej tyre</w:t>
            </w:r>
          </w:p>
          <w:p w:rsidR="00140154" w:rsidRPr="00E1058F" w:rsidRDefault="0014015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nxë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shumë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. Cila enë mendoni se nxë më shumë? Cila enë</w:t>
            </w:r>
            <w:r w:rsidR="00A82F90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mendoni se nxë më pak? Mendoni se ka ndonjë enë që nxë</w:t>
            </w:r>
            <w:r w:rsidR="00A82F90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po aq sa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një enë tjetër?</w:t>
            </w:r>
          </w:p>
          <w:p w:rsidR="00A82F90" w:rsidRPr="00E1058F" w:rsidRDefault="00A82F9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Nxiten nx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sit </w:t>
            </w:r>
            <w:r w:rsidR="00140154" w:rsidRPr="00E1058F">
              <w:rPr>
                <w:rFonts w:ascii="Times New Roman" w:hAnsi="Times New Roman" w:cs="Times New Roman"/>
              </w:rPr>
              <w:t xml:space="preserve">që </w:t>
            </w:r>
            <w:r w:rsidRPr="00E1058F">
              <w:rPr>
                <w:rFonts w:ascii="Times New Roman" w:hAnsi="Times New Roman" w:cs="Times New Roman"/>
              </w:rPr>
              <w:t>t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140154" w:rsidRPr="00E1058F">
              <w:rPr>
                <w:rFonts w:ascii="Times New Roman" w:hAnsi="Times New Roman" w:cs="Times New Roman"/>
              </w:rPr>
              <w:t xml:space="preserve"> shohin të gjitha dhe të </w:t>
            </w:r>
            <w:r w:rsidR="00140154" w:rsidRPr="00E1058F">
              <w:rPr>
                <w:rFonts w:ascii="Times New Roman" w:hAnsi="Times New Roman" w:cs="Times New Roman"/>
                <w:b/>
                <w:bCs/>
              </w:rPr>
              <w:t>gjejnë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  <w:b/>
                <w:bCs/>
              </w:rPr>
              <w:t xml:space="preserve">me përafri </w:t>
            </w:r>
            <w:r w:rsidR="00140154" w:rsidRPr="00E1058F">
              <w:rPr>
                <w:rFonts w:ascii="Times New Roman" w:hAnsi="Times New Roman" w:cs="Times New Roman"/>
              </w:rPr>
              <w:t xml:space="preserve">se cila prej tyre nxë më shumë. </w:t>
            </w:r>
          </w:p>
          <w:p w:rsidR="00140154" w:rsidRPr="00E1058F" w:rsidRDefault="00140154" w:rsidP="00AF3DC1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Flisni me</w:t>
            </w:r>
            <w:r w:rsidR="00A82F90"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shokun e bankës.</w:t>
            </w:r>
          </w:p>
          <w:p w:rsidR="00140154" w:rsidRPr="00E1058F" w:rsidRDefault="00A82F9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 xml:space="preserve">ja zgjedh </w:t>
            </w:r>
            <w:r w:rsidR="00140154" w:rsidRPr="00E1058F">
              <w:rPr>
                <w:rFonts w:ascii="Times New Roman" w:hAnsi="Times New Roman" w:cs="Times New Roman"/>
              </w:rPr>
              <w:t>disa nxënës që t’i vendosin enët sipas radhës,</w:t>
            </w:r>
            <w:r w:rsidRPr="00E1058F">
              <w:rPr>
                <w:rFonts w:ascii="Times New Roman" w:hAnsi="Times New Roman" w:cs="Times New Roman"/>
              </w:rPr>
              <w:t xml:space="preserve"> duke fi</w:t>
            </w:r>
            <w:r w:rsidR="00140154" w:rsidRPr="00E1058F">
              <w:rPr>
                <w:rFonts w:ascii="Times New Roman" w:hAnsi="Times New Roman" w:cs="Times New Roman"/>
              </w:rPr>
              <w:t>lluar nga ena që nxë më shumë deri tek ena që nxë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</w:rPr>
              <w:t>më pak, duke vendosur pranë enët që ata mendojnë se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</w:rPr>
              <w:t xml:space="preserve">nxënë </w:t>
            </w:r>
            <w:r w:rsidR="00140154" w:rsidRPr="00E1058F">
              <w:rPr>
                <w:rFonts w:ascii="Times New Roman" w:hAnsi="Times New Roman" w:cs="Times New Roman"/>
                <w:b/>
                <w:bCs/>
              </w:rPr>
              <w:t xml:space="preserve">njëlloj </w:t>
            </w:r>
            <w:r w:rsidR="00140154" w:rsidRPr="00E1058F">
              <w:rPr>
                <w:rFonts w:ascii="Times New Roman" w:hAnsi="Times New Roman" w:cs="Times New Roman"/>
              </w:rPr>
              <w:t>ose nxënë po aq sa ndonjë enë tjetër.</w:t>
            </w:r>
          </w:p>
          <w:p w:rsidR="00A82F90" w:rsidRPr="00E1058F" w:rsidRDefault="00A82F90" w:rsidP="00AF3DC1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A jeni dakord me k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t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?</w:t>
            </w:r>
          </w:p>
          <w:p w:rsidR="006B6999" w:rsidRPr="00E1058F" w:rsidRDefault="00140154" w:rsidP="00247DF9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Ka ndonjëri ndonjë ide të</w:t>
            </w:r>
            <w:r w:rsidR="00A82F90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ndryshme?</w:t>
            </w:r>
          </w:p>
          <w:p w:rsidR="006B6999" w:rsidRPr="00E1058F" w:rsidRDefault="006B6999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EC06C3" w:rsidRPr="00E1058F" w:rsidRDefault="006B6999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A82F90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2.</w:t>
            </w:r>
            <w:r w:rsidR="00140154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AF7551" w:rsidRPr="00E1058F">
              <w:rPr>
                <w:rFonts w:ascii="Times New Roman" w:hAnsi="Times New Roman" w:cs="Times New Roman"/>
                <w:iCs/>
              </w:rPr>
              <w:t>M</w:t>
            </w:r>
            <w:r w:rsidR="007B1FC0" w:rsidRPr="00E1058F">
              <w:rPr>
                <w:rFonts w:ascii="Times New Roman" w:hAnsi="Times New Roman" w:cs="Times New Roman"/>
                <w:iCs/>
              </w:rPr>
              <w:t>ë</w:t>
            </w:r>
            <w:r w:rsidR="00AF7551" w:rsidRPr="00E1058F">
              <w:rPr>
                <w:rFonts w:ascii="Times New Roman" w:hAnsi="Times New Roman" w:cs="Times New Roman"/>
                <w:iCs/>
              </w:rPr>
              <w:t>sues</w:t>
            </w:r>
            <w:r w:rsidR="008A43EB" w:rsidRPr="00E1058F">
              <w:rPr>
                <w:rFonts w:ascii="Times New Roman" w:hAnsi="Times New Roman" w:cs="Times New Roman"/>
                <w:iCs/>
              </w:rPr>
              <w:t>i/</w:t>
            </w:r>
            <w:r w:rsidR="00AF7551" w:rsidRPr="00E1058F">
              <w:rPr>
                <w:rFonts w:ascii="Times New Roman" w:hAnsi="Times New Roman" w:cs="Times New Roman"/>
                <w:iCs/>
              </w:rPr>
              <w:t>ja nxit nj</w:t>
            </w:r>
            <w:r w:rsidR="007B1FC0" w:rsidRPr="00E1058F">
              <w:rPr>
                <w:rFonts w:ascii="Times New Roman" w:hAnsi="Times New Roman" w:cs="Times New Roman"/>
                <w:iCs/>
              </w:rPr>
              <w:t>ë</w:t>
            </w:r>
            <w:r w:rsidR="00AF7551" w:rsidRPr="00E1058F">
              <w:rPr>
                <w:rFonts w:ascii="Times New Roman" w:hAnsi="Times New Roman" w:cs="Times New Roman"/>
                <w:iCs/>
              </w:rPr>
              <w:t xml:space="preserve"> diskutim:</w:t>
            </w:r>
          </w:p>
          <w:p w:rsidR="00EC06C3" w:rsidRPr="00E1058F" w:rsidRDefault="00140154" w:rsidP="00AF3DC1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Si mund ta gjejmë se cila enë nxë më shumë? </w:t>
            </w:r>
          </w:p>
          <w:p w:rsidR="00EC06C3" w:rsidRPr="00E1058F" w:rsidRDefault="00AF7551" w:rsidP="00AF3DC1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Cila </w:t>
            </w:r>
            <w:r w:rsidR="00140154" w:rsidRPr="00E1058F">
              <w:rPr>
                <w:rFonts w:ascii="Times New Roman" w:hAnsi="Times New Roman" w:cs="Times New Roman"/>
                <w:i/>
                <w:iCs/>
              </w:rPr>
              <w:t xml:space="preserve"> enë</w:t>
            </w:r>
            <w:r w:rsidR="00EC06C3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  <w:i/>
                <w:iCs/>
              </w:rPr>
              <w:t xml:space="preserve">nxë më pak? </w:t>
            </w:r>
          </w:p>
          <w:p w:rsidR="00140154" w:rsidRPr="00E1058F" w:rsidRDefault="0014015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Për momentin, enët janë të zbrazura, kështu që</w:t>
            </w:r>
            <w:r w:rsidR="00EC06C3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është e nevojshme të mbushen.</w:t>
            </w:r>
          </w:p>
          <w:p w:rsidR="00EC06C3" w:rsidRPr="00E1058F" w:rsidRDefault="0014015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Ne mund të hedhim ujë në çdo</w:t>
            </w:r>
            <w:r w:rsidR="00EC06C3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enë derisa ato të mbushen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plot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AF7551" w:rsidRPr="00E1058F" w:rsidRDefault="00AF755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3.</w:t>
            </w:r>
            <w:r w:rsidR="003238BE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7B1FC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7B1FC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ndahen n</w:t>
            </w:r>
            <w:r w:rsidR="007B1FC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grupe. Secili grup ka disa en</w:t>
            </w:r>
            <w:r w:rsidR="007B1FC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7B1FC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8139FA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madhësive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7B1FC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238B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</w:t>
            </w:r>
            <w:r w:rsidR="008A43EB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</w:p>
          <w:p w:rsidR="00EC06C3" w:rsidRPr="00E1058F" w:rsidRDefault="00AF755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3238BE" w:rsidRPr="00E1058F">
              <w:rPr>
                <w:rFonts w:ascii="Times New Roman" w:hAnsi="Times New Roman" w:cs="Times New Roman"/>
              </w:rPr>
              <w:t>Pjes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>tar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t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ndrysh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>m t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grupeve mbushin  plot me uj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en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>t dhe krahasojnë se cila en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</w:t>
            </w:r>
            <w:r w:rsidR="008139FA" w:rsidRPr="00E1058F">
              <w:rPr>
                <w:rFonts w:ascii="Times New Roman" w:hAnsi="Times New Roman" w:cs="Times New Roman"/>
              </w:rPr>
              <w:t>nxë</w:t>
            </w:r>
            <w:r w:rsidR="003238BE" w:rsidRPr="00E1058F">
              <w:rPr>
                <w:rFonts w:ascii="Times New Roman" w:hAnsi="Times New Roman" w:cs="Times New Roman"/>
              </w:rPr>
              <w:t xml:space="preserve"> m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shum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 xml:space="preserve"> uj</w:t>
            </w:r>
            <w:r w:rsidR="007B1FC0" w:rsidRPr="00E1058F">
              <w:rPr>
                <w:rFonts w:ascii="Times New Roman" w:hAnsi="Times New Roman" w:cs="Times New Roman"/>
              </w:rPr>
              <w:t>ë</w:t>
            </w:r>
            <w:r w:rsidR="003238BE" w:rsidRPr="00E1058F">
              <w:rPr>
                <w:rFonts w:ascii="Times New Roman" w:hAnsi="Times New Roman" w:cs="Times New Roman"/>
              </w:rPr>
              <w:t>.</w:t>
            </w:r>
            <w:r w:rsidR="00140154" w:rsidRPr="00E1058F">
              <w:rPr>
                <w:rFonts w:ascii="Times New Roman" w:hAnsi="Times New Roman" w:cs="Times New Roman"/>
              </w:rPr>
              <w:t xml:space="preserve"> Pasi çdo enë të jetë plot,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</w:rPr>
              <w:t>derdheni përmbajtjen në një kovë dhe shënoni nivelin,</w:t>
            </w:r>
            <w:r w:rsidR="00EC06C3" w:rsidRPr="00E1058F">
              <w:rPr>
                <w:rFonts w:ascii="Times New Roman" w:hAnsi="Times New Roman" w:cs="Times New Roman"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</w:rPr>
              <w:t xml:space="preserve">duke përdorur kubet. </w:t>
            </w:r>
          </w:p>
          <w:p w:rsidR="00EC06C3" w:rsidRPr="00E1058F" w:rsidRDefault="003238B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Themi q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ena q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8139FA" w:rsidRPr="00E1058F">
              <w:rPr>
                <w:rFonts w:ascii="Times New Roman" w:hAnsi="Times New Roman" w:cs="Times New Roman"/>
                <w:i/>
                <w:iCs/>
              </w:rPr>
              <w:t>nxë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m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shum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, ka mas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n m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t</w:t>
            </w:r>
            <w:r w:rsidR="007B1FC0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madhe.</w:t>
            </w:r>
          </w:p>
          <w:p w:rsidR="00140154" w:rsidRPr="00E1058F" w:rsidRDefault="00140154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lastRenderedPageBreak/>
              <w:t>Cila enë mbajti më shumë?</w:t>
            </w:r>
          </w:p>
          <w:p w:rsidR="006B6999" w:rsidRPr="00E1058F" w:rsidRDefault="003238B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R</w:t>
            </w:r>
            <w:r w:rsidR="00140154" w:rsidRPr="00E1058F">
              <w:rPr>
                <w:rFonts w:ascii="Times New Roman" w:hAnsi="Times New Roman" w:cs="Times New Roman"/>
              </w:rPr>
              <w:t>ezultatet e gjetura</w:t>
            </w:r>
            <w:r w:rsidRPr="00E1058F">
              <w:rPr>
                <w:rFonts w:ascii="Times New Roman" w:hAnsi="Times New Roman" w:cs="Times New Roman"/>
              </w:rPr>
              <w:t xml:space="preserve"> përdoren </w:t>
            </w:r>
            <w:r w:rsidR="00140154" w:rsidRPr="00E1058F">
              <w:rPr>
                <w:rFonts w:ascii="Times New Roman" w:hAnsi="Times New Roman" w:cs="Times New Roman"/>
              </w:rPr>
              <w:t xml:space="preserve"> për të vendosur enët sipas</w:t>
            </w:r>
            <w:r w:rsidR="00EC06C3" w:rsidRPr="00E1058F">
              <w:rPr>
                <w:rFonts w:ascii="Times New Roman" w:hAnsi="Times New Roman" w:cs="Times New Roman"/>
              </w:rPr>
              <w:t xml:space="preserve"> radhës, duke fi</w:t>
            </w:r>
            <w:r w:rsidR="00140154" w:rsidRPr="00E1058F">
              <w:rPr>
                <w:rFonts w:ascii="Times New Roman" w:hAnsi="Times New Roman" w:cs="Times New Roman"/>
              </w:rPr>
              <w:t>lluar nga ena që nxë më shumë deri tek ena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</w:rPr>
              <w:t>që nxë më pak.</w:t>
            </w:r>
          </w:p>
          <w:p w:rsidR="006B6999" w:rsidRPr="00E1058F" w:rsidRDefault="006B6999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140154" w:rsidRPr="00E1058F" w:rsidRDefault="006B6999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D03B9C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4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="00140154" w:rsidRPr="00E1058F">
              <w:rPr>
                <w:rFonts w:ascii="Times New Roman" w:hAnsi="Times New Roman" w:cs="Times New Roman"/>
              </w:rPr>
              <w:t xml:space="preserve"> </w:t>
            </w:r>
            <w:r w:rsidR="00FD043E" w:rsidRPr="00E1058F">
              <w:rPr>
                <w:rFonts w:ascii="Times New Roman" w:hAnsi="Times New Roman" w:cs="Times New Roman"/>
              </w:rPr>
              <w:t>M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="00FD043E" w:rsidRPr="00E1058F">
              <w:rPr>
                <w:rFonts w:ascii="Times New Roman" w:hAnsi="Times New Roman" w:cs="Times New Roman"/>
              </w:rPr>
              <w:t>ja mund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p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>rgatis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flet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ushtrimesh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</w:t>
            </w:r>
            <w:r w:rsidR="00272B8B" w:rsidRPr="00E1058F">
              <w:rPr>
                <w:rFonts w:ascii="Times New Roman" w:hAnsi="Times New Roman" w:cs="Times New Roman"/>
              </w:rPr>
              <w:t>ngjashme</w:t>
            </w:r>
            <w:r w:rsidR="00FD043E" w:rsidRPr="00E1058F">
              <w:rPr>
                <w:rFonts w:ascii="Times New Roman" w:hAnsi="Times New Roman" w:cs="Times New Roman"/>
              </w:rPr>
              <w:t>. Kjo mund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sh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>rbej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p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>r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 xml:space="preserve"> plotësuar portofolin e nx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>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D043E" w:rsidRPr="00E1058F">
              <w:rPr>
                <w:rFonts w:ascii="Times New Roman" w:hAnsi="Times New Roman" w:cs="Times New Roman"/>
              </w:rPr>
              <w:t>sit.</w:t>
            </w:r>
          </w:p>
          <w:tbl>
            <w:tblPr>
              <w:tblStyle w:val="TableGrid"/>
              <w:tblW w:w="0" w:type="auto"/>
              <w:tblBorders>
                <w:top w:val="doubleWave" w:sz="6" w:space="0" w:color="auto"/>
                <w:left w:val="doubleWave" w:sz="6" w:space="0" w:color="auto"/>
                <w:bottom w:val="doubleWave" w:sz="6" w:space="0" w:color="auto"/>
                <w:right w:val="doubleWave" w:sz="6" w:space="0" w:color="auto"/>
                <w:insideH w:val="doubleWave" w:sz="6" w:space="0" w:color="auto"/>
                <w:insideV w:val="doubleWave" w:sz="6" w:space="0" w:color="auto"/>
              </w:tblBorders>
              <w:shd w:val="clear" w:color="auto" w:fill="EEECE1" w:themeFill="background2"/>
              <w:tblLook w:val="04A0" w:firstRow="1" w:lastRow="0" w:firstColumn="1" w:lastColumn="0" w:noHBand="0" w:noVBand="1"/>
            </w:tblPr>
            <w:tblGrid>
              <w:gridCol w:w="10254"/>
            </w:tblGrid>
            <w:tr w:rsidR="00FD043E" w:rsidRPr="00E1058F" w:rsidTr="006A14B4">
              <w:tc>
                <w:tcPr>
                  <w:tcW w:w="10023" w:type="dxa"/>
                  <w:shd w:val="clear" w:color="auto" w:fill="EEECE1" w:themeFill="background2"/>
                </w:tcPr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  <w:b/>
                      <w:i/>
                    </w:rPr>
                  </w:pPr>
                  <w:r w:rsidRPr="00E1058F">
                    <w:rPr>
                      <w:rFonts w:ascii="Times New Roman" w:hAnsi="Times New Roman" w:cs="Times New Roman"/>
                      <w:b/>
                      <w:i/>
                    </w:rPr>
                    <w:t>Ushtrimi 1</w:t>
                  </w:r>
                </w:p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1058F">
                    <w:rPr>
                      <w:rFonts w:ascii="Times New Roman" w:hAnsi="Times New Roman" w:cs="Times New Roman"/>
                    </w:rPr>
                    <w:t>Qarko enën që nxë më shumë.</w:t>
                  </w:r>
                </w:p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  <w:tbl>
                  <w:tblPr>
                    <w:tblStyle w:val="TableGrid"/>
                    <w:tblW w:w="10028" w:type="dxa"/>
                    <w:tblLook w:val="04A0" w:firstRow="1" w:lastRow="0" w:firstColumn="1" w:lastColumn="0" w:noHBand="0" w:noVBand="1"/>
                  </w:tblPr>
                  <w:tblGrid>
                    <w:gridCol w:w="3685"/>
                    <w:gridCol w:w="6343"/>
                  </w:tblGrid>
                  <w:tr w:rsidR="00FD043E" w:rsidRPr="00E1058F" w:rsidTr="00C669D6">
                    <w:tc>
                      <w:tcPr>
                        <w:tcW w:w="3685" w:type="dxa"/>
                      </w:tcPr>
                      <w:p w:rsidR="00FD043E" w:rsidRPr="00E1058F" w:rsidRDefault="00FD043E" w:rsidP="00E1058F">
                        <w:pPr>
                          <w:framePr w:hSpace="180" w:wrap="around" w:vAnchor="text" w:hAnchor="margin" w:xAlign="center" w:y="-224"/>
                          <w:autoSpaceDE w:val="0"/>
                          <w:autoSpaceDN w:val="0"/>
                          <w:adjustRightInd w:val="0"/>
                          <w:spacing w:after="0" w:line="276" w:lineRule="auto"/>
                          <w:jc w:val="both"/>
                          <w:rPr>
                            <w:rFonts w:ascii="Times New Roman" w:hAnsi="Times New Roman" w:cs="Times New Roman"/>
                          </w:rPr>
                        </w:pPr>
                        <w:r w:rsidRPr="00E1058F">
                          <w:rPr>
                            <w:rFonts w:ascii="Times New Roman" w:hAnsi="Times New Roman" w:cs="Times New Roman"/>
                          </w:rPr>
                          <w:object w:dxaOrig="4228" w:dyaOrig="4320">
                            <v:shape id="_x0000_i1025" type="#_x0000_t75" style="width:151.45pt;height:125.65pt" o:ole="">
                              <v:imagedata r:id="rId8" o:title=""/>
                            </v:shape>
                            <o:OLEObject Type="Embed" ProgID="PBrush" ShapeID="_x0000_i1025" DrawAspect="Content" ObjectID="_1574518065" r:id="rId9"/>
                          </w:object>
                        </w:r>
                      </w:p>
                    </w:tc>
                    <w:tc>
                      <w:tcPr>
                        <w:tcW w:w="6343" w:type="dxa"/>
                      </w:tcPr>
                      <w:p w:rsidR="00FD043E" w:rsidRPr="00E1058F" w:rsidRDefault="00FD043E" w:rsidP="00E1058F">
                        <w:pPr>
                          <w:framePr w:hSpace="180" w:wrap="around" w:vAnchor="text" w:hAnchor="margin" w:xAlign="center" w:y="-224"/>
                          <w:autoSpaceDE w:val="0"/>
                          <w:autoSpaceDN w:val="0"/>
                          <w:adjustRightInd w:val="0"/>
                          <w:spacing w:after="0" w:line="276" w:lineRule="auto"/>
                          <w:jc w:val="both"/>
                          <w:rPr>
                            <w:rFonts w:ascii="Times New Roman" w:hAnsi="Times New Roman" w:cs="Times New Roman"/>
                          </w:rPr>
                        </w:pPr>
                        <w:r w:rsidRPr="00E1058F">
                          <w:rPr>
                            <w:rFonts w:ascii="Times New Roman" w:hAnsi="Times New Roman" w:cs="Times New Roman"/>
                            <w:lang w:eastAsia="sq-AL"/>
                          </w:rPr>
                          <w:drawing>
                            <wp:inline distT="0" distB="0" distL="0" distR="0">
                              <wp:extent cx="3890514" cy="1466490"/>
                              <wp:effectExtent l="0" t="0" r="0" b="0"/>
                              <wp:docPr id="7" name="Picture 6" descr="Image result for different cups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Image result for different cups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01396" cy="147059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  <w:b/>
                      <w:i/>
                    </w:rPr>
                  </w:pPr>
                  <w:r w:rsidRPr="00E1058F">
                    <w:rPr>
                      <w:rFonts w:ascii="Times New Roman" w:hAnsi="Times New Roman" w:cs="Times New Roman"/>
                      <w:b/>
                      <w:i/>
                    </w:rPr>
                    <w:t>Ushtrimi 2</w:t>
                  </w:r>
                </w:p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1058F">
                    <w:rPr>
                      <w:rFonts w:ascii="Times New Roman" w:hAnsi="Times New Roman" w:cs="Times New Roman"/>
                    </w:rPr>
                    <w:t>Qarko enën që nxë më pak.</w:t>
                  </w:r>
                </w:p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5011"/>
                    <w:gridCol w:w="5012"/>
                  </w:tblGrid>
                  <w:tr w:rsidR="00FD043E" w:rsidRPr="00E1058F" w:rsidTr="00C669D6">
                    <w:tc>
                      <w:tcPr>
                        <w:tcW w:w="5011" w:type="dxa"/>
                      </w:tcPr>
                      <w:p w:rsidR="00FD043E" w:rsidRPr="00E1058F" w:rsidRDefault="00FD043E" w:rsidP="00E1058F">
                        <w:pPr>
                          <w:framePr w:hSpace="180" w:wrap="around" w:vAnchor="text" w:hAnchor="margin" w:xAlign="center" w:y="-224"/>
                          <w:autoSpaceDE w:val="0"/>
                          <w:autoSpaceDN w:val="0"/>
                          <w:adjustRightInd w:val="0"/>
                          <w:spacing w:after="0" w:line="276" w:lineRule="auto"/>
                          <w:jc w:val="both"/>
                          <w:rPr>
                            <w:rFonts w:ascii="Times New Roman" w:hAnsi="Times New Roman" w:cs="Times New Roman"/>
                          </w:rPr>
                        </w:pPr>
                        <w:r w:rsidRPr="00E1058F">
                          <w:rPr>
                            <w:rFonts w:ascii="Times New Roman" w:hAnsi="Times New Roman" w:cs="Times New Roman"/>
                          </w:rPr>
                          <w:object w:dxaOrig="8895" w:dyaOrig="4590">
                            <v:shape id="_x0000_i1026" type="#_x0000_t75" style="width:213.95pt;height:94.4pt" o:ole="">
                              <v:imagedata r:id="rId11" o:title=""/>
                            </v:shape>
                            <o:OLEObject Type="Embed" ProgID="PBrush" ShapeID="_x0000_i1026" DrawAspect="Content" ObjectID="_1574518066" r:id="rId12"/>
                          </w:object>
                        </w:r>
                      </w:p>
                    </w:tc>
                    <w:tc>
                      <w:tcPr>
                        <w:tcW w:w="5012" w:type="dxa"/>
                      </w:tcPr>
                      <w:p w:rsidR="00FD043E" w:rsidRPr="00E1058F" w:rsidRDefault="00FD043E" w:rsidP="00E1058F">
                        <w:pPr>
                          <w:framePr w:hSpace="180" w:wrap="around" w:vAnchor="text" w:hAnchor="margin" w:xAlign="center" w:y="-224"/>
                          <w:autoSpaceDE w:val="0"/>
                          <w:autoSpaceDN w:val="0"/>
                          <w:adjustRightInd w:val="0"/>
                          <w:spacing w:after="0" w:line="276" w:lineRule="auto"/>
                          <w:jc w:val="both"/>
                          <w:rPr>
                            <w:rFonts w:ascii="Times New Roman" w:hAnsi="Times New Roman" w:cs="Times New Roman"/>
                          </w:rPr>
                        </w:pPr>
                        <w:r w:rsidRPr="00E1058F">
                          <w:rPr>
                            <w:rFonts w:ascii="Times New Roman" w:hAnsi="Times New Roman" w:cs="Times New Roman"/>
                            <w:lang w:eastAsia="sq-AL"/>
                          </w:rPr>
                          <w:drawing>
                            <wp:anchor distT="0" distB="0" distL="114300" distR="114300" simplePos="0" relativeHeight="251659264" behindDoc="0" locked="0" layoutInCell="1" allowOverlap="1">
                              <wp:simplePos x="0" y="0"/>
                              <wp:positionH relativeFrom="column">
                                <wp:posOffset>18415</wp:posOffset>
                              </wp:positionH>
                              <wp:positionV relativeFrom="paragraph">
                                <wp:posOffset>70485</wp:posOffset>
                              </wp:positionV>
                              <wp:extent cx="2102485" cy="1103630"/>
                              <wp:effectExtent l="19050" t="0" r="0" b="0"/>
                              <wp:wrapSquare wrapText="bothSides"/>
                              <wp:docPr id="8" name="Picture 18" descr="Image result for different jars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" descr="Image result for different jars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02485" cy="11036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anchor>
                          </w:drawing>
                        </w:r>
                        <w:r w:rsidRPr="00E1058F">
                          <w:rPr>
                            <w:rFonts w:ascii="Times New Roman" w:hAnsi="Times New Roman" w:cs="Times New Roman"/>
                          </w:rPr>
                          <w:t xml:space="preserve">                                              </w:t>
                        </w:r>
                      </w:p>
                    </w:tc>
                  </w:tr>
                </w:tbl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  <w:p w:rsidR="00FD043E" w:rsidRPr="00E1058F" w:rsidRDefault="00FD043E" w:rsidP="00E1058F">
                  <w:pPr>
                    <w:framePr w:hSpace="180" w:wrap="around" w:vAnchor="text" w:hAnchor="margin" w:xAlign="center" w:y="-224"/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FD043E" w:rsidRPr="00E1058F" w:rsidRDefault="00FD043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140154" w:rsidRPr="00E1058F" w:rsidRDefault="00D03B9C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Shënime:</w:t>
            </w:r>
            <w:r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  <w:i/>
              </w:rPr>
              <w:t xml:space="preserve">Dëgjoni se si </w:t>
            </w:r>
            <w:r w:rsidRPr="00E1058F">
              <w:rPr>
                <w:rFonts w:ascii="Times New Roman" w:hAnsi="Times New Roman" w:cs="Times New Roman"/>
                <w:i/>
              </w:rPr>
              <w:t>nxënësit përdorin gjuhën dhe fj</w:t>
            </w:r>
            <w:r w:rsidR="00140154" w:rsidRPr="00E1058F">
              <w:rPr>
                <w:rFonts w:ascii="Times New Roman" w:hAnsi="Times New Roman" w:cs="Times New Roman"/>
                <w:i/>
              </w:rPr>
              <w:t>alorin</w:t>
            </w:r>
            <w:r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="00140154" w:rsidRPr="00E1058F">
              <w:rPr>
                <w:rFonts w:ascii="Times New Roman" w:hAnsi="Times New Roman" w:cs="Times New Roman"/>
                <w:i/>
              </w:rPr>
              <w:t>e matjes. Nxitini që të përdorin shprehje gjuhësore</w:t>
            </w:r>
          </w:p>
          <w:p w:rsidR="006B6999" w:rsidRPr="00E1058F" w:rsidRDefault="00140154" w:rsidP="008A43EB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</w:rPr>
              <w:t>krahasuese, të tilla si: “më i gjatë se”, “më i shkurtër se”,</w:t>
            </w:r>
            <w:r w:rsidR="00D03B9C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ndërsa jepni shembuj nga përzgjedhja e enëve.</w:t>
            </w:r>
          </w:p>
        </w:tc>
      </w:tr>
      <w:tr w:rsidR="006B6999" w:rsidRPr="00E1058F" w:rsidTr="007B1FC0">
        <w:tc>
          <w:tcPr>
            <w:tcW w:w="1025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8139FA" w:rsidRPr="00E1058F" w:rsidRDefault="008A43EB" w:rsidP="00AF3DC1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8139FA" w:rsidRPr="00E1058F">
              <w:rPr>
                <w:rFonts w:ascii="Times New Roman" w:hAnsi="Times New Roman" w:cs="Times New Roman"/>
              </w:rPr>
              <w:t>lerëson dhe krahason kapacitetet nëpërmjet krahasimit të drejtpërdrejtë, si edhe nëpërmjet përdorimit të njës</w:t>
            </w:r>
            <w:r w:rsidRPr="00E1058F">
              <w:rPr>
                <w:rFonts w:ascii="Times New Roman" w:hAnsi="Times New Roman" w:cs="Times New Roman"/>
              </w:rPr>
              <w:t>ive matëse uniforme jostandarde;</w:t>
            </w:r>
          </w:p>
          <w:p w:rsidR="006B6999" w:rsidRPr="00E1058F" w:rsidRDefault="008A43EB" w:rsidP="00AF3DC1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8139FA" w:rsidRPr="00E1058F">
              <w:rPr>
                <w:rFonts w:ascii="Times New Roman" w:hAnsi="Times New Roman" w:cs="Times New Roman"/>
              </w:rPr>
              <w:t>ërdor gjuhën krahasuese, p.sh., nxë më shumë, nxë më pak, më i rëndë, më i lehtë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</w:tc>
      </w:tr>
      <w:tr w:rsidR="006B6999" w:rsidRPr="00E1058F" w:rsidTr="007B1FC0">
        <w:tc>
          <w:tcPr>
            <w:tcW w:w="1025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8139FA" w:rsidRPr="00E1058F">
              <w:rPr>
                <w:rFonts w:ascii="Times New Roman" w:hAnsi="Times New Roman" w:cs="Times New Roman"/>
              </w:rPr>
              <w:t>P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>rgatitni n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 sht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pi </w:t>
            </w:r>
            <w:r w:rsidR="00C20163" w:rsidRPr="00E1058F">
              <w:rPr>
                <w:rFonts w:ascii="Times New Roman" w:hAnsi="Times New Roman" w:cs="Times New Roman"/>
              </w:rPr>
              <w:t>çaj</w:t>
            </w:r>
            <w:r w:rsidR="008139FA" w:rsidRPr="00E1058F">
              <w:rPr>
                <w:rFonts w:ascii="Times New Roman" w:hAnsi="Times New Roman" w:cs="Times New Roman"/>
              </w:rPr>
              <w:t xml:space="preserve"> ose lëngje me fruta p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>r pjes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>tar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>t e familjes. Sh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>rbejani atyre n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 en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 t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 ndryshme. Mbani sh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>nim se cili piu m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 shum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8139FA" w:rsidRPr="00E1058F">
              <w:rPr>
                <w:rFonts w:ascii="Times New Roman" w:hAnsi="Times New Roman" w:cs="Times New Roman"/>
              </w:rPr>
              <w:t xml:space="preserve">. </w:t>
            </w:r>
            <w:r w:rsidR="00C20163" w:rsidRPr="00E1058F">
              <w:rPr>
                <w:rFonts w:ascii="Times New Roman" w:hAnsi="Times New Roman" w:cs="Times New Roman"/>
              </w:rPr>
              <w:t>Paraqiteni k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C20163" w:rsidRPr="00E1058F">
              <w:rPr>
                <w:rFonts w:ascii="Times New Roman" w:hAnsi="Times New Roman" w:cs="Times New Roman"/>
              </w:rPr>
              <w:t>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C20163" w:rsidRPr="00E1058F">
              <w:rPr>
                <w:rFonts w:ascii="Times New Roman" w:hAnsi="Times New Roman" w:cs="Times New Roman"/>
              </w:rPr>
              <w:t xml:space="preserve"> me vizatim.</w:t>
            </w:r>
          </w:p>
          <w:p w:rsidR="00272B8B" w:rsidRPr="00E1058F" w:rsidRDefault="00272B8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Fletore pune, faqe 56</w:t>
            </w:r>
            <w:r w:rsidR="008A43EB" w:rsidRPr="00E1058F">
              <w:rPr>
                <w:rFonts w:ascii="Times New Roman" w:hAnsi="Times New Roman" w:cs="Times New Roman"/>
              </w:rPr>
              <w:t>.</w:t>
            </w:r>
          </w:p>
        </w:tc>
      </w:tr>
      <w:tr w:rsidR="006B6999" w:rsidRPr="00E1058F" w:rsidTr="007B1FC0">
        <w:tc>
          <w:tcPr>
            <w:tcW w:w="1025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B6999" w:rsidRPr="00E1058F" w:rsidRDefault="006B6999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</w:tc>
      </w:tr>
    </w:tbl>
    <w:p w:rsidR="006B6999" w:rsidRPr="00E1058F" w:rsidRDefault="006B6999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8A43EB" w:rsidRPr="00E1058F">
              <w:rPr>
                <w:rFonts w:ascii="Times New Roman" w:hAnsi="Times New Roman" w:cs="Times New Roman"/>
                <w:b/>
              </w:rPr>
              <w:t>: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b/>
                <w:color w:val="000000" w:themeColor="text1"/>
              </w:rPr>
              <w:t>9A.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Gjatësia dhe pesha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 xml:space="preserve"> f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. 110-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111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Veprimtari me </w:t>
            </w:r>
            <w:r w:rsidR="00C669D6" w:rsidRPr="00E1058F">
              <w:rPr>
                <w:rFonts w:ascii="Times New Roman" w:hAnsi="Times New Roman" w:cs="Times New Roman"/>
                <w:color w:val="000000" w:themeColor="text1"/>
              </w:rPr>
              <w:t xml:space="preserve">mjete 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për të krahasuar </w:t>
            </w:r>
            <w:r w:rsidR="0019095E" w:rsidRPr="00E1058F">
              <w:rPr>
                <w:rFonts w:ascii="Times New Roman" w:hAnsi="Times New Roman" w:cs="Times New Roman"/>
                <w:color w:val="000000" w:themeColor="text1"/>
              </w:rPr>
              <w:t>gjatësinë dhe masat e objekteve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8555A1" w:rsidRPr="00E1058F" w:rsidRDefault="008555A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8555A1" w:rsidRPr="00E1058F" w:rsidRDefault="008555A1" w:rsidP="00AF3DC1">
            <w:pPr>
              <w:pStyle w:val="Bodytext21"/>
              <w:numPr>
                <w:ilvl w:val="0"/>
                <w:numId w:val="12"/>
              </w:numPr>
              <w:shd w:val="clear" w:color="auto" w:fill="auto"/>
              <w:spacing w:before="0" w:after="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sq-AL"/>
              </w:rPr>
            </w:pP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Kompetenca e te menduarit:</w:t>
            </w:r>
            <w:r w:rsidR="00D25E6F" w:rsidRPr="00E1058F">
              <w:rPr>
                <w:rFonts w:ascii="Times New Roman" w:hAnsi="Times New Roman" w:cs="Times New Roman"/>
                <w:sz w:val="22"/>
                <w:szCs w:val="22"/>
                <w:lang w:val="sq-AL"/>
              </w:rPr>
              <w:t xml:space="preserve">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Krijon paraqitje t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koncepteve t</w:t>
            </w:r>
            <w:r w:rsidR="008A43E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thjeshta matematike n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përdorim t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mjeteve konkrete e ilustrimeve</w:t>
            </w:r>
            <w:r w:rsidR="008A43E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.</w:t>
            </w:r>
          </w:p>
          <w:p w:rsidR="008555A1" w:rsidRPr="00E1058F" w:rsidRDefault="008555A1" w:rsidP="00AF3DC1">
            <w:pPr>
              <w:pStyle w:val="Bodytext21"/>
              <w:numPr>
                <w:ilvl w:val="0"/>
                <w:numId w:val="12"/>
              </w:numPr>
              <w:shd w:val="clear" w:color="auto" w:fill="auto"/>
              <w:spacing w:before="0" w:after="0" w:line="276" w:lineRule="auto"/>
              <w:jc w:val="both"/>
              <w:rPr>
                <w:rStyle w:val="Bodytext295pt"/>
                <w:rFonts w:ascii="Times New Roman" w:hAnsi="Times New Roman" w:cs="Times New Roman"/>
                <w:sz w:val="22"/>
                <w:szCs w:val="22"/>
                <w:shd w:val="clear" w:color="auto" w:fill="auto"/>
                <w:lang w:val="sq-AL"/>
              </w:rPr>
            </w:pP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 xml:space="preserve">Kompetenca e te </w:t>
            </w:r>
            <w:r w:rsidR="00D25E6F"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mësuarit</w:t>
            </w: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për</w:t>
            </w: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 xml:space="preserve"> t</w:t>
            </w:r>
            <w:r w:rsidR="00C20163"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 xml:space="preserve"> nx</w:t>
            </w:r>
            <w:r w:rsidR="00C20163"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n</w:t>
            </w:r>
            <w:r w:rsidR="00C20163"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:</w:t>
            </w:r>
            <w:r w:rsidR="008A43EB" w:rsidRPr="00E1058F">
              <w:rPr>
                <w:rStyle w:val="Bodytext2Bold3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Ndjek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udhëzimet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e dh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na n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lib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r apo n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material p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r t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realizuar </w:t>
            </w:r>
            <w:r w:rsidR="008A43E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atë që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kërkohet</w:t>
            </w:r>
            <w:r w:rsidR="008A43E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.</w:t>
            </w:r>
          </w:p>
          <w:p w:rsidR="008555A1" w:rsidRPr="00E1058F" w:rsidRDefault="008555A1" w:rsidP="00AF3DC1">
            <w:pPr>
              <w:pStyle w:val="Bodytext21"/>
              <w:numPr>
                <w:ilvl w:val="0"/>
                <w:numId w:val="12"/>
              </w:numPr>
              <w:shd w:val="clear" w:color="auto" w:fill="auto"/>
              <w:tabs>
                <w:tab w:val="left" w:pos="139"/>
              </w:tabs>
              <w:spacing w:before="0" w:after="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sq-AL"/>
              </w:rPr>
            </w:pPr>
            <w:r w:rsidRPr="00E1058F">
              <w:rPr>
                <w:rStyle w:val="Bodytext2Bold3"/>
                <w:rFonts w:ascii="Times New Roman" w:hAnsi="Times New Roman" w:cs="Times New Roman"/>
                <w:i/>
                <w:color w:val="002060"/>
                <w:sz w:val="22"/>
                <w:szCs w:val="22"/>
                <w:lang w:val="sq-AL"/>
              </w:rPr>
              <w:t>Kompetenca personale:</w:t>
            </w:r>
            <w:r w:rsidR="00D25E6F" w:rsidRPr="00E1058F">
              <w:rPr>
                <w:rStyle w:val="Bodytext2Bold3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Bashkëpunon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me te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tjerët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pavarësisht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prejardhjes,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aftësive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p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r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arritjen e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një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qëllimi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t</w:t>
            </w:r>
            <w:r w:rsidR="00C20163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D25E6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përbashkët</w:t>
            </w:r>
            <w:r w:rsidR="008A43E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.</w:t>
            </w:r>
          </w:p>
          <w:p w:rsidR="0077794A" w:rsidRPr="00E1058F" w:rsidRDefault="0077794A" w:rsidP="00247DF9">
            <w:pPr>
              <w:pStyle w:val="ListParagraph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9361B1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E371DF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vlerëson </w:t>
            </w:r>
            <w:r w:rsidR="009361B1" w:rsidRPr="00E1058F">
              <w:rPr>
                <w:rFonts w:ascii="Times New Roman" w:hAnsi="Times New Roman" w:cs="Times New Roman"/>
              </w:rPr>
              <w:t>dhe krahason kapacitetet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E371DF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9361B1" w:rsidRPr="00E1058F">
              <w:rPr>
                <w:rFonts w:ascii="Times New Roman" w:hAnsi="Times New Roman" w:cs="Times New Roman"/>
              </w:rPr>
              <w:t>ërdor gjuhën krahasuese, p.sh., m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9361B1" w:rsidRPr="00E1058F">
              <w:rPr>
                <w:rFonts w:ascii="Times New Roman" w:hAnsi="Times New Roman" w:cs="Times New Roman"/>
              </w:rPr>
              <w:t xml:space="preserve"> i gjat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9361B1" w:rsidRPr="00E1058F">
              <w:rPr>
                <w:rFonts w:ascii="Times New Roman" w:hAnsi="Times New Roman" w:cs="Times New Roman"/>
              </w:rPr>
              <w:t>, m</w:t>
            </w:r>
            <w:r w:rsidR="00C20163" w:rsidRPr="00E1058F">
              <w:rPr>
                <w:rFonts w:ascii="Times New Roman" w:hAnsi="Times New Roman" w:cs="Times New Roman"/>
              </w:rPr>
              <w:t>ë</w:t>
            </w:r>
            <w:r w:rsidR="009361B1" w:rsidRPr="00E1058F">
              <w:rPr>
                <w:rFonts w:ascii="Times New Roman" w:hAnsi="Times New Roman" w:cs="Times New Roman"/>
              </w:rPr>
              <w:t xml:space="preserve"> i shkurtër, më i rëndë, më i lehtë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E371DF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i”; </w:t>
            </w:r>
          </w:p>
          <w:p w:rsidR="00E371DF" w:rsidRPr="00E1058F" w:rsidRDefault="008A43EB" w:rsidP="008A43E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sitë/ masën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e dy ose më shumë sendeve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047474" w:rsidRPr="00E1058F" w:rsidRDefault="009361B1" w:rsidP="008A43E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="00047474" w:rsidRPr="00E1058F">
              <w:rPr>
                <w:rFonts w:ascii="Times New Roman" w:hAnsi="Times New Roman" w:cs="Times New Roman"/>
              </w:rPr>
              <w:t xml:space="preserve"> peshoj, i rëndë/i lehtë, më i rëndë/më i lehtë, më i rëndi/</w:t>
            </w:r>
          </w:p>
          <w:p w:rsidR="009361B1" w:rsidRPr="00E1058F" w:rsidRDefault="00047474" w:rsidP="008A43EB">
            <w:pPr>
              <w:spacing w:after="0" w:line="276" w:lineRule="auto"/>
              <w:rPr>
                <w:rFonts w:ascii="Times New Roman" w:hAnsi="Times New Roman" w:cs="Times New Roman"/>
                <w:i/>
                <w:color w:val="C00000"/>
              </w:rPr>
            </w:pPr>
            <w:r w:rsidRPr="00E1058F">
              <w:rPr>
                <w:rFonts w:ascii="Times New Roman" w:hAnsi="Times New Roman" w:cs="Times New Roman"/>
              </w:rPr>
              <w:t>më i lehti, ekuilibër, peshore, peshë, gjatësi, gjerësi, i gjatë, i shkurtër, shtatlartë, i ulët, i gjerë, i ngushtë, më i gjatë, më i shkurtër.</w:t>
            </w:r>
          </w:p>
        </w:tc>
      </w:tr>
      <w:tr w:rsidR="009361B1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9361B1" w:rsidRPr="00E1058F" w:rsidRDefault="009361B1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Veprimtari me mjete </w:t>
            </w:r>
          </w:p>
          <w:p w:rsidR="00476C4B" w:rsidRPr="00E1058F" w:rsidRDefault="00E371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grupe</w:t>
            </w:r>
          </w:p>
          <w:p w:rsidR="00476C4B" w:rsidRPr="00E1058F" w:rsidRDefault="00E371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476C4B" w:rsidRPr="00E1058F" w:rsidRDefault="00E371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Diskutim</w:t>
            </w:r>
          </w:p>
          <w:p w:rsidR="009361B1" w:rsidRPr="00E1058F" w:rsidRDefault="00E371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individuale</w:t>
            </w:r>
            <w:r w:rsidR="009361B1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</w:t>
            </w:r>
          </w:p>
        </w:tc>
      </w:tr>
      <w:tr w:rsidR="009361B1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61B1" w:rsidRPr="00E1058F" w:rsidRDefault="009361B1" w:rsidP="008A43EB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="004F30D5" w:rsidRPr="00E1058F">
              <w:rPr>
                <w:rFonts w:ascii="Times New Roman" w:hAnsi="Times New Roman" w:cs="Times New Roman"/>
              </w:rPr>
              <w:t xml:space="preserve"> Libri i nxënësit,</w:t>
            </w:r>
            <w:r w:rsidR="00272B8B" w:rsidRPr="00E1058F">
              <w:rPr>
                <w:rFonts w:ascii="Times New Roman" w:hAnsi="Times New Roman" w:cs="Times New Roman"/>
              </w:rPr>
              <w:t xml:space="preserve"> Fletore pune, faqe 54, </w:t>
            </w:r>
            <w:r w:rsidR="008A43EB" w:rsidRPr="00E1058F">
              <w:rPr>
                <w:rFonts w:ascii="Times New Roman" w:hAnsi="Times New Roman" w:cs="Times New Roman"/>
              </w:rPr>
              <w:t>f</w:t>
            </w:r>
            <w:r w:rsidRPr="00E1058F">
              <w:rPr>
                <w:rFonts w:ascii="Times New Roman" w:hAnsi="Times New Roman" w:cs="Times New Roman"/>
              </w:rPr>
              <w:t>jongo me gjatësi të ndryshme për punë në klasë, rreth</w:t>
            </w:r>
            <w:r w:rsidR="00476C4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pesë kuti të numërtuara me madhësi të ndryshme dhe</w:t>
            </w:r>
            <w:r w:rsidR="00476C4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me pesha të ndryshme, të tilla që kutia më e madhe</w:t>
            </w:r>
            <w:r w:rsidR="00476C4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të mos jetë më e rënda dhe që më e vogla të mos jetë</w:t>
            </w:r>
            <w:r w:rsidR="00476C4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më e lehta për veprimtari me gjithë klasës, si edhe për</w:t>
            </w:r>
            <w:r w:rsidR="00476C4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veprimtari në dyshe.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8A43EB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juha dhe komunikimi, </w:t>
            </w:r>
            <w:r w:rsidR="008A43EB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>rte</w:t>
            </w:r>
            <w:r w:rsidR="008A43EB" w:rsidRPr="00E1058F">
              <w:rPr>
                <w:rFonts w:ascii="Times New Roman" w:hAnsi="Times New Roman" w:cs="Times New Roman"/>
              </w:rPr>
              <w:t>.</w:t>
            </w:r>
          </w:p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9361B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9361B1" w:rsidRPr="00E1058F" w:rsidRDefault="009361B1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476C4B" w:rsidRPr="00E1058F" w:rsidRDefault="009361B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476C4B" w:rsidRPr="00E1058F">
              <w:rPr>
                <w:rFonts w:ascii="Times New Roman" w:hAnsi="Times New Roman" w:cs="Times New Roman"/>
              </w:rPr>
              <w:t>M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="00476C4B" w:rsidRPr="00E1058F">
              <w:rPr>
                <w:rFonts w:ascii="Times New Roman" w:hAnsi="Times New Roman" w:cs="Times New Roman"/>
              </w:rPr>
              <w:t>ja këshillon nx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>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>sit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v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>zhgojn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fjongot ose shiritat e</w:t>
            </w:r>
            <w:r w:rsidR="0019095E" w:rsidRPr="00E1058F">
              <w:rPr>
                <w:rFonts w:ascii="Times New Roman" w:hAnsi="Times New Roman" w:cs="Times New Roman"/>
              </w:rPr>
              <w:t xml:space="preserve"> </w:t>
            </w:r>
            <w:r w:rsidR="00476C4B" w:rsidRPr="00E1058F">
              <w:rPr>
                <w:rFonts w:ascii="Times New Roman" w:hAnsi="Times New Roman" w:cs="Times New Roman"/>
              </w:rPr>
              <w:t>letr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>s q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kan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 xml:space="preserve"> dor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476C4B" w:rsidRPr="00E1058F">
              <w:rPr>
                <w:rFonts w:ascii="Times New Roman" w:hAnsi="Times New Roman" w:cs="Times New Roman"/>
              </w:rPr>
              <w:t>.</w:t>
            </w:r>
            <w:r w:rsidR="0019095E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Cs/>
              </w:rPr>
              <w:t>Do të zbulojmë çdo gjë</w:t>
            </w:r>
            <w:r w:rsidR="00FD043E" w:rsidRPr="00E1058F">
              <w:rPr>
                <w:rFonts w:ascii="Times New Roman" w:hAnsi="Times New Roman" w:cs="Times New Roman"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Cs/>
              </w:rPr>
              <w:t>rreth tyre.</w:t>
            </w:r>
            <w:r w:rsidR="00FD043E" w:rsidRPr="00E1058F">
              <w:rPr>
                <w:rFonts w:ascii="Times New Roman" w:hAnsi="Times New Roman" w:cs="Times New Roman"/>
                <w:iCs/>
              </w:rPr>
              <w:t xml:space="preserve"> </w:t>
            </w:r>
            <w:r w:rsidR="00FD043E" w:rsidRPr="00E1058F">
              <w:rPr>
                <w:rFonts w:ascii="Times New Roman" w:hAnsi="Times New Roman" w:cs="Times New Roman"/>
              </w:rPr>
              <w:t>Ngrini lart fj</w:t>
            </w:r>
            <w:r w:rsidRPr="00E1058F">
              <w:rPr>
                <w:rFonts w:ascii="Times New Roman" w:hAnsi="Times New Roman" w:cs="Times New Roman"/>
              </w:rPr>
              <w:t xml:space="preserve">ongot. </w:t>
            </w:r>
          </w:p>
          <w:p w:rsidR="00476C4B" w:rsidRPr="00E1058F" w:rsidRDefault="00FD043E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vini re rreth këtyre fj</w:t>
            </w:r>
            <w:r w:rsidR="009361B1" w:rsidRPr="00E1058F">
              <w:rPr>
                <w:rFonts w:ascii="Times New Roman" w:hAnsi="Times New Roman" w:cs="Times New Roman"/>
                <w:i/>
                <w:iCs/>
              </w:rPr>
              <w:t xml:space="preserve">ongove? </w:t>
            </w:r>
          </w:p>
          <w:p w:rsidR="00476C4B" w:rsidRPr="00E1058F" w:rsidRDefault="009361B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Flisni</w:t>
            </w:r>
            <w:r w:rsidR="00FD043E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me shokun dhe gjeni diçka për të ma thënë. </w:t>
            </w:r>
          </w:p>
          <w:p w:rsidR="00476C4B" w:rsidRPr="00E1058F" w:rsidRDefault="00476C4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I jep</w:t>
            </w:r>
            <w:r w:rsidR="0041744E" w:rsidRPr="00E1058F">
              <w:rPr>
                <w:rFonts w:ascii="Times New Roman" w:hAnsi="Times New Roman" w:cs="Times New Roman"/>
              </w:rPr>
              <w:t>e</w:t>
            </w:r>
            <w:r w:rsidRPr="00E1058F">
              <w:rPr>
                <w:rFonts w:ascii="Times New Roman" w:hAnsi="Times New Roman" w:cs="Times New Roman"/>
              </w:rPr>
              <w:t>t koha e nevojshme p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8A43EB" w:rsidRPr="00E1058F">
              <w:rPr>
                <w:rFonts w:ascii="Times New Roman" w:hAnsi="Times New Roman" w:cs="Times New Roman"/>
              </w:rPr>
              <w:t xml:space="preserve">r </w:t>
            </w:r>
            <w:r w:rsidRPr="00E1058F">
              <w:rPr>
                <w:rFonts w:ascii="Times New Roman" w:hAnsi="Times New Roman" w:cs="Times New Roman"/>
              </w:rPr>
              <w:t>vëzhgim dhe diskutim</w:t>
            </w:r>
            <w:r w:rsidR="008A43EB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41744E" w:rsidRPr="00E1058F" w:rsidRDefault="009361B1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Janë të gjitha të njëjta me njëra-tjetrën</w:t>
            </w:r>
            <w:r w:rsidRPr="00E1058F">
              <w:rPr>
                <w:rFonts w:ascii="Times New Roman" w:hAnsi="Times New Roman" w:cs="Times New Roman"/>
              </w:rPr>
              <w:t xml:space="preserve">? </w:t>
            </w:r>
          </w:p>
          <w:p w:rsidR="0041744E" w:rsidRPr="00E1058F" w:rsidRDefault="009361B1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është</w:t>
            </w:r>
            <w:r w:rsidR="00476C4B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e njëjtë dhe çfarë është e ndryshme? </w:t>
            </w:r>
          </w:p>
          <w:p w:rsidR="0041744E" w:rsidRPr="00E1058F" w:rsidRDefault="0041744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>ja k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mb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ngul q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nx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përdorin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FD043E" w:rsidRPr="00E1058F">
              <w:rPr>
                <w:rFonts w:ascii="Times New Roman" w:hAnsi="Times New Roman" w:cs="Times New Roman"/>
              </w:rPr>
              <w:t>fj</w:t>
            </w:r>
            <w:r w:rsidR="009361B1" w:rsidRPr="00E1058F">
              <w:rPr>
                <w:rFonts w:ascii="Times New Roman" w:hAnsi="Times New Roman" w:cs="Times New Roman"/>
              </w:rPr>
              <w:t xml:space="preserve">alorin që lidhet me </w:t>
            </w:r>
            <w:r w:rsidR="009361B1" w:rsidRPr="00E1058F">
              <w:rPr>
                <w:rFonts w:ascii="Times New Roman" w:hAnsi="Times New Roman" w:cs="Times New Roman"/>
                <w:b/>
                <w:bCs/>
              </w:rPr>
              <w:t>gjatësinë</w:t>
            </w:r>
            <w:r w:rsidR="009361B1" w:rsidRPr="00E1058F">
              <w:rPr>
                <w:rFonts w:ascii="Times New Roman" w:hAnsi="Times New Roman" w:cs="Times New Roman"/>
              </w:rPr>
              <w:t xml:space="preserve">: </w:t>
            </w:r>
          </w:p>
          <w:p w:rsidR="0041744E" w:rsidRPr="00E1058F" w:rsidRDefault="009361B1" w:rsidP="00AF3DC1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Janë të gjith</w:t>
            </w:r>
            <w:r w:rsidR="0041744E" w:rsidRPr="00E1058F">
              <w:rPr>
                <w:rFonts w:ascii="Times New Roman" w:hAnsi="Times New Roman" w:cs="Times New Roman"/>
                <w:i/>
                <w:iCs/>
              </w:rPr>
              <w:t xml:space="preserve">a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me të njëjtën gjatësi? </w:t>
            </w:r>
          </w:p>
          <w:p w:rsidR="009361B1" w:rsidRPr="00E1058F" w:rsidRDefault="009361B1" w:rsidP="00AF3DC1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Janë të gjitha me të njëjtën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gjerësi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?</w:t>
            </w:r>
          </w:p>
          <w:p w:rsidR="0041744E" w:rsidRPr="00E1058F" w:rsidRDefault="00776AA3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Zgjidhen nx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 q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tregojnë </w:t>
            </w:r>
            <w:r w:rsidR="0041744E" w:rsidRPr="00E1058F">
              <w:rPr>
                <w:rFonts w:ascii="Times New Roman" w:hAnsi="Times New Roman" w:cs="Times New Roman"/>
              </w:rPr>
              <w:t xml:space="preserve"> një fj</w:t>
            </w:r>
            <w:r w:rsidR="009361B1" w:rsidRPr="00E1058F">
              <w:rPr>
                <w:rFonts w:ascii="Times New Roman" w:hAnsi="Times New Roman" w:cs="Times New Roman"/>
              </w:rPr>
              <w:t xml:space="preserve">ongo </w:t>
            </w:r>
            <w:r w:rsidR="009361B1" w:rsidRPr="00E1058F">
              <w:rPr>
                <w:rFonts w:ascii="Times New Roman" w:hAnsi="Times New Roman" w:cs="Times New Roman"/>
                <w:b/>
                <w:bCs/>
              </w:rPr>
              <w:t xml:space="preserve">të shkurtër </w:t>
            </w:r>
            <w:r w:rsidR="0041744E" w:rsidRPr="00E1058F">
              <w:rPr>
                <w:rFonts w:ascii="Times New Roman" w:hAnsi="Times New Roman" w:cs="Times New Roman"/>
              </w:rPr>
              <w:t>ose një fj</w:t>
            </w:r>
            <w:r w:rsidR="009361B1" w:rsidRPr="00E1058F">
              <w:rPr>
                <w:rFonts w:ascii="Times New Roman" w:hAnsi="Times New Roman" w:cs="Times New Roman"/>
              </w:rPr>
              <w:t xml:space="preserve">ongo </w:t>
            </w:r>
            <w:r w:rsidR="009361B1" w:rsidRPr="00E1058F">
              <w:rPr>
                <w:rFonts w:ascii="Times New Roman" w:hAnsi="Times New Roman" w:cs="Times New Roman"/>
                <w:b/>
                <w:bCs/>
              </w:rPr>
              <w:t>të gjatë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, </w:t>
            </w:r>
            <w:r w:rsidR="0041744E" w:rsidRPr="00E1058F">
              <w:rPr>
                <w:rFonts w:ascii="Times New Roman" w:hAnsi="Times New Roman" w:cs="Times New Roman"/>
              </w:rPr>
              <w:t>një fj</w:t>
            </w:r>
            <w:r w:rsidR="009361B1" w:rsidRPr="00E1058F">
              <w:rPr>
                <w:rFonts w:ascii="Times New Roman" w:hAnsi="Times New Roman" w:cs="Times New Roman"/>
              </w:rPr>
              <w:t xml:space="preserve">ongo që është </w:t>
            </w:r>
            <w:r w:rsidR="009361B1" w:rsidRPr="00E1058F">
              <w:rPr>
                <w:rFonts w:ascii="Times New Roman" w:hAnsi="Times New Roman" w:cs="Times New Roman"/>
                <w:b/>
                <w:bCs/>
              </w:rPr>
              <w:t xml:space="preserve">më e gjatë se </w:t>
            </w:r>
            <w:r w:rsidR="009361B1" w:rsidRPr="00E1058F">
              <w:rPr>
                <w:rFonts w:ascii="Times New Roman" w:hAnsi="Times New Roman" w:cs="Times New Roman"/>
              </w:rPr>
              <w:t xml:space="preserve">ose </w:t>
            </w:r>
            <w:r w:rsidR="009361B1" w:rsidRPr="00E1058F">
              <w:rPr>
                <w:rFonts w:ascii="Times New Roman" w:hAnsi="Times New Roman" w:cs="Times New Roman"/>
                <w:b/>
                <w:bCs/>
              </w:rPr>
              <w:t>më e shkurtër se</w:t>
            </w:r>
            <w:r w:rsidR="0041744E" w:rsidRPr="00E1058F">
              <w:rPr>
                <w:rFonts w:ascii="Times New Roman" w:hAnsi="Times New Roman" w:cs="Times New Roman"/>
              </w:rPr>
              <w:t xml:space="preserve"> një fj</w:t>
            </w:r>
            <w:r w:rsidR="009361B1" w:rsidRPr="00E1058F">
              <w:rPr>
                <w:rFonts w:ascii="Times New Roman" w:hAnsi="Times New Roman" w:cs="Times New Roman"/>
              </w:rPr>
              <w:t xml:space="preserve">ongo tjetër. </w:t>
            </w:r>
          </w:p>
          <w:p w:rsidR="0041744E" w:rsidRPr="00E1058F" w:rsidRDefault="0041744E" w:rsidP="00AF3DC1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ngjyre ka fj</w:t>
            </w:r>
            <w:r w:rsidR="009361B1" w:rsidRPr="00E1058F">
              <w:rPr>
                <w:rFonts w:ascii="Times New Roman" w:hAnsi="Times New Roman" w:cs="Times New Roman"/>
                <w:i/>
                <w:iCs/>
              </w:rPr>
              <w:t xml:space="preserve">ongoja më e gjatë? </w:t>
            </w:r>
          </w:p>
          <w:p w:rsidR="0041744E" w:rsidRPr="00E1058F" w:rsidRDefault="0041744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lastRenderedPageBreak/>
              <w:t>M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>ja ngr</w:t>
            </w:r>
            <w:r w:rsidR="00E371DF" w:rsidRPr="00E1058F">
              <w:rPr>
                <w:rFonts w:ascii="Times New Roman" w:hAnsi="Times New Roman" w:cs="Times New Roman"/>
              </w:rPr>
              <w:t>e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lart një fj</w:t>
            </w:r>
            <w:r w:rsidR="009361B1" w:rsidRPr="00E1058F">
              <w:rPr>
                <w:rFonts w:ascii="Times New Roman" w:hAnsi="Times New Roman" w:cs="Times New Roman"/>
              </w:rPr>
              <w:t>ongo dhe pye</w:t>
            </w:r>
            <w:r w:rsidRPr="00E1058F">
              <w:rPr>
                <w:rFonts w:ascii="Times New Roman" w:hAnsi="Times New Roman" w:cs="Times New Roman"/>
              </w:rPr>
              <w:t>t:</w:t>
            </w:r>
          </w:p>
          <w:p w:rsidR="0041744E" w:rsidRPr="00E1058F" w:rsidRDefault="009361B1" w:rsidP="00AF3DC1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mund të më thoni rreth</w:t>
            </w:r>
            <w:r w:rsidR="0041744E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kësaj? </w:t>
            </w:r>
          </w:p>
          <w:p w:rsidR="009361B1" w:rsidRPr="00E1058F" w:rsidRDefault="009361B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Nxisni përdo</w:t>
            </w:r>
            <w:r w:rsidR="0041744E" w:rsidRPr="00E1058F">
              <w:rPr>
                <w:rFonts w:ascii="Times New Roman" w:hAnsi="Times New Roman" w:cs="Times New Roman"/>
              </w:rPr>
              <w:t>rimin e fj</w:t>
            </w:r>
            <w:r w:rsidRPr="00E1058F">
              <w:rPr>
                <w:rFonts w:ascii="Times New Roman" w:hAnsi="Times New Roman" w:cs="Times New Roman"/>
              </w:rPr>
              <w:t>alorit që lidhet me gjatësinë,</w:t>
            </w:r>
            <w:r w:rsidR="0041744E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si edhe të shprehjeve, të tilla si: “Fjongoja është e kuqe”.</w:t>
            </w:r>
          </w:p>
          <w:p w:rsidR="009361B1" w:rsidRPr="00E1058F" w:rsidRDefault="009361B1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Veprimet në situatë</w:t>
            </w:r>
          </w:p>
          <w:p w:rsidR="0041744E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D10264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2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41744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Vazhdon diskutimi:</w:t>
            </w:r>
          </w:p>
          <w:p w:rsidR="0041744E" w:rsidRPr="00E1058F" w:rsidRDefault="0041744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Mësuam gjithçka rreth fjongove, le të shohim se çfarë do të zbulojmë rreth kutive</w:t>
            </w:r>
            <w:r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41744E" w:rsidRPr="00E1058F" w:rsidRDefault="008A43E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Zgjidhen </w:t>
            </w:r>
            <w:r w:rsidR="0041744E" w:rsidRPr="00E1058F">
              <w:rPr>
                <w:rFonts w:ascii="Times New Roman" w:hAnsi="Times New Roman" w:cs="Times New Roman"/>
              </w:rPr>
              <w:t>dy nxënës, që të dalin</w:t>
            </w:r>
            <w:r w:rsidR="0041744E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41744E" w:rsidRPr="00E1058F">
              <w:rPr>
                <w:rFonts w:ascii="Times New Roman" w:hAnsi="Times New Roman" w:cs="Times New Roman"/>
              </w:rPr>
              <w:t xml:space="preserve">përpara klasës. Ata </w:t>
            </w:r>
            <w:r w:rsidR="0041744E" w:rsidRPr="00E1058F">
              <w:rPr>
                <w:rFonts w:ascii="Times New Roman" w:hAnsi="Times New Roman" w:cs="Times New Roman"/>
                <w:i/>
                <w:iCs/>
              </w:rPr>
              <w:t>ngrenë lart dy nga kutitë</w:t>
            </w:r>
            <w:r w:rsidR="0041744E"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41744E" w:rsidRPr="00E1058F" w:rsidRDefault="0041744E" w:rsidP="00AF3DC1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Janë të lehta apo të rënda? </w:t>
            </w:r>
          </w:p>
          <w:p w:rsidR="0041744E" w:rsidRPr="00E1058F" w:rsidRDefault="0041744E" w:rsidP="00AF3DC1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Tregoni cila është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më e rënda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dhe cila është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e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lehta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.</w:t>
            </w:r>
          </w:p>
          <w:p w:rsidR="0041744E" w:rsidRPr="00E1058F" w:rsidRDefault="0041744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Nx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8A43EB" w:rsidRPr="00E1058F">
              <w:rPr>
                <w:rFonts w:ascii="Times New Roman" w:hAnsi="Times New Roman" w:cs="Times New Roman"/>
              </w:rPr>
              <w:t xml:space="preserve">sit </w:t>
            </w:r>
            <w:r w:rsidRPr="00E1058F">
              <w:rPr>
                <w:rFonts w:ascii="Times New Roman" w:hAnsi="Times New Roman" w:cs="Times New Roman"/>
              </w:rPr>
              <w:t>vendosin kutinë më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të rëndë mbi tavolinë, pranë kutisë më të lehtë. </w:t>
            </w:r>
          </w:p>
          <w:p w:rsidR="0041744E" w:rsidRPr="00E1058F" w:rsidRDefault="0041744E" w:rsidP="00AF3DC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Kush nga </w:t>
            </w:r>
            <w:r w:rsidR="009361B1" w:rsidRPr="00E1058F">
              <w:rPr>
                <w:rFonts w:ascii="Times New Roman" w:hAnsi="Times New Roman" w:cs="Times New Roman"/>
                <w:i/>
                <w:iCs/>
              </w:rPr>
              <w:t xml:space="preserve">ju mund të tregojë diçka rreth kutisë më të rëndë? </w:t>
            </w:r>
          </w:p>
          <w:p w:rsidR="008101A6" w:rsidRPr="00E1058F" w:rsidRDefault="009361B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Vështroni</w:t>
            </w:r>
            <w:r w:rsidR="0041744E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madhësinë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e saj. </w:t>
            </w:r>
          </w:p>
          <w:p w:rsidR="008101A6" w:rsidRPr="00E1058F" w:rsidRDefault="009361B1" w:rsidP="00AF3DC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Është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më e madhe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apo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më e vogël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se</w:t>
            </w:r>
            <w:r w:rsidR="008101A6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kutia më e lehtë? </w:t>
            </w:r>
            <w:r w:rsidRPr="00E1058F">
              <w:rPr>
                <w:rFonts w:ascii="Times New Roman" w:hAnsi="Times New Roman" w:cs="Times New Roman"/>
              </w:rPr>
              <w:t xml:space="preserve">(më e vogël) </w:t>
            </w:r>
          </w:p>
          <w:p w:rsidR="009361B1" w:rsidRPr="00E1058F" w:rsidRDefault="009361B1" w:rsidP="00AF3DC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A çuditeni për këtë fakt?</w:t>
            </w:r>
          </w:p>
          <w:p w:rsidR="00F47017" w:rsidRPr="00E1058F" w:rsidRDefault="009361B1" w:rsidP="00AF3DC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Mendoni se kutia më e madhe duhet të jetë më e rënda? </w:t>
            </w:r>
          </w:p>
          <w:p w:rsidR="009361B1" w:rsidRPr="00E1058F" w:rsidRDefault="009361B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Në</w:t>
            </w:r>
            <w:r w:rsidR="00F47017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8101A6" w:rsidRPr="00E1058F">
              <w:rPr>
                <w:rFonts w:ascii="Times New Roman" w:hAnsi="Times New Roman" w:cs="Times New Roman"/>
                <w:i/>
                <w:iCs/>
              </w:rPr>
              <w:t>tavolinat tuaja, keni disa fj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ongo dhe disa kuti. Zbuloni çdo</w:t>
            </w:r>
            <w:r w:rsidR="00F47017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gjë rreth tyre dhe shkruaj</w:t>
            </w:r>
            <w:r w:rsidR="008101A6" w:rsidRPr="00E1058F">
              <w:rPr>
                <w:rFonts w:ascii="Times New Roman" w:hAnsi="Times New Roman" w:cs="Times New Roman"/>
                <w:i/>
                <w:iCs/>
              </w:rPr>
              <w:t>eni në libër. Ndërsa punoni, fl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isni</w:t>
            </w:r>
            <w:r w:rsidR="00F47017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me njëri-tjetrin dhe diskutoni idetë tuaja.</w:t>
            </w:r>
          </w:p>
          <w:p w:rsidR="009361B1" w:rsidRPr="00E1058F" w:rsidRDefault="008101A6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color w:val="C00000"/>
              </w:rPr>
              <w:t>Hapi 3</w:t>
            </w:r>
            <w:r w:rsidR="004F30D5" w:rsidRPr="00E1058F">
              <w:rPr>
                <w:rFonts w:ascii="Times New Roman" w:hAnsi="Times New Roman" w:cs="Times New Roman"/>
                <w:b/>
                <w:bCs/>
                <w:i/>
                <w:color w:val="C00000"/>
              </w:rPr>
              <w:t>.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F47017" w:rsidRPr="00E1058F">
              <w:rPr>
                <w:rFonts w:ascii="Times New Roman" w:hAnsi="Times New Roman" w:cs="Times New Roman"/>
              </w:rPr>
              <w:t>M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F47017"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="00F47017" w:rsidRPr="00E1058F">
              <w:rPr>
                <w:rFonts w:ascii="Times New Roman" w:hAnsi="Times New Roman" w:cs="Times New Roman"/>
              </w:rPr>
              <w:t xml:space="preserve">ja i kërkon </w:t>
            </w:r>
            <w:r w:rsidR="009361B1" w:rsidRPr="00E1058F">
              <w:rPr>
                <w:rFonts w:ascii="Times New Roman" w:hAnsi="Times New Roman" w:cs="Times New Roman"/>
              </w:rPr>
              <w:t>nxënësve që të thonë atë që zbuluan rreth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fj</w:t>
            </w:r>
            <w:r w:rsidR="009361B1" w:rsidRPr="00E1058F">
              <w:rPr>
                <w:rFonts w:ascii="Times New Roman" w:hAnsi="Times New Roman" w:cs="Times New Roman"/>
              </w:rPr>
              <w:t>ongove dhe kutive.</w:t>
            </w:r>
          </w:p>
          <w:p w:rsidR="009361B1" w:rsidRPr="00E1058F" w:rsidRDefault="008101A6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Nxënësit duhet të fl</w:t>
            </w:r>
            <w:r w:rsidR="009361B1" w:rsidRPr="00E1058F">
              <w:rPr>
                <w:rFonts w:ascii="Times New Roman" w:hAnsi="Times New Roman" w:cs="Times New Roman"/>
              </w:rPr>
              <w:t>asin rr</w:t>
            </w:r>
            <w:r w:rsidRPr="00E1058F">
              <w:rPr>
                <w:rFonts w:ascii="Times New Roman" w:hAnsi="Times New Roman" w:cs="Times New Roman"/>
              </w:rPr>
              <w:t>eth fj</w:t>
            </w:r>
            <w:r w:rsidR="009361B1" w:rsidRPr="00E1058F">
              <w:rPr>
                <w:rFonts w:ascii="Times New Roman" w:hAnsi="Times New Roman" w:cs="Times New Roman"/>
              </w:rPr>
              <w:t>ongove duke i renditur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9361B1" w:rsidRPr="00E1058F">
              <w:rPr>
                <w:rFonts w:ascii="Times New Roman" w:hAnsi="Times New Roman" w:cs="Times New Roman"/>
              </w:rPr>
              <w:t>nga gjatësia, kurse kutitë nga madhësia dhe pesha.</w:t>
            </w:r>
          </w:p>
          <w:p w:rsidR="009361B1" w:rsidRPr="00E1058F" w:rsidRDefault="009361B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Pyetini nxënësit si e gjetën peshën e kutive.</w:t>
            </w:r>
          </w:p>
          <w:p w:rsidR="009361B1" w:rsidRPr="00E1058F" w:rsidRDefault="00F47017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color w:val="0070C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color w:val="C00000"/>
              </w:rPr>
              <w:t>Hapi 4</w:t>
            </w:r>
            <w:r w:rsidR="004F30D5" w:rsidRPr="00E1058F">
              <w:rPr>
                <w:rFonts w:ascii="Times New Roman" w:hAnsi="Times New Roman" w:cs="Times New Roman"/>
                <w:b/>
                <w:bCs/>
                <w:i/>
                <w:color w:val="C00000"/>
              </w:rPr>
              <w:t>.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</w:rPr>
              <w:t>Hapen librat. Nx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>n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>sit plot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>sojn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n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m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>nyr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t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pavarur librat, sipas veprimtaris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q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u zhvilluan n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 xml:space="preserve"> klas</w:t>
            </w:r>
            <w:r w:rsidR="00E5651E" w:rsidRPr="00E1058F">
              <w:rPr>
                <w:rFonts w:ascii="Times New Roman" w:hAnsi="Times New Roman" w:cs="Times New Roman"/>
                <w:bCs/>
              </w:rPr>
              <w:t>ë</w:t>
            </w:r>
            <w:r w:rsidRPr="00E1058F">
              <w:rPr>
                <w:rFonts w:ascii="Times New Roman" w:hAnsi="Times New Roman" w:cs="Times New Roman"/>
                <w:bCs/>
              </w:rPr>
              <w:t>.</w:t>
            </w:r>
          </w:p>
          <w:p w:rsidR="009361B1" w:rsidRPr="00E1058F" w:rsidRDefault="009361B1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476C4B" w:rsidRPr="00E1058F" w:rsidRDefault="00476C4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F47017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5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Pr="00E1058F">
              <w:rPr>
                <w:rFonts w:ascii="Times New Roman" w:hAnsi="Times New Roman" w:cs="Times New Roman"/>
              </w:rPr>
              <w:t>M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8A43EB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>ja mund t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b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j</w:t>
            </w:r>
            <w:r w:rsidR="00E5651E" w:rsidRPr="00E1058F">
              <w:rPr>
                <w:rFonts w:ascii="Times New Roman" w:hAnsi="Times New Roman" w:cs="Times New Roman"/>
              </w:rPr>
              <w:t>ë</w:t>
            </w:r>
            <w:r w:rsidR="008A43EB" w:rsidRPr="00E1058F">
              <w:rPr>
                <w:rFonts w:ascii="Times New Roman" w:hAnsi="Times New Roman" w:cs="Times New Roman"/>
              </w:rPr>
              <w:t xml:space="preserve"> pyetje</w:t>
            </w:r>
            <w:r w:rsidR="00FD043E" w:rsidRPr="00E1058F">
              <w:rPr>
                <w:rFonts w:ascii="Times New Roman" w:hAnsi="Times New Roman" w:cs="Times New Roman"/>
              </w:rPr>
              <w:t xml:space="preserve"> të tilla si: </w:t>
            </w:r>
          </w:p>
          <w:p w:rsidR="00FD043E" w:rsidRPr="00E1058F" w:rsidRDefault="00FD043E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Cili është më i rëndë, një mace apo një elefant? </w:t>
            </w:r>
            <w:r w:rsidRPr="00E1058F">
              <w:rPr>
                <w:rFonts w:ascii="Times New Roman" w:hAnsi="Times New Roman" w:cs="Times New Roman"/>
              </w:rPr>
              <w:t>(një elefant, veçse në mos qoftë një lodër e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vogël).</w:t>
            </w:r>
          </w:p>
          <w:p w:rsidR="00476C4B" w:rsidRPr="00E1058F" w:rsidRDefault="00476C4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Mund </w:t>
            </w:r>
            <w:r w:rsidR="00FD043E" w:rsidRPr="00E1058F">
              <w:rPr>
                <w:rFonts w:ascii="Times New Roman" w:hAnsi="Times New Roman" w:cs="Times New Roman"/>
              </w:rPr>
              <w:t xml:space="preserve">pyetje që do të zhvillojnë të menduarin dhe të arsyetuarit e nxënësve. P.sh.: </w:t>
            </w:r>
          </w:p>
          <w:p w:rsidR="00FD043E" w:rsidRPr="00E1058F" w:rsidRDefault="00FD043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Unë mendoj se macja do të</w:t>
            </w:r>
            <w:r w:rsidR="00476C4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jetë më e rëndë, pasi elefanti është një lodër.</w:t>
            </w:r>
          </w:p>
          <w:p w:rsidR="00476C4B" w:rsidRPr="00E1058F" w:rsidRDefault="00476C4B" w:rsidP="00247DF9">
            <w:pPr>
              <w:pStyle w:val="Bodytext21"/>
              <w:shd w:val="clear" w:color="auto" w:fill="auto"/>
              <w:spacing w:before="0" w:after="0" w:line="276" w:lineRule="auto"/>
              <w:ind w:firstLine="0"/>
              <w:jc w:val="both"/>
              <w:rPr>
                <w:rFonts w:ascii="Times New Roman" w:hAnsi="Times New Roman" w:cs="Times New Roman"/>
                <w:sz w:val="22"/>
                <w:szCs w:val="22"/>
                <w:lang w:val="sq-AL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  <w:sz w:val="22"/>
                <w:szCs w:val="22"/>
                <w:lang w:val="sq-AL"/>
              </w:rPr>
              <w:t xml:space="preserve">Hapi </w:t>
            </w:r>
            <w:r w:rsidR="00F47017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  <w:sz w:val="22"/>
                <w:szCs w:val="22"/>
                <w:lang w:val="sq-AL"/>
              </w:rPr>
              <w:t>6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  <w:sz w:val="22"/>
                <w:szCs w:val="22"/>
                <w:lang w:val="sq-AL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  <w:sz w:val="22"/>
                <w:szCs w:val="22"/>
                <w:lang w:val="sq-AL"/>
              </w:rPr>
              <w:t xml:space="preserve">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Nx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n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8A43E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sit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do t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vizatojn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trupa q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 rëndojnë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më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shum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, m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pak, m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t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gjat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ose m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t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ë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shkurtër.</w:t>
            </w:r>
          </w:p>
          <w:p w:rsidR="00476C4B" w:rsidRPr="00E1058F" w:rsidRDefault="00476C4B" w:rsidP="00247DF9">
            <w:pPr>
              <w:pStyle w:val="Bodytext21"/>
              <w:shd w:val="clear" w:color="auto" w:fill="auto"/>
              <w:tabs>
                <w:tab w:val="left" w:leader="hyphen" w:pos="1493"/>
                <w:tab w:val="left" w:leader="hyphen" w:pos="3206"/>
              </w:tabs>
              <w:spacing w:before="0" w:after="0" w:line="276" w:lineRule="auto"/>
              <w:ind w:firstLine="0"/>
              <w:jc w:val="both"/>
              <w:rPr>
                <w:rFonts w:ascii="Times New Roman" w:hAnsi="Times New Roman" w:cs="Times New Roman"/>
                <w:sz w:val="22"/>
                <w:szCs w:val="22"/>
                <w:lang w:val="sq-AL"/>
              </w:rPr>
            </w:pP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P.sh., 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mollë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ab/>
              <w:t xml:space="preserve">qershi, </w:t>
            </w:r>
            <w:r w:rsidR="00E5651E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laps - vizore</w:t>
            </w:r>
            <w:r w:rsidR="00F47017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 xml:space="preserve">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  <w:lang w:val="sq-AL"/>
              </w:rPr>
              <w:t>etj.</w:t>
            </w:r>
          </w:p>
          <w:p w:rsidR="009361B1" w:rsidRPr="00E1058F" w:rsidRDefault="00E5651E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Nxënësit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shkruajnë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edhe 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fjalët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m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i r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nd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, m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="00476C4B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i leht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, m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i gjat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, m</w:t>
            </w:r>
            <w:r w:rsidR="00E371DF"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>ë</w:t>
            </w:r>
            <w:r w:rsidRPr="00E1058F">
              <w:rPr>
                <w:rStyle w:val="Bodytext295pt"/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i shkurtër.</w:t>
            </w:r>
          </w:p>
          <w:p w:rsidR="00FD043E" w:rsidRPr="00E1058F" w:rsidRDefault="00FD043E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9361B1" w:rsidRPr="00E1058F" w:rsidRDefault="00FD043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kern w:val="24"/>
              </w:rPr>
              <w:t>Sh</w:t>
            </w:r>
            <w:r w:rsidR="00E5651E" w:rsidRPr="00E1058F">
              <w:rPr>
                <w:rFonts w:ascii="Times New Roman" w:eastAsia="Times New Roman" w:hAnsi="Times New Roman" w:cs="Times New Roman"/>
                <w:b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kern w:val="24"/>
              </w:rPr>
              <w:t>nim: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Nxitini nxënësit që të përgjigjen me fjali të plota, duke përdorur fjalorin që lidhet me peshën dhe gjatësinë. Dëgjojini, ndërsa flasin me njëri-tjetrin dhe, kur është e nevojshme, tregoni fjalën apo frazën e saktë.</w:t>
            </w:r>
          </w:p>
        </w:tc>
      </w:tr>
      <w:tr w:rsidR="009361B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E371DF" w:rsidRPr="00E1058F" w:rsidRDefault="008A43EB" w:rsidP="00AF3DC1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E371DF" w:rsidRPr="00E1058F">
              <w:rPr>
                <w:rFonts w:ascii="Times New Roman" w:hAnsi="Times New Roman" w:cs="Times New Roman"/>
              </w:rPr>
              <w:t>lerëson dhe krahason kapacitetet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E371DF" w:rsidRPr="00E1058F" w:rsidRDefault="008A43EB" w:rsidP="00AF3DC1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E371DF" w:rsidRPr="00E1058F">
              <w:rPr>
                <w:rFonts w:ascii="Times New Roman" w:hAnsi="Times New Roman" w:cs="Times New Roman"/>
              </w:rPr>
              <w:t>ërdor gjuhën krahasuese, p.sh., më i gjatë, më i shkurtër, më i rëndë, më i lehtë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E371DF" w:rsidRPr="00E1058F" w:rsidRDefault="008A43EB" w:rsidP="00AF3DC1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i”; </w:t>
            </w:r>
          </w:p>
          <w:p w:rsidR="009361B1" w:rsidRPr="00E1058F" w:rsidRDefault="008A43EB" w:rsidP="008A43EB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F30D5" w:rsidRPr="00E1058F">
              <w:rPr>
                <w:rFonts w:ascii="Times New Roman" w:eastAsia="Batang" w:hAnsi="Times New Roman" w:cs="Times New Roman"/>
                <w:color w:val="000000" w:themeColor="text1"/>
              </w:rPr>
              <w:t>sitë/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masën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 </w:t>
            </w:r>
            <w:r w:rsidR="00E371DF" w:rsidRPr="00E1058F">
              <w:rPr>
                <w:rFonts w:ascii="Times New Roman" w:eastAsia="Batang" w:hAnsi="Times New Roman" w:cs="Times New Roman"/>
                <w:color w:val="000000" w:themeColor="text1"/>
              </w:rPr>
              <w:t>e dy ose më shumë sendeve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.</w:t>
            </w:r>
          </w:p>
        </w:tc>
      </w:tr>
      <w:tr w:rsidR="009361B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3726A1" w:rsidRPr="00E1058F">
              <w:rPr>
                <w:rFonts w:ascii="Times New Roman" w:hAnsi="Times New Roman" w:cs="Times New Roman"/>
              </w:rPr>
              <w:t>Fletore pune, faqe 54</w:t>
            </w:r>
            <w:r w:rsidR="008A43EB" w:rsidRPr="00E1058F">
              <w:rPr>
                <w:rFonts w:ascii="Times New Roman" w:hAnsi="Times New Roman" w:cs="Times New Roman"/>
              </w:rPr>
              <w:t>.</w:t>
            </w:r>
          </w:p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361B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9361B1" w:rsidRPr="00E1058F" w:rsidRDefault="009361B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8A43EB" w:rsidRPr="00E1058F">
              <w:rPr>
                <w:rFonts w:ascii="Times New Roman" w:hAnsi="Times New Roman" w:cs="Times New Roman"/>
                <w:b/>
              </w:rPr>
              <w:t>:</w:t>
            </w:r>
            <w:r w:rsidR="008A43EB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b/>
                <w:color w:val="000000" w:themeColor="text1"/>
              </w:rPr>
              <w:t>9A.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Gjatësia dhe pesha</w:t>
            </w:r>
            <w:r w:rsidR="00C669D6" w:rsidRPr="00E1058F">
              <w:rPr>
                <w:rFonts w:ascii="Times New Roman" w:hAnsi="Times New Roman" w:cs="Times New Roman"/>
                <w:color w:val="000000" w:themeColor="text1"/>
              </w:rPr>
              <w:t xml:space="preserve">  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f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. 112-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113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8A43EB">
            <w:pPr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 xml:space="preserve"> Veprimtari me mjete </w:t>
            </w:r>
            <w:r w:rsidR="00C669D6" w:rsidRPr="00E1058F">
              <w:rPr>
                <w:rFonts w:ascii="Times New Roman" w:hAnsi="Times New Roman" w:cs="Times New Roman"/>
                <w:color w:val="000000" w:themeColor="text1"/>
              </w:rPr>
              <w:t>për të krahasuar gjatësinë dhe masat e objekteve</w:t>
            </w:r>
            <w:r w:rsidR="008A43EB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C669D6" w:rsidRPr="00E1058F" w:rsidRDefault="00C669D6" w:rsidP="00AF3DC1">
            <w:pPr>
              <w:pStyle w:val="ListParagraph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e të menduarit: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Arsyeton para grupit mënyrën e zgjidhjes së një problemi nga matematika.</w:t>
            </w:r>
          </w:p>
          <w:p w:rsidR="00C669D6" w:rsidRPr="00E1058F" w:rsidRDefault="008A43EB" w:rsidP="004F30D5">
            <w:pPr>
              <w:pStyle w:val="ListParagraph"/>
              <w:numPr>
                <w:ilvl w:val="0"/>
                <w:numId w:val="11"/>
              </w:numPr>
              <w:tabs>
                <w:tab w:val="num" w:pos="720"/>
              </w:tabs>
              <w:spacing w:beforeLines="80" w:before="192" w:line="276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C669D6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="00C669D6" w:rsidRPr="00E1058F">
              <w:rPr>
                <w:rFonts w:ascii="Times New Roman" w:hAnsi="Times New Roman" w:cs="Times New Roman"/>
              </w:rPr>
              <w:t xml:space="preserve"> </w:t>
            </w:r>
            <w:r w:rsidR="00C669D6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Parashtron pyetje dhe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përgjigjet në pyetjet për temën</w:t>
            </w:r>
            <w:r w:rsidR="00C669D6" w:rsidRPr="00E1058F">
              <w:rPr>
                <w:rFonts w:ascii="Times New Roman" w:hAnsi="Times New Roman" w:cs="Times New Roman"/>
                <w:bCs/>
                <w:color w:val="000000" w:themeColor="text1"/>
              </w:rPr>
              <w:t>/problemin/detyrën e dhënë në nj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ërën nga format e të shprehurit.</w:t>
            </w:r>
          </w:p>
          <w:p w:rsidR="0077794A" w:rsidRPr="00E1058F" w:rsidRDefault="00C669D6" w:rsidP="008A43EB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personale:</w:t>
            </w:r>
            <w:r w:rsidR="008A43EB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Bashkëpunon me të tjerët pavarësisht prejardhjes, aftësive dhe nevojave të veçanta për arritjen e një qëllimi të përbashkët në aktivitetet në klasë, shkollë apo jashtë saj.</w:t>
            </w:r>
          </w:p>
        </w:tc>
      </w:tr>
      <w:tr w:rsidR="0005555E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05555E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vlerëson </w:t>
            </w:r>
            <w:r w:rsidR="0005555E" w:rsidRPr="00E1058F">
              <w:rPr>
                <w:rFonts w:ascii="Times New Roman" w:hAnsi="Times New Roman" w:cs="Times New Roman"/>
              </w:rPr>
              <w:t>dhe krahason kapacitetet nëpërmjet krahasimit të drejtpërdrejtë, si edhe nëpërmjet përdorimit të njësive matëse uniforme jostandarde</w:t>
            </w:r>
            <w:r w:rsidR="003973BD" w:rsidRPr="00E1058F">
              <w:rPr>
                <w:rFonts w:ascii="Times New Roman" w:hAnsi="Times New Roman" w:cs="Times New Roman"/>
              </w:rPr>
              <w:t>;</w:t>
            </w:r>
          </w:p>
          <w:p w:rsidR="0005555E" w:rsidRPr="00E1058F" w:rsidRDefault="008A43EB" w:rsidP="00AF3DC1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i”; </w:t>
            </w:r>
          </w:p>
          <w:p w:rsidR="0005555E" w:rsidRPr="00E1058F" w:rsidRDefault="008A43EB" w:rsidP="003973B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3973BD" w:rsidRPr="00E1058F">
              <w:rPr>
                <w:rFonts w:ascii="Times New Roman" w:eastAsia="Batang" w:hAnsi="Times New Roman" w:cs="Times New Roman"/>
                <w:color w:val="000000" w:themeColor="text1"/>
              </w:rPr>
              <w:t>sitë/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masën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 </w:t>
            </w:r>
            <w:r w:rsidR="0005555E" w:rsidRPr="00E1058F">
              <w:rPr>
                <w:rFonts w:ascii="Times New Roman" w:eastAsia="Batang" w:hAnsi="Times New Roman" w:cs="Times New Roman"/>
                <w:color w:val="000000" w:themeColor="text1"/>
              </w:rPr>
              <w:t>e dy ose më shumë sendeve</w:t>
            </w:r>
            <w:r w:rsidR="003973BD" w:rsidRPr="00E1058F">
              <w:rPr>
                <w:rFonts w:ascii="Times New Roman" w:eastAsia="Batang" w:hAnsi="Times New Roman" w:cs="Times New Roman"/>
                <w:color w:val="000000" w:themeColor="text1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05555E" w:rsidRPr="00E1058F" w:rsidRDefault="0005555E" w:rsidP="008A43E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peshoj, i rëndë/i lehtë, më i rëndë/më i lehtë, më i rëndi/</w:t>
            </w:r>
          </w:p>
          <w:p w:rsidR="0005555E" w:rsidRPr="00E1058F" w:rsidRDefault="0005555E" w:rsidP="008A43E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më i lehti, ekuilibër, peshore, peshë</w:t>
            </w:r>
            <w:r w:rsidR="00047474" w:rsidRPr="00E1058F">
              <w:rPr>
                <w:rFonts w:ascii="Times New Roman" w:hAnsi="Times New Roman" w:cs="Times New Roman"/>
              </w:rPr>
              <w:t xml:space="preserve">, gjatësi, gjerësi, i gjatë, i shkurtër, shtatlartë, i ulët, i gjerë, i ngushtë, më i gjatë, më i shkurtër. </w:t>
            </w:r>
          </w:p>
        </w:tc>
      </w:tr>
      <w:tr w:rsidR="0005555E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776AA3" w:rsidRPr="00E1058F" w:rsidRDefault="004028A6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Situatë</w:t>
            </w:r>
            <w:r w:rsidR="00776AA3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problemore</w:t>
            </w:r>
            <w:r w:rsidR="00776AA3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6AA3" w:rsidRPr="00E1058F" w:rsidRDefault="004028A6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Vëzhgim </w:t>
            </w:r>
          </w:p>
          <w:p w:rsidR="004028A6" w:rsidRPr="00E1058F" w:rsidRDefault="004028A6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Diskutim</w:t>
            </w:r>
          </w:p>
          <w:p w:rsidR="0005555E" w:rsidRPr="00E1058F" w:rsidRDefault="004028A6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dyshe </w:t>
            </w:r>
            <w:r w:rsidR="00776AA3" w:rsidRPr="00E1058F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05555E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5555E" w:rsidRPr="00E1058F" w:rsidRDefault="0005555E" w:rsidP="00550E5B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nxënësit,</w:t>
            </w:r>
            <w:r w:rsidR="00272B8B" w:rsidRPr="00E1058F">
              <w:rPr>
                <w:rFonts w:ascii="Times New Roman" w:hAnsi="Times New Roman" w:cs="Times New Roman"/>
              </w:rPr>
              <w:t xml:space="preserve"> Fletore pune, faqe 5</w:t>
            </w:r>
            <w:r w:rsidR="003726A1" w:rsidRPr="00E1058F">
              <w:rPr>
                <w:rFonts w:ascii="Times New Roman" w:hAnsi="Times New Roman" w:cs="Times New Roman"/>
              </w:rPr>
              <w:t>5,</w:t>
            </w:r>
            <w:r w:rsidRPr="00E1058F">
              <w:rPr>
                <w:rFonts w:ascii="Times New Roman" w:hAnsi="Times New Roman" w:cs="Times New Roman"/>
              </w:rPr>
              <w:t xml:space="preserve"> një gjurmë të dorës dhe të këmbës</w:t>
            </w:r>
            <w:r w:rsidR="00496BA8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së një</w:t>
            </w:r>
            <w:r w:rsidR="00496BA8" w:rsidRPr="00E1058F">
              <w:rPr>
                <w:rFonts w:ascii="Times New Roman" w:hAnsi="Times New Roman" w:cs="Times New Roman"/>
              </w:rPr>
              <w:t xml:space="preserve"> të rrituri e bërë me letër, fi</w:t>
            </w:r>
            <w:r w:rsidRPr="00E1058F">
              <w:rPr>
                <w:rFonts w:ascii="Times New Roman" w:hAnsi="Times New Roman" w:cs="Times New Roman"/>
              </w:rPr>
              <w:t>je të së njëjtës gjatësi,</w:t>
            </w:r>
            <w:r w:rsidR="00496BA8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kube, letër dhe gërshërë, një këpucë, libër, lapsa, kovë,</w:t>
            </w:r>
            <w:r w:rsidR="00496BA8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peshore</w:t>
            </w:r>
            <w:r w:rsidR="00550E5B" w:rsidRPr="00E1058F">
              <w:rPr>
                <w:rFonts w:ascii="Times New Roman" w:hAnsi="Times New Roman" w:cs="Times New Roman"/>
              </w:rPr>
              <w:t xml:space="preserve">. 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8A43EB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juha dhe komunikimi, </w:t>
            </w:r>
            <w:r w:rsidR="008A43EB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>rte</w:t>
            </w:r>
            <w:r w:rsidR="004E38C1" w:rsidRPr="00E1058F">
              <w:rPr>
                <w:rFonts w:ascii="Times New Roman" w:hAnsi="Times New Roman" w:cs="Times New Roman"/>
              </w:rPr>
              <w:t xml:space="preserve">, </w:t>
            </w:r>
            <w:r w:rsidR="008A43EB" w:rsidRPr="00E1058F">
              <w:rPr>
                <w:rFonts w:ascii="Times New Roman" w:hAnsi="Times New Roman" w:cs="Times New Roman"/>
              </w:rPr>
              <w:t>e</w:t>
            </w:r>
            <w:r w:rsidR="004E38C1" w:rsidRPr="00E1058F">
              <w:rPr>
                <w:rFonts w:ascii="Times New Roman" w:hAnsi="Times New Roman" w:cs="Times New Roman"/>
              </w:rPr>
              <w:t>dukim fizik</w:t>
            </w:r>
            <w:r w:rsidR="008A43EB" w:rsidRPr="00E1058F">
              <w:rPr>
                <w:rFonts w:ascii="Times New Roman" w:hAnsi="Times New Roman" w:cs="Times New Roman"/>
              </w:rPr>
              <w:t>.</w:t>
            </w:r>
            <w:r w:rsidR="004E38C1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05555E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05555E" w:rsidRPr="00E1058F" w:rsidRDefault="0005555E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05555E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776A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</w:t>
            </w:r>
            <w:r w:rsidR="004028A6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776A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i/ja krijon </w:t>
            </w:r>
            <w:r w:rsidR="00776A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nj</w:t>
            </w:r>
            <w:r w:rsidR="004028A6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776A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situat</w:t>
            </w:r>
            <w:r w:rsidR="004028A6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776A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problemore, </w:t>
            </w:r>
            <w:r w:rsidR="00776AA3" w:rsidRPr="00E1058F">
              <w:rPr>
                <w:rFonts w:ascii="Times New Roman" w:hAnsi="Times New Roman" w:cs="Times New Roman"/>
              </w:rPr>
              <w:t xml:space="preserve">i tregon </w:t>
            </w:r>
            <w:r w:rsidRPr="00E1058F">
              <w:rPr>
                <w:rFonts w:ascii="Times New Roman" w:hAnsi="Times New Roman" w:cs="Times New Roman"/>
              </w:rPr>
              <w:t>klasës gjurmën e vizatuar të dorës së një burri.</w:t>
            </w:r>
          </w:p>
          <w:p w:rsidR="00776AA3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Unë dua që të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mas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se sa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e gjatë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është tavolina dhe gjëja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e vetme që unë kam për të matur gjatësinë është kjo dorë.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</w:p>
          <w:p w:rsidR="00776AA3" w:rsidRPr="00E1058F" w:rsidRDefault="0005555E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Sa duar e gjatë mendoni se do të jetë tavolina? </w:t>
            </w:r>
          </w:p>
          <w:p w:rsidR="00776AA3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Gjeni me</w:t>
            </w:r>
            <w:r w:rsidR="008A7ECD"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përafrim 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>dhe fl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isni me shokun e bankës. </w:t>
            </w:r>
          </w:p>
          <w:p w:rsidR="00776AA3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</w:rPr>
              <w:t>Jep</w:t>
            </w:r>
            <w:r w:rsidR="00776AA3" w:rsidRPr="00E1058F">
              <w:rPr>
                <w:rFonts w:ascii="Times New Roman" w:hAnsi="Times New Roman" w:cs="Times New Roman"/>
              </w:rPr>
              <w:t>et</w:t>
            </w:r>
            <w:r w:rsidRPr="00E1058F">
              <w:rPr>
                <w:rFonts w:ascii="Times New Roman" w:hAnsi="Times New Roman" w:cs="Times New Roman"/>
              </w:rPr>
              <w:t xml:space="preserve"> koh</w:t>
            </w:r>
            <w:r w:rsidR="00776AA3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 xml:space="preserve"> e</w:t>
            </w:r>
            <w:r w:rsidR="008A7EC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mjaftueshme për dis</w:t>
            </w:r>
            <w:r w:rsidR="00776AA3" w:rsidRPr="00E1058F">
              <w:rPr>
                <w:rFonts w:ascii="Times New Roman" w:hAnsi="Times New Roman" w:cs="Times New Roman"/>
              </w:rPr>
              <w:t>kutim në dyshe dhe pastaj kërkohet</w:t>
            </w:r>
            <w:r w:rsidR="008A7EC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përgjigje. </w:t>
            </w:r>
            <w:r w:rsidR="00776AA3" w:rsidRPr="00E1058F">
              <w:rPr>
                <w:rFonts w:ascii="Times New Roman" w:hAnsi="Times New Roman" w:cs="Times New Roman"/>
                <w:i/>
                <w:iCs/>
              </w:rPr>
              <w:t>Mund t</w:t>
            </w:r>
            <w:r w:rsidR="004028A6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="003973BD" w:rsidRPr="00E1058F">
              <w:rPr>
                <w:rFonts w:ascii="Times New Roman" w:hAnsi="Times New Roman" w:cs="Times New Roman"/>
                <w:i/>
                <w:iCs/>
              </w:rPr>
              <w:t xml:space="preserve"> jepen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përgjigje të ndryshme. </w:t>
            </w:r>
          </w:p>
          <w:p w:rsidR="00776AA3" w:rsidRPr="00E1058F" w:rsidRDefault="0005555E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Si mund ta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gjejmë se cila është më afër të vërtetës? </w:t>
            </w:r>
          </w:p>
          <w:p w:rsidR="00776AA3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Ne mund ta matim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tavolinën duke përdorur pëllëmbën e dorës</w:t>
            </w:r>
            <w:r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776AA3" w:rsidRPr="00E1058F" w:rsidRDefault="00776AA3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3973BD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 xml:space="preserve">ja demonstron </w:t>
            </w:r>
            <w:r w:rsidR="0005555E" w:rsidRPr="00E1058F">
              <w:rPr>
                <w:rFonts w:ascii="Times New Roman" w:hAnsi="Times New Roman" w:cs="Times New Roman"/>
              </w:rPr>
              <w:t xml:space="preserve"> se si</w:t>
            </w:r>
            <w:r w:rsidR="008A7ECD" w:rsidRPr="00E1058F">
              <w:rPr>
                <w:rFonts w:ascii="Times New Roman" w:hAnsi="Times New Roman" w:cs="Times New Roman"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</w:rPr>
              <w:t xml:space="preserve">bëhet kjo </w:t>
            </w:r>
            <w:r w:rsidRPr="00E1058F">
              <w:rPr>
                <w:rFonts w:ascii="Times New Roman" w:hAnsi="Times New Roman" w:cs="Times New Roman"/>
              </w:rPr>
              <w:t>duke numëruar me zë të lartë ndërsa vepron</w:t>
            </w:r>
            <w:r w:rsidR="0005555E" w:rsidRPr="00E1058F">
              <w:rPr>
                <w:rFonts w:ascii="Times New Roman" w:hAnsi="Times New Roman" w:cs="Times New Roman"/>
              </w:rPr>
              <w:t xml:space="preserve">. </w:t>
            </w:r>
            <w:r w:rsidR="003973BD" w:rsidRPr="00E1058F">
              <w:rPr>
                <w:rFonts w:ascii="Times New Roman" w:hAnsi="Times New Roman" w:cs="Times New Roman"/>
              </w:rPr>
              <w:t>P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rs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ritet veprimtaria duke matur objekte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tjera, duke u siguruar </w:t>
            </w:r>
            <w:r w:rsidR="0005555E" w:rsidRPr="00E1058F">
              <w:rPr>
                <w:rFonts w:ascii="Times New Roman" w:hAnsi="Times New Roman" w:cs="Times New Roman"/>
              </w:rPr>
              <w:t>që nxënësit të shohin</w:t>
            </w:r>
            <w:r w:rsidR="008A7ECD" w:rsidRPr="00E1058F">
              <w:rPr>
                <w:rFonts w:ascii="Times New Roman" w:hAnsi="Times New Roman" w:cs="Times New Roman"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</w:rPr>
              <w:t>se për të matur me saktësi duhet që fundi i një dore të</w:t>
            </w:r>
            <w:r w:rsidR="008A7ECD" w:rsidRPr="00E1058F">
              <w:rPr>
                <w:rFonts w:ascii="Times New Roman" w:hAnsi="Times New Roman" w:cs="Times New Roman"/>
              </w:rPr>
              <w:t xml:space="preserve"> korrespondojë me fi</w:t>
            </w:r>
            <w:r w:rsidR="0005555E" w:rsidRPr="00E1058F">
              <w:rPr>
                <w:rFonts w:ascii="Times New Roman" w:hAnsi="Times New Roman" w:cs="Times New Roman"/>
              </w:rPr>
              <w:t>llimin e dorës tjetër, pa hapësira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</w:rPr>
              <w:t>midis duarve.</w:t>
            </w:r>
            <w:r w:rsidR="008A7ECD" w:rsidRPr="00E1058F">
              <w:rPr>
                <w:rFonts w:ascii="Times New Roman" w:hAnsi="Times New Roman" w:cs="Times New Roman"/>
              </w:rPr>
              <w:t xml:space="preserve"> </w:t>
            </w:r>
            <w:r w:rsidR="00FE0804" w:rsidRPr="00E1058F">
              <w:rPr>
                <w:rFonts w:ascii="Times New Roman" w:hAnsi="Times New Roman" w:cs="Times New Roman"/>
              </w:rPr>
              <w:t>Matet s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rish e nj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>jta gjatësi</w:t>
            </w:r>
            <w:r w:rsidR="00FE0804" w:rsidRPr="00E1058F">
              <w:rPr>
                <w:rFonts w:ascii="Times New Roman" w:hAnsi="Times New Roman" w:cs="Times New Roman"/>
              </w:rPr>
              <w:t>, po me dorën e nj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 xml:space="preserve"> nx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n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si. Vihet re se përfundimi do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 xml:space="preserve"> jet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 xml:space="preserve"> i ndrysh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 xml:space="preserve">m. </w:t>
            </w:r>
            <w:r w:rsidR="003973BD" w:rsidRPr="00E1058F">
              <w:rPr>
                <w:rFonts w:ascii="Times New Roman" w:hAnsi="Times New Roman" w:cs="Times New Roman"/>
              </w:rPr>
              <w:t>B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het pyetja:</w:t>
            </w:r>
          </w:p>
          <w:p w:rsidR="00FE0804" w:rsidRPr="00E1058F" w:rsidRDefault="00FE0804" w:rsidP="00AF3DC1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Cila matj</w:t>
            </w:r>
            <w:r w:rsidR="004028A6" w:rsidRPr="00E1058F">
              <w:rPr>
                <w:rFonts w:ascii="Times New Roman" w:hAnsi="Times New Roman" w:cs="Times New Roman"/>
                <w:i/>
              </w:rPr>
              <w:t>e</w:t>
            </w:r>
            <w:r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="004028A6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>sht</w:t>
            </w:r>
            <w:r w:rsidR="004028A6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e sakt</w:t>
            </w:r>
            <w:r w:rsidR="004028A6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>?</w:t>
            </w:r>
          </w:p>
          <w:p w:rsidR="003B1B4E" w:rsidRPr="00E1058F" w:rsidRDefault="00FE080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</w:rPr>
              <w:t>Pas diskutimesh, m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3973BD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>ja shpjegon se k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to janë matje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4028A6" w:rsidRPr="00E1058F">
              <w:rPr>
                <w:rFonts w:ascii="Times New Roman" w:hAnsi="Times New Roman" w:cs="Times New Roman"/>
              </w:rPr>
              <w:t>përafërta</w:t>
            </w:r>
            <w:r w:rsidR="003973BD" w:rsidRPr="00E1058F">
              <w:rPr>
                <w:rFonts w:ascii="Times New Roman" w:hAnsi="Times New Roman" w:cs="Times New Roman"/>
              </w:rPr>
              <w:t xml:space="preserve"> dhe </w:t>
            </w:r>
            <w:r w:rsidRPr="00E1058F">
              <w:rPr>
                <w:rFonts w:ascii="Times New Roman" w:hAnsi="Times New Roman" w:cs="Times New Roman"/>
              </w:rPr>
              <w:t>p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r matje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sakt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 xml:space="preserve">, përdoren </w:t>
            </w:r>
            <w:r w:rsidRPr="00E1058F">
              <w:rPr>
                <w:rFonts w:ascii="Times New Roman" w:hAnsi="Times New Roman" w:cs="Times New Roman"/>
              </w:rPr>
              <w:t>mjete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tjera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standardizuara.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</w:p>
          <w:p w:rsidR="00FE0804" w:rsidRPr="00E1058F" w:rsidRDefault="00FE080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Cs/>
              </w:rPr>
              <w:t>M</w:t>
            </w:r>
            <w:r w:rsidR="004028A6" w:rsidRPr="00E1058F">
              <w:rPr>
                <w:rFonts w:ascii="Times New Roman" w:hAnsi="Times New Roman" w:cs="Times New Roman"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Cs/>
              </w:rPr>
              <w:t>sues</w:t>
            </w:r>
            <w:r w:rsidR="003973BD" w:rsidRPr="00E1058F">
              <w:rPr>
                <w:rFonts w:ascii="Times New Roman" w:hAnsi="Times New Roman" w:cs="Times New Roman"/>
                <w:iCs/>
              </w:rPr>
              <w:t>i/</w:t>
            </w:r>
            <w:r w:rsidRPr="00E1058F">
              <w:rPr>
                <w:rFonts w:ascii="Times New Roman" w:hAnsi="Times New Roman" w:cs="Times New Roman"/>
                <w:iCs/>
              </w:rPr>
              <w:t xml:space="preserve">ja i tregon </w:t>
            </w:r>
            <w:r w:rsidRPr="00E1058F">
              <w:rPr>
                <w:rFonts w:ascii="Times New Roman" w:hAnsi="Times New Roman" w:cs="Times New Roman"/>
              </w:rPr>
              <w:t xml:space="preserve">klasës figurën e këmbës, fijet dhe kubet. </w:t>
            </w:r>
          </w:p>
          <w:p w:rsidR="003B1B4E" w:rsidRPr="00E1058F" w:rsidRDefault="00FE080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Edhe k</w:t>
            </w:r>
            <w:r w:rsidR="004028A6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to mund t</w:t>
            </w:r>
            <w:r w:rsidR="004028A6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="003973BD" w:rsidRPr="00E1058F">
              <w:rPr>
                <w:rFonts w:ascii="Times New Roman" w:hAnsi="Times New Roman" w:cs="Times New Roman"/>
                <w:i/>
                <w:iCs/>
              </w:rPr>
              <w:t xml:space="preserve"> përdoren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këtë mjete për të matur gjatësinë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  <w:p w:rsidR="00FE0804" w:rsidRPr="00E1058F" w:rsidRDefault="00FE080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Demonstrohet se kjo bëhet njëlloj si me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pëllëmbën e dorës.</w:t>
            </w:r>
          </w:p>
          <w:p w:rsidR="0005555E" w:rsidRPr="00E1058F" w:rsidRDefault="00776AA3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lastRenderedPageBreak/>
              <w:t>Hapi 2.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FE0804" w:rsidRPr="00E1058F">
              <w:rPr>
                <w:rFonts w:ascii="Times New Roman" w:hAnsi="Times New Roman" w:cs="Times New Roman"/>
              </w:rPr>
              <w:t>Nx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n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sit n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 xml:space="preserve"> dyshe matin tavolinën e tyre me p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ll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>mb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FE0804" w:rsidRPr="00E1058F">
              <w:rPr>
                <w:rFonts w:ascii="Times New Roman" w:hAnsi="Times New Roman" w:cs="Times New Roman"/>
              </w:rPr>
              <w:t xml:space="preserve"> dhe mjete t</w:t>
            </w:r>
            <w:r w:rsidR="004028A6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 xml:space="preserve"> tjera, si lapsa. libra</w:t>
            </w:r>
            <w:r w:rsidR="00FE0804" w:rsidRPr="00E1058F">
              <w:rPr>
                <w:rFonts w:ascii="Times New Roman" w:hAnsi="Times New Roman" w:cs="Times New Roman"/>
              </w:rPr>
              <w:t xml:space="preserve"> etj.</w:t>
            </w:r>
            <w:r w:rsidR="003973BD" w:rsidRPr="00E1058F">
              <w:rPr>
                <w:rFonts w:ascii="Times New Roman" w:hAnsi="Times New Roman" w:cs="Times New Roman"/>
              </w:rPr>
              <w:t>,</w:t>
            </w:r>
            <w:r w:rsidR="00FE0804" w:rsidRPr="00E1058F">
              <w:rPr>
                <w:rFonts w:ascii="Times New Roman" w:hAnsi="Times New Roman" w:cs="Times New Roman"/>
              </w:rPr>
              <w:t xml:space="preserve"> dhe krahasojnë përfundimet. </w:t>
            </w:r>
          </w:p>
          <w:p w:rsidR="00FE0804" w:rsidRPr="00E1058F" w:rsidRDefault="00272B8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Numërojnë</w:t>
            </w:r>
            <w:r w:rsidR="00FE0804" w:rsidRPr="00E1058F">
              <w:rPr>
                <w:rFonts w:ascii="Times New Roman" w:hAnsi="Times New Roman" w:cs="Times New Roman"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</w:rPr>
              <w:t xml:space="preserve">me zë të lartë, ndërsa ata masin. </w:t>
            </w:r>
          </w:p>
          <w:p w:rsidR="0005555E" w:rsidRPr="00E1058F" w:rsidRDefault="0005555E" w:rsidP="00AF3DC1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Cila është më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e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gjatë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, tavolina ime apo e juaja?</w:t>
            </w:r>
          </w:p>
          <w:p w:rsidR="0005555E" w:rsidRPr="00E1058F" w:rsidRDefault="0005555E" w:rsidP="00AF3DC1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3B1B4E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="008A7ECD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="003B1B4E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3B1B4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M</w:t>
            </w:r>
            <w:r w:rsidR="004028A6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suesja</w:t>
            </w:r>
            <w:r w:rsidR="003B1B4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i tregon</w:t>
            </w:r>
            <w:r w:rsidR="003B1B4E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klasës se si përdoren peshoret. </w:t>
            </w:r>
          </w:p>
          <w:p w:rsidR="003B1B4E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Unë po vendos një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libër në këtë anë të peshores. </w:t>
            </w:r>
          </w:p>
          <w:p w:rsidR="003B1B4E" w:rsidRPr="00E1058F" w:rsidRDefault="0005555E" w:rsidP="00AF3DC1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Çfarë ka ndodhur? </w:t>
            </w:r>
            <w:r w:rsidRPr="00E1058F">
              <w:rPr>
                <w:rFonts w:ascii="Times New Roman" w:hAnsi="Times New Roman" w:cs="Times New Roman"/>
              </w:rPr>
              <w:t>(peshorja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anohet nga ajo anë). </w:t>
            </w:r>
          </w:p>
          <w:p w:rsidR="003B1B4E" w:rsidRPr="00E1058F" w:rsidRDefault="0005555E" w:rsidP="00AF3DC1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Ç’do të thotë kjo? </w:t>
            </w:r>
            <w:r w:rsidRPr="00E1058F">
              <w:rPr>
                <w:rFonts w:ascii="Times New Roman" w:hAnsi="Times New Roman" w:cs="Times New Roman"/>
              </w:rPr>
              <w:t>(Ana e peshores me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librin është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më e rëndë </w:t>
            </w:r>
            <w:r w:rsidRPr="00E1058F">
              <w:rPr>
                <w:rFonts w:ascii="Times New Roman" w:hAnsi="Times New Roman" w:cs="Times New Roman"/>
              </w:rPr>
              <w:t xml:space="preserve">se ana tjetër). </w:t>
            </w:r>
          </w:p>
          <w:p w:rsidR="003B1B4E" w:rsidRPr="00E1058F" w:rsidRDefault="0005555E" w:rsidP="00AF3DC1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duhet të bëj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që të ekuilibroj përsëri peshoren? </w:t>
            </w:r>
          </w:p>
          <w:p w:rsidR="003B1B4E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Unë mund të vendos disa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kube në anën bosh. Ne duam që peshorja të ekuilibrohet.</w:t>
            </w:r>
            <w:r w:rsidR="008A7ECD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</w:p>
          <w:p w:rsidR="0005555E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</w:rPr>
              <w:t>Numëro</w:t>
            </w:r>
            <w:r w:rsidR="003B1B4E" w:rsidRPr="00E1058F">
              <w:rPr>
                <w:rFonts w:ascii="Times New Roman" w:hAnsi="Times New Roman" w:cs="Times New Roman"/>
              </w:rPr>
              <w:t xml:space="preserve">het </w:t>
            </w:r>
            <w:r w:rsidRPr="00E1058F">
              <w:rPr>
                <w:rFonts w:ascii="Times New Roman" w:hAnsi="Times New Roman" w:cs="Times New Roman"/>
              </w:rPr>
              <w:t>me zë të lartë, ndërsa kubet vendosen në</w:t>
            </w:r>
            <w:r w:rsidR="003B1B4E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peshore. </w:t>
            </w:r>
            <w:r w:rsidR="003B1B4E" w:rsidRPr="00E1058F">
              <w:rPr>
                <w:rFonts w:ascii="Times New Roman" w:hAnsi="Times New Roman" w:cs="Times New Roman"/>
              </w:rPr>
              <w:t xml:space="preserve">Shtohen </w:t>
            </w:r>
            <w:r w:rsidRPr="00E1058F">
              <w:rPr>
                <w:rFonts w:ascii="Times New Roman" w:hAnsi="Times New Roman" w:cs="Times New Roman"/>
              </w:rPr>
              <w:t>kube të tjera, kur të arrihet</w:t>
            </w:r>
            <w:r w:rsidR="008A7EC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ekuilibrimi i peshores. </w:t>
            </w:r>
          </w:p>
          <w:p w:rsidR="0005555E" w:rsidRPr="00E1058F" w:rsidRDefault="003B1B4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E1058F">
              <w:rPr>
                <w:rFonts w:ascii="Times New Roman" w:hAnsi="Times New Roman" w:cs="Times New Roman"/>
                <w:b/>
                <w:i/>
                <w:iCs/>
                <w:color w:val="C00000"/>
              </w:rPr>
              <w:t>Hapi 4</w:t>
            </w:r>
            <w:r w:rsidR="004F30D5" w:rsidRPr="00E1058F">
              <w:rPr>
                <w:rFonts w:ascii="Times New Roman" w:hAnsi="Times New Roman" w:cs="Times New Roman"/>
                <w:b/>
                <w:i/>
                <w:iCs/>
                <w:color w:val="C00000"/>
              </w:rPr>
              <w:t>.</w:t>
            </w:r>
            <w:r w:rsidR="00A265D4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A265D4" w:rsidRPr="00E1058F">
              <w:rPr>
                <w:rFonts w:ascii="Times New Roman" w:hAnsi="Times New Roman" w:cs="Times New Roman"/>
                <w:iCs/>
              </w:rPr>
              <w:t>Hapen librat.</w:t>
            </w:r>
            <w:r w:rsidR="00A265D4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Cs/>
              </w:rPr>
              <w:t>Nx</w:t>
            </w:r>
            <w:r w:rsidR="004028A6" w:rsidRPr="00E1058F">
              <w:rPr>
                <w:rFonts w:ascii="Times New Roman" w:hAnsi="Times New Roman" w:cs="Times New Roman"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Cs/>
              </w:rPr>
              <w:t>n</w:t>
            </w:r>
            <w:r w:rsidR="004028A6" w:rsidRPr="00E1058F">
              <w:rPr>
                <w:rFonts w:ascii="Times New Roman" w:hAnsi="Times New Roman" w:cs="Times New Roman"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Cs/>
              </w:rPr>
              <w:t>sit punojnë n</w:t>
            </w:r>
            <w:r w:rsidR="004028A6" w:rsidRPr="00E1058F">
              <w:rPr>
                <w:rFonts w:ascii="Times New Roman" w:hAnsi="Times New Roman" w:cs="Times New Roman"/>
                <w:iCs/>
              </w:rPr>
              <w:t>ë</w:t>
            </w:r>
            <w:r w:rsidR="003973BD" w:rsidRPr="00E1058F">
              <w:rPr>
                <w:rFonts w:ascii="Times New Roman" w:hAnsi="Times New Roman" w:cs="Times New Roman"/>
                <w:iCs/>
              </w:rPr>
              <w:t xml:space="preserve"> dyshe, duke përdorur</w:t>
            </w:r>
            <w:r w:rsidR="008A7ECD" w:rsidRPr="00E1058F">
              <w:rPr>
                <w:rFonts w:ascii="Times New Roman" w:hAnsi="Times New Roman" w:cs="Times New Roman"/>
                <w:iCs/>
              </w:rPr>
              <w:t xml:space="preserve"> këmbët, duart, kubet dhe fi</w:t>
            </w:r>
            <w:r w:rsidR="0005555E" w:rsidRPr="00E1058F">
              <w:rPr>
                <w:rFonts w:ascii="Times New Roman" w:hAnsi="Times New Roman" w:cs="Times New Roman"/>
                <w:iCs/>
              </w:rPr>
              <w:t>jet</w:t>
            </w:r>
            <w:r w:rsidR="008A7ECD" w:rsidRPr="00E1058F">
              <w:rPr>
                <w:rFonts w:ascii="Times New Roman" w:hAnsi="Times New Roman" w:cs="Times New Roman"/>
                <w:iCs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  <w:iCs/>
              </w:rPr>
              <w:t>për të matur gjatësinë e tavolinës dhe për të plotësuar</w:t>
            </w:r>
            <w:r w:rsidR="008A7ECD" w:rsidRPr="00E1058F">
              <w:rPr>
                <w:rFonts w:ascii="Times New Roman" w:hAnsi="Times New Roman" w:cs="Times New Roman"/>
                <w:iCs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  <w:iCs/>
              </w:rPr>
              <w:t>faqen përkatëse në “Librin e nxënësit”.</w:t>
            </w:r>
            <w:r w:rsidR="008A7ECD" w:rsidRPr="00E1058F">
              <w:rPr>
                <w:rFonts w:ascii="Times New Roman" w:hAnsi="Times New Roman" w:cs="Times New Roman"/>
                <w:iCs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  <w:iCs/>
              </w:rPr>
              <w:t>N</w:t>
            </w:r>
            <w:r w:rsidR="0005555E" w:rsidRPr="00E1058F">
              <w:rPr>
                <w:rFonts w:ascii="Times New Roman" w:hAnsi="Times New Roman" w:cs="Times New Roman"/>
              </w:rPr>
              <w:t xml:space="preserve">ë </w:t>
            </w:r>
            <w:r w:rsidR="0005555E" w:rsidRPr="00E1058F">
              <w:rPr>
                <w:rFonts w:ascii="Times New Roman" w:hAnsi="Times New Roman" w:cs="Times New Roman"/>
                <w:iCs/>
              </w:rPr>
              <w:t>fund, përdorni kubet për të plotësuar veprimtarinë e</w:t>
            </w:r>
            <w:r w:rsidR="008A7ECD" w:rsidRPr="00E1058F">
              <w:rPr>
                <w:rFonts w:ascii="Times New Roman" w:hAnsi="Times New Roman" w:cs="Times New Roman"/>
                <w:iCs/>
              </w:rPr>
              <w:t xml:space="preserve"> </w:t>
            </w:r>
            <w:r w:rsidR="0005555E" w:rsidRPr="00E1058F">
              <w:rPr>
                <w:rFonts w:ascii="Times New Roman" w:hAnsi="Times New Roman" w:cs="Times New Roman"/>
                <w:iCs/>
              </w:rPr>
              <w:t>matjes së peshës.</w:t>
            </w:r>
            <w:r w:rsidR="00A265D4" w:rsidRPr="00E1058F">
              <w:rPr>
                <w:rFonts w:ascii="Times New Roman" w:hAnsi="Times New Roman" w:cs="Times New Roman"/>
                <w:iCs/>
              </w:rPr>
              <w:t xml:space="preserve"> Plot</w:t>
            </w:r>
            <w:r w:rsidR="004028A6" w:rsidRPr="00E1058F">
              <w:rPr>
                <w:rFonts w:ascii="Times New Roman" w:hAnsi="Times New Roman" w:cs="Times New Roman"/>
                <w:iCs/>
              </w:rPr>
              <w:t>ë</w:t>
            </w:r>
            <w:r w:rsidR="00A265D4" w:rsidRPr="00E1058F">
              <w:rPr>
                <w:rFonts w:ascii="Times New Roman" w:hAnsi="Times New Roman" w:cs="Times New Roman"/>
                <w:iCs/>
              </w:rPr>
              <w:t>sojn</w:t>
            </w:r>
            <w:r w:rsidR="004028A6" w:rsidRPr="00E1058F">
              <w:rPr>
                <w:rFonts w:ascii="Times New Roman" w:hAnsi="Times New Roman" w:cs="Times New Roman"/>
                <w:iCs/>
              </w:rPr>
              <w:t>ë</w:t>
            </w:r>
            <w:r w:rsidR="00A265D4" w:rsidRPr="00E1058F">
              <w:rPr>
                <w:rFonts w:ascii="Times New Roman" w:hAnsi="Times New Roman" w:cs="Times New Roman"/>
                <w:iCs/>
              </w:rPr>
              <w:t xml:space="preserve"> fjalitë pas </w:t>
            </w:r>
            <w:r w:rsidR="003973BD" w:rsidRPr="00E1058F">
              <w:rPr>
                <w:rFonts w:ascii="Times New Roman" w:hAnsi="Times New Roman" w:cs="Times New Roman"/>
                <w:iCs/>
              </w:rPr>
              <w:t>çdo</w:t>
            </w:r>
            <w:r w:rsidR="00A265D4" w:rsidRPr="00E1058F">
              <w:rPr>
                <w:rFonts w:ascii="Times New Roman" w:hAnsi="Times New Roman" w:cs="Times New Roman"/>
                <w:iCs/>
              </w:rPr>
              <w:t xml:space="preserve"> matje.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05555E" w:rsidRPr="00E1058F" w:rsidRDefault="0005555E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4028A6" w:rsidRPr="00E1058F" w:rsidRDefault="0005555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4028A6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5. </w:t>
            </w:r>
            <w:r w:rsidR="008A7ECD" w:rsidRPr="00E1058F">
              <w:rPr>
                <w:rFonts w:ascii="Times New Roman" w:hAnsi="Times New Roman" w:cs="Times New Roman"/>
              </w:rPr>
              <w:t>Zgjidh</w:t>
            </w:r>
            <w:r w:rsidR="004028A6" w:rsidRPr="00E1058F">
              <w:rPr>
                <w:rFonts w:ascii="Times New Roman" w:hAnsi="Times New Roman" w:cs="Times New Roman"/>
              </w:rPr>
              <w:t>en</w:t>
            </w:r>
            <w:r w:rsidR="008A7ECD" w:rsidRPr="00E1058F">
              <w:rPr>
                <w:rFonts w:ascii="Times New Roman" w:hAnsi="Times New Roman" w:cs="Times New Roman"/>
              </w:rPr>
              <w:t xml:space="preserve"> një ose dy nxënës, të cilët tregojnë një kuptim të mirë të gjuhës dhe të fj</w:t>
            </w:r>
            <w:r w:rsidR="004028A6" w:rsidRPr="00E1058F">
              <w:rPr>
                <w:rFonts w:ascii="Times New Roman" w:hAnsi="Times New Roman" w:cs="Times New Roman"/>
              </w:rPr>
              <w:t xml:space="preserve">alorit të përdorur. Përdoren </w:t>
            </w:r>
            <w:r w:rsidR="008A7ECD" w:rsidRPr="00E1058F">
              <w:rPr>
                <w:rFonts w:ascii="Times New Roman" w:hAnsi="Times New Roman" w:cs="Times New Roman"/>
              </w:rPr>
              <w:t xml:space="preserve">këta nxënës si model për pjesën tjetër të klasës. </w:t>
            </w:r>
          </w:p>
          <w:p w:rsidR="004028A6" w:rsidRPr="00E1058F" w:rsidRDefault="008A7ECD" w:rsidP="00AF3DC1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 xml:space="preserve">Tregoni çfarë bëtë? </w:t>
            </w:r>
          </w:p>
          <w:p w:rsidR="008A7ECD" w:rsidRPr="00E1058F" w:rsidRDefault="008A7ECD" w:rsidP="00AF3DC1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Çfarë zbuluat?</w:t>
            </w:r>
          </w:p>
          <w:p w:rsidR="0005555E" w:rsidRPr="00E1058F" w:rsidRDefault="004028A6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6.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Prezantohen </w:t>
            </w:r>
            <w:r w:rsidR="008A7ECD" w:rsidRPr="00E1058F">
              <w:rPr>
                <w:rFonts w:ascii="Times New Roman" w:hAnsi="Times New Roman" w:cs="Times New Roman"/>
              </w:rPr>
              <w:t xml:space="preserve"> njësi të tjera të matjes, duke përdorur trupin: pëllëmbën e dorës, parakrahun (distanca nga bërryli deri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8A7ECD" w:rsidRPr="00E1058F">
              <w:rPr>
                <w:rFonts w:ascii="Times New Roman" w:hAnsi="Times New Roman" w:cs="Times New Roman"/>
              </w:rPr>
              <w:t>te maja e gishtit të mesit), katër gishtat së bashku (gjerësia e katër gishtave e matur në vendin ku bashkohen me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8A7ECD" w:rsidRPr="00E1058F">
              <w:rPr>
                <w:rFonts w:ascii="Times New Roman" w:hAnsi="Times New Roman" w:cs="Times New Roman"/>
              </w:rPr>
              <w:t>pëllëmbën e dorës).</w:t>
            </w:r>
          </w:p>
        </w:tc>
      </w:tr>
      <w:tr w:rsidR="0005555E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4028A6" w:rsidRPr="00E1058F" w:rsidRDefault="003973BD" w:rsidP="00AF3DC1">
            <w:pPr>
              <w:pStyle w:val="ListParagraph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4028A6" w:rsidRPr="00E1058F">
              <w:rPr>
                <w:rFonts w:ascii="Times New Roman" w:hAnsi="Times New Roman" w:cs="Times New Roman"/>
              </w:rPr>
              <w:t>lerëson dhe krahason kapacitetet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4028A6" w:rsidRPr="00E1058F" w:rsidRDefault="003973BD" w:rsidP="00AF3DC1">
            <w:pPr>
              <w:pStyle w:val="ListParagraph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i”; </w:t>
            </w:r>
          </w:p>
          <w:p w:rsidR="0005555E" w:rsidRPr="00E1058F" w:rsidRDefault="003973BD" w:rsidP="00AF3DC1">
            <w:pPr>
              <w:pStyle w:val="ListParagraph"/>
              <w:numPr>
                <w:ilvl w:val="0"/>
                <w:numId w:val="20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sitë/</w:t>
            </w:r>
            <w:r w:rsidR="004028A6" w:rsidRPr="00E1058F">
              <w:rPr>
                <w:rFonts w:ascii="Times New Roman" w:eastAsia="Batang" w:hAnsi="Times New Roman" w:cs="Times New Roman"/>
                <w:color w:val="000000" w:themeColor="text1"/>
              </w:rPr>
              <w:t>masën e dy ose më shumë sendeve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.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05555E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272B8B" w:rsidRPr="00E1058F">
              <w:rPr>
                <w:rFonts w:ascii="Times New Roman" w:hAnsi="Times New Roman" w:cs="Times New Roman"/>
              </w:rPr>
              <w:t>Fletore pune, faqe 5</w:t>
            </w:r>
            <w:r w:rsidR="003726A1" w:rsidRPr="00E1058F">
              <w:rPr>
                <w:rFonts w:ascii="Times New Roman" w:hAnsi="Times New Roman" w:cs="Times New Roman"/>
              </w:rPr>
              <w:t>5</w:t>
            </w:r>
            <w:r w:rsidR="003973BD" w:rsidRPr="00E1058F">
              <w:rPr>
                <w:rFonts w:ascii="Times New Roman" w:hAnsi="Times New Roman" w:cs="Times New Roman"/>
              </w:rPr>
              <w:t>.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05555E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05555E" w:rsidRPr="00E1058F" w:rsidRDefault="0005555E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3973B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3973BD" w:rsidRPr="00E1058F">
              <w:rPr>
                <w:rFonts w:ascii="Times New Roman" w:hAnsi="Times New Roman" w:cs="Times New Roman"/>
                <w:b/>
              </w:rPr>
              <w:t>:</w:t>
            </w:r>
            <w:r w:rsidR="003973B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Veprimtari praktike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3973BD">
            <w:pPr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4E38C1" w:rsidRPr="00E1058F">
              <w:rPr>
                <w:rFonts w:ascii="Times New Roman" w:hAnsi="Times New Roman" w:cs="Times New Roman"/>
                <w:b/>
                <w:color w:val="C00000"/>
              </w:rPr>
              <w:t xml:space="preserve"> </w:t>
            </w:r>
            <w:r w:rsidR="004E38C1" w:rsidRPr="00E1058F">
              <w:rPr>
                <w:rFonts w:ascii="Times New Roman" w:hAnsi="Times New Roman" w:cs="Times New Roman"/>
              </w:rPr>
              <w:t>Veprimtari praktike p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4E38C1" w:rsidRPr="00E1058F">
              <w:rPr>
                <w:rFonts w:ascii="Times New Roman" w:hAnsi="Times New Roman" w:cs="Times New Roman"/>
              </w:rPr>
              <w:t>r  matjen dhe krahasimin e gjatësive dhe  masave.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4E38C1" w:rsidRPr="00E1058F" w:rsidRDefault="003973BD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e komunikimit </w:t>
            </w:r>
            <w:r w:rsidR="0077794A" w:rsidRPr="00E1058F">
              <w:rPr>
                <w:rFonts w:ascii="Times New Roman" w:hAnsi="Times New Roman" w:cs="Times New Roman"/>
                <w:b/>
                <w:i/>
                <w:color w:val="002060"/>
              </w:rPr>
              <w:t>dhe të shprehurit:</w:t>
            </w:r>
            <w:r w:rsidR="0077794A" w:rsidRPr="00E1058F">
              <w:rPr>
                <w:rFonts w:ascii="Times New Roman" w:hAnsi="Times New Roman" w:cs="Times New Roman"/>
              </w:rPr>
              <w:t xml:space="preserve"> </w:t>
            </w:r>
            <w:r w:rsidR="004E38C1" w:rsidRPr="00E1058F">
              <w:rPr>
                <w:rFonts w:ascii="Times New Roman" w:hAnsi="Times New Roman" w:cs="Times New Roman"/>
                <w:bCs/>
                <w:color w:val="000000" w:themeColor="text1"/>
              </w:rPr>
              <w:t>Paraqet të paktën një mendim për një detyrë të caktuar gjatë diskutimit në grup.</w:t>
            </w:r>
          </w:p>
          <w:p w:rsidR="0077794A" w:rsidRPr="00E1058F" w:rsidRDefault="0077794A" w:rsidP="004F30D5">
            <w:pPr>
              <w:pStyle w:val="ListParagraph"/>
              <w:numPr>
                <w:ilvl w:val="0"/>
                <w:numId w:val="1"/>
              </w:numPr>
              <w:tabs>
                <w:tab w:val="num" w:pos="720"/>
              </w:tabs>
              <w:spacing w:beforeLines="80" w:before="192" w:line="276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e të </w:t>
            </w:r>
            <w:r w:rsidR="003973BD" w:rsidRPr="00E1058F">
              <w:rPr>
                <w:rFonts w:ascii="Times New Roman" w:hAnsi="Times New Roman" w:cs="Times New Roman"/>
                <w:b/>
                <w:i/>
                <w:color w:val="002060"/>
              </w:rPr>
              <w:t>menduarit</w:t>
            </w:r>
            <w:r w:rsidR="004E38C1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: </w:t>
            </w:r>
            <w:r w:rsidR="004E38C1" w:rsidRPr="00E1058F">
              <w:rPr>
                <w:rFonts w:ascii="Times New Roman" w:hAnsi="Times New Roman" w:cs="Times New Roman"/>
                <w:bCs/>
                <w:color w:val="000000" w:themeColor="text1"/>
              </w:rPr>
              <w:t>Sqaron me anë të të folurit hapat</w:t>
            </w:r>
            <w:r w:rsidR="003973BD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e zgjidhjes së një problemi të</w:t>
            </w:r>
            <w:r w:rsidR="004E38C1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thjeshtë matematikor me të cilin balla</w:t>
            </w:r>
            <w:r w:rsidR="003973BD" w:rsidRPr="00E1058F">
              <w:rPr>
                <w:rFonts w:ascii="Times New Roman" w:hAnsi="Times New Roman" w:cs="Times New Roman"/>
                <w:bCs/>
                <w:color w:val="000000" w:themeColor="text1"/>
              </w:rPr>
              <w:t>faqohet në një situatë jetësore.</w:t>
            </w:r>
          </w:p>
          <w:p w:rsidR="0077794A" w:rsidRPr="00E1058F" w:rsidRDefault="0077794A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</w:t>
            </w:r>
            <w:r w:rsidR="004E38C1" w:rsidRPr="00E1058F">
              <w:rPr>
                <w:rFonts w:ascii="Times New Roman" w:hAnsi="Times New Roman" w:cs="Times New Roman"/>
                <w:b/>
                <w:i/>
                <w:color w:val="002060"/>
              </w:rPr>
              <w:t>personale:</w:t>
            </w:r>
            <w:r w:rsidR="004E38C1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Bashkëpunon me të tjerët pavarësisht prejardhjes, aftësive dhe nevojave të veçanta për arritjen e një qëlli</w:t>
            </w:r>
            <w:r w:rsidR="003973BD" w:rsidRPr="00E1058F">
              <w:rPr>
                <w:rFonts w:ascii="Times New Roman" w:hAnsi="Times New Roman" w:cs="Times New Roman"/>
                <w:bCs/>
                <w:color w:val="000000" w:themeColor="text1"/>
              </w:rPr>
              <w:t>mi të përbashkët në aktivitetet</w:t>
            </w:r>
            <w:r w:rsidR="004E38C1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në klasë, shkollë apo jashtë saj.</w:t>
            </w:r>
          </w:p>
        </w:tc>
      </w:tr>
      <w:tr w:rsidR="004E38C1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4E38C1" w:rsidRPr="00E1058F" w:rsidRDefault="003973BD" w:rsidP="003973B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4E38C1" w:rsidRPr="00E1058F">
              <w:rPr>
                <w:rFonts w:ascii="Times New Roman" w:hAnsi="Times New Roman" w:cs="Times New Roman"/>
              </w:rPr>
              <w:t>lerëson dhe krahason kapacitetet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4E38C1" w:rsidRPr="00E1058F" w:rsidRDefault="003973BD" w:rsidP="003973B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i”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;</w:t>
            </w:r>
          </w:p>
          <w:p w:rsidR="004E38C1" w:rsidRPr="00E1058F" w:rsidRDefault="003973BD" w:rsidP="003973B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sitë/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masën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 </w:t>
            </w:r>
            <w:r w:rsidR="004E38C1" w:rsidRPr="00E1058F">
              <w:rPr>
                <w:rFonts w:ascii="Times New Roman" w:eastAsia="Batang" w:hAnsi="Times New Roman" w:cs="Times New Roman"/>
                <w:color w:val="000000" w:themeColor="text1"/>
              </w:rPr>
              <w:t>e dy ose më shumë sendeve</w:t>
            </w:r>
            <w:r w:rsidR="00802D71" w:rsidRPr="00E1058F">
              <w:rPr>
                <w:rFonts w:ascii="Times New Roman" w:eastAsia="Batang" w:hAnsi="Times New Roman" w:cs="Times New Roman"/>
                <w:color w:val="000000" w:themeColor="text1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4E38C1" w:rsidRPr="00E1058F" w:rsidRDefault="004E38C1" w:rsidP="003973BD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peshoj, i rëndë/i lehtë, më i rëndë/më i lehtë, më i rëndi/</w:t>
            </w:r>
          </w:p>
          <w:p w:rsidR="004E38C1" w:rsidRPr="00E1058F" w:rsidRDefault="004E38C1" w:rsidP="003973BD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më i lehti, ekuilibër, peshore, peshë, gjatësi, gjerësi, i gjatë, i shkurtër, shtatlartë, i ulët, i gjerë, i ngushtë, më i gjatë, më i shkurtër. </w:t>
            </w:r>
          </w:p>
        </w:tc>
      </w:tr>
      <w:tr w:rsidR="004E38C1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802D71" w:rsidRPr="00E1058F" w:rsidRDefault="00802D71" w:rsidP="00AF3DC1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802D71" w:rsidRPr="00E1058F" w:rsidRDefault="00802D71" w:rsidP="00AF3DC1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Diskutim</w:t>
            </w:r>
          </w:p>
          <w:p w:rsidR="00802D71" w:rsidRPr="00E1058F" w:rsidRDefault="00802D71" w:rsidP="00AF3DC1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Veprimtari matje me mjete</w:t>
            </w:r>
          </w:p>
          <w:p w:rsidR="00802D71" w:rsidRPr="00E1058F" w:rsidRDefault="00802D71" w:rsidP="00AF3DC1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dyshe</w:t>
            </w:r>
          </w:p>
          <w:p w:rsidR="00802D71" w:rsidRPr="00E1058F" w:rsidRDefault="00802D71" w:rsidP="00AF3DC1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individuale</w:t>
            </w:r>
          </w:p>
          <w:p w:rsidR="005D4E41" w:rsidRPr="00E1058F" w:rsidRDefault="005D4E41" w:rsidP="00AF3DC1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Lojë rreshtimi </w:t>
            </w:r>
          </w:p>
        </w:tc>
      </w:tr>
      <w:tr w:rsidR="004E38C1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E38C1" w:rsidRPr="00E1058F" w:rsidRDefault="004E38C1" w:rsidP="00247DF9">
            <w:pPr>
              <w:tabs>
                <w:tab w:val="left" w:pos="450"/>
              </w:tabs>
              <w:spacing w:after="0" w:line="276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</w:t>
            </w:r>
            <w:r w:rsidR="003973BD" w:rsidRPr="00E1058F">
              <w:rPr>
                <w:rFonts w:ascii="Times New Roman" w:hAnsi="Times New Roman" w:cs="Times New Roman"/>
              </w:rPr>
              <w:t xml:space="preserve">, Fletore pune, faqe 57-58, </w:t>
            </w:r>
            <w:r w:rsidR="00802D71" w:rsidRPr="00E1058F">
              <w:rPr>
                <w:rFonts w:ascii="Times New Roman" w:hAnsi="Times New Roman" w:cs="Times New Roman"/>
              </w:rPr>
              <w:t xml:space="preserve">një gjurmë të dorës dhe të këmbës së një të rrituri e bërë me </w:t>
            </w:r>
            <w:r w:rsidR="003973BD" w:rsidRPr="00E1058F">
              <w:rPr>
                <w:rFonts w:ascii="Times New Roman" w:hAnsi="Times New Roman" w:cs="Times New Roman"/>
              </w:rPr>
              <w:t xml:space="preserve">letër, </w:t>
            </w:r>
            <w:r w:rsidR="00802D71" w:rsidRPr="00E1058F">
              <w:rPr>
                <w:rFonts w:ascii="Times New Roman" w:hAnsi="Times New Roman" w:cs="Times New Roman"/>
              </w:rPr>
              <w:t xml:space="preserve">fije të së njëjtës gjatësi, kube, </w:t>
            </w:r>
            <w:r w:rsidR="00B90C24" w:rsidRPr="00E1058F">
              <w:rPr>
                <w:rFonts w:ascii="Times New Roman" w:hAnsi="Times New Roman" w:cs="Times New Roman"/>
              </w:rPr>
              <w:t>Objekte t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B90C24" w:rsidRPr="00E1058F">
              <w:rPr>
                <w:rFonts w:ascii="Times New Roman" w:hAnsi="Times New Roman" w:cs="Times New Roman"/>
              </w:rPr>
              <w:t xml:space="preserve"> ndryshme rrethanore, lodra, fruta etj.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3973BD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juha dhe komunikimi, </w:t>
            </w:r>
            <w:r w:rsidR="003973BD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 xml:space="preserve">rte, </w:t>
            </w:r>
            <w:r w:rsidR="003973BD" w:rsidRPr="00E1058F">
              <w:rPr>
                <w:rFonts w:ascii="Times New Roman" w:hAnsi="Times New Roman" w:cs="Times New Roman"/>
              </w:rPr>
              <w:t>e</w:t>
            </w:r>
            <w:r w:rsidRPr="00E1058F">
              <w:rPr>
                <w:rFonts w:ascii="Times New Roman" w:hAnsi="Times New Roman" w:cs="Times New Roman"/>
              </w:rPr>
              <w:t>dukim fizik</w:t>
            </w:r>
            <w:r w:rsidR="003973BD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4E38C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4E38C1" w:rsidRPr="00E1058F" w:rsidRDefault="004E38C1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rendit para klasës  vajzat nga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shkurtra te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gjata. 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duhet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802D7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përgjigjen:</w:t>
            </w:r>
          </w:p>
          <w:p w:rsidR="00802D71" w:rsidRPr="00E1058F" w:rsidRDefault="00802D7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p.sh.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,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</w:p>
          <w:p w:rsidR="00802D71" w:rsidRPr="00E1058F" w:rsidRDefault="00802D7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Ina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shkurtër se Era</w:t>
            </w:r>
          </w:p>
          <w:p w:rsidR="00802D71" w:rsidRPr="00E1058F" w:rsidRDefault="00802D7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Era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shkurtër se Dea, etj.</w:t>
            </w:r>
          </w:p>
          <w:p w:rsidR="00B90C24" w:rsidRPr="00E1058F" w:rsidRDefault="00802D7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Arrihet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përfundimin se vajza 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par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(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Ina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shkurtër se vajza e par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Adela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).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ritet veprimtaria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 djemtë,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po 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ata rendit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 nga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gjati tek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shkurtri.</w:t>
            </w:r>
          </w:p>
          <w:p w:rsidR="004E38C1" w:rsidRPr="00E1058F" w:rsidRDefault="00B90C24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Këshillohen q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mbajnë mend radhitjen sepse do ta përdorin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 nj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veprimtari tjetër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pjesën e fundit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or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s. </w:t>
            </w:r>
          </w:p>
          <w:p w:rsidR="00B90C24" w:rsidRPr="00E1058F" w:rsidRDefault="00B90C24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192FDB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2</w:t>
            </w:r>
            <w:r w:rsidR="004F30D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dyshe krahasojnë objektet e ndryshme q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kan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sjell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 nga masa e tyre dhe thon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me z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lart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shprehjet:</w:t>
            </w:r>
          </w:p>
          <w:p w:rsidR="00B90C24" w:rsidRPr="00E1058F" w:rsidRDefault="00B90C24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Karamelja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leht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se molla.</w:t>
            </w:r>
          </w:p>
          <w:p w:rsidR="004E38C1" w:rsidRPr="00E1058F" w:rsidRDefault="00B90C24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Libri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i 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nd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se fletorja. 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E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tj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</w:p>
          <w:p w:rsidR="004E38C1" w:rsidRPr="00E1058F" w:rsidRDefault="004E38C1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="00B90C24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kryejn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 matje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 me mjete rrethanore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gjat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bank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, 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librit etj.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Kryejnë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veprimtari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ngjashme me </w:t>
            </w:r>
            <w:r w:rsidR="00192FDB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at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92FDB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92FDB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nj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or</w:t>
            </w:r>
            <w:r w:rsidR="00192FDB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e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par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B90C24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  <w:r w:rsidR="00192FDB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</w:p>
          <w:p w:rsidR="00192FDB" w:rsidRPr="00E1058F" w:rsidRDefault="00192FDB" w:rsidP="00AF3DC1">
            <w:pPr>
              <w:pStyle w:val="ListParagraph"/>
              <w:numPr>
                <w:ilvl w:val="0"/>
                <w:numId w:val="2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lastRenderedPageBreak/>
              <w:t>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demonstron matjen e gjat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klasës me hapa. Ngre nj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 q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ritet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njëjtin veprim.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br/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Sa hapa doli me matjen e mësueses?</w:t>
            </w:r>
          </w:p>
          <w:p w:rsidR="00192FDB" w:rsidRPr="00E1058F" w:rsidRDefault="00192FDB" w:rsidP="00AF3DC1">
            <w:pPr>
              <w:pStyle w:val="ListParagraph"/>
              <w:numPr>
                <w:ilvl w:val="0"/>
                <w:numId w:val="2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Sa hapa doli me matjen e 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sit?</w:t>
            </w:r>
          </w:p>
          <w:p w:rsidR="00192FDB" w:rsidRPr="00E1058F" w:rsidRDefault="00192FDB" w:rsidP="00AF3DC1">
            <w:pPr>
              <w:pStyle w:val="ListParagraph"/>
              <w:numPr>
                <w:ilvl w:val="0"/>
                <w:numId w:val="2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matje 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sakt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?</w:t>
            </w:r>
          </w:p>
          <w:p w:rsidR="004E38C1" w:rsidRPr="00E1058F" w:rsidRDefault="00192FD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ritet dhe nj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her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, q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to janë matje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raf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rta dhe se 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 matjen e sakt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gjatësive, përdoret vizorja dhe metri.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4.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92FDB" w:rsidRPr="00E1058F">
              <w:rPr>
                <w:rFonts w:ascii="Times New Roman" w:hAnsi="Times New Roman" w:cs="Times New Roman"/>
              </w:rPr>
              <w:t>Hapen fletoret e punës 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 xml:space="preserve"> faqen 57</w:t>
            </w:r>
            <w:r w:rsidR="00192FDB" w:rsidRPr="00E1058F">
              <w:rPr>
                <w:rFonts w:ascii="Times New Roman" w:hAnsi="Times New Roman" w:cs="Times New Roman"/>
              </w:rPr>
              <w:t>. Nx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192FDB" w:rsidRPr="00E1058F">
              <w:rPr>
                <w:rFonts w:ascii="Times New Roman" w:hAnsi="Times New Roman" w:cs="Times New Roman"/>
              </w:rPr>
              <w:t>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 xml:space="preserve">sit </w:t>
            </w:r>
            <w:r w:rsidR="00192FDB" w:rsidRPr="00E1058F">
              <w:rPr>
                <w:rFonts w:ascii="Times New Roman" w:hAnsi="Times New Roman" w:cs="Times New Roman"/>
              </w:rPr>
              <w:t>b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192FDB" w:rsidRPr="00E1058F">
              <w:rPr>
                <w:rFonts w:ascii="Times New Roman" w:hAnsi="Times New Roman" w:cs="Times New Roman"/>
              </w:rPr>
              <w:t>jn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192FDB" w:rsidRPr="00E1058F">
              <w:rPr>
                <w:rFonts w:ascii="Times New Roman" w:hAnsi="Times New Roman" w:cs="Times New Roman"/>
              </w:rPr>
              <w:t xml:space="preserve"> matjet n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192FDB" w:rsidRPr="00E1058F">
              <w:rPr>
                <w:rFonts w:ascii="Times New Roman" w:hAnsi="Times New Roman" w:cs="Times New Roman"/>
              </w:rPr>
              <w:t xml:space="preserve"> dyshe dhe </w:t>
            </w:r>
            <w:r w:rsidR="005D4E41" w:rsidRPr="00E1058F">
              <w:rPr>
                <w:rFonts w:ascii="Times New Roman" w:hAnsi="Times New Roman" w:cs="Times New Roman"/>
              </w:rPr>
              <w:t>plotësojnë</w:t>
            </w:r>
            <w:r w:rsidR="00192FDB" w:rsidRPr="00E1058F">
              <w:rPr>
                <w:rFonts w:ascii="Times New Roman" w:hAnsi="Times New Roman" w:cs="Times New Roman"/>
              </w:rPr>
              <w:t xml:space="preserve"> m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192FDB" w:rsidRPr="00E1058F">
              <w:rPr>
                <w:rFonts w:ascii="Times New Roman" w:hAnsi="Times New Roman" w:cs="Times New Roman"/>
              </w:rPr>
              <w:t xml:space="preserve"> pas individualisht fjalitë e librit.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5.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veprimtarit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faqes 58, zhvillohen me grupe ose me gjith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klasës,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varësi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mjeteve q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mund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jen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klas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B0EA3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</w:p>
          <w:p w:rsidR="003B0EA3" w:rsidRPr="00E1058F" w:rsidRDefault="003B0EA3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Kryhen matje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ndryshme, sipas udhëzimeve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lib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 dhe 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sit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plot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sojn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përfundimet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lib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r.</w:t>
            </w:r>
          </w:p>
          <w:p w:rsidR="003B0EA3" w:rsidRPr="00E1058F" w:rsidRDefault="003B0EA3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Mund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4F30D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bëhen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pyetjet:</w:t>
            </w:r>
          </w:p>
          <w:p w:rsidR="003B0EA3" w:rsidRPr="00E1058F" w:rsidRDefault="003B0EA3" w:rsidP="00AF3DC1">
            <w:pPr>
              <w:pStyle w:val="ListParagraph"/>
              <w:numPr>
                <w:ilvl w:val="0"/>
                <w:numId w:val="2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nd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?</w:t>
            </w:r>
          </w:p>
          <w:p w:rsidR="004E38C1" w:rsidRPr="00E1058F" w:rsidRDefault="003B0EA3" w:rsidP="00AF3DC1">
            <w:pPr>
              <w:pStyle w:val="ListParagraph"/>
              <w:numPr>
                <w:ilvl w:val="0"/>
                <w:numId w:val="2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leht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?</w:t>
            </w:r>
          </w:p>
          <w:p w:rsidR="003B0EA3" w:rsidRPr="00E1058F" w:rsidRDefault="003B0EA3" w:rsidP="00AF3DC1">
            <w:pPr>
              <w:pStyle w:val="ListParagraph"/>
              <w:numPr>
                <w:ilvl w:val="0"/>
                <w:numId w:val="2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nd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se....?</w:t>
            </w:r>
          </w:p>
          <w:p w:rsidR="004E38C1" w:rsidRPr="00E1058F" w:rsidRDefault="003B0EA3" w:rsidP="00AF3DC1">
            <w:pPr>
              <w:pStyle w:val="ListParagraph"/>
              <w:numPr>
                <w:ilvl w:val="0"/>
                <w:numId w:val="2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leht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se..... ?</w:t>
            </w:r>
          </w:p>
          <w:p w:rsidR="004E38C1" w:rsidRPr="00E1058F" w:rsidRDefault="004E38C1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192FDB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6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0D4C6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Pjesa e fundit e or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D4C6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 zhvillohet n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D4C6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terren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D4C6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hapur.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 kujtohet 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sve veprimtaria e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pjesës 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par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, ku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nxënësit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u rreshtuan sipas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gjatësisë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Loja do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zhvillohet 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nyr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. 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do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vrapojnë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oborr. Sapo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d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gjojn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sinjalin do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rreshtohen nga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shkurtri te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gjati.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rs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ritet veprimtaria, kur d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gjojn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sinjalin e dyt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, do t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rreshtohen nga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973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 gjati te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shkurtri.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Përdoren shprehjet: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Un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jam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i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shkurtër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se......</w:t>
            </w:r>
          </w:p>
          <w:p w:rsidR="000D4C6C" w:rsidRPr="00E1058F" w:rsidRDefault="000D4C6C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Un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jam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i </w:t>
            </w:r>
            <w:r w:rsidR="005D4E4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gjatë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se.....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</w:tc>
      </w:tr>
      <w:tr w:rsidR="004E38C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0D4C6C" w:rsidRPr="00E1058F" w:rsidRDefault="004F30D5" w:rsidP="00AF3DC1">
            <w:pPr>
              <w:pStyle w:val="ListParagraph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0D4C6C" w:rsidRPr="00E1058F">
              <w:rPr>
                <w:rFonts w:ascii="Times New Roman" w:hAnsi="Times New Roman" w:cs="Times New Roman"/>
              </w:rPr>
              <w:t>lerëson dhe krahason kapacitetet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D4C6C" w:rsidRPr="00E1058F" w:rsidRDefault="004F30D5" w:rsidP="00AF3DC1">
            <w:pPr>
              <w:pStyle w:val="ListParagraph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i”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;</w:t>
            </w:r>
          </w:p>
          <w:p w:rsidR="004E38C1" w:rsidRPr="00E1058F" w:rsidRDefault="004F30D5" w:rsidP="00AF3DC1">
            <w:pPr>
              <w:pStyle w:val="ListParagraph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3973BD" w:rsidRPr="00E1058F">
              <w:rPr>
                <w:rFonts w:ascii="Times New Roman" w:eastAsia="Batang" w:hAnsi="Times New Roman" w:cs="Times New Roman"/>
                <w:color w:val="000000" w:themeColor="text1"/>
              </w:rPr>
              <w:t>sitë/</w:t>
            </w:r>
            <w:r w:rsidR="000D4C6C" w:rsidRPr="00E1058F">
              <w:rPr>
                <w:rFonts w:ascii="Times New Roman" w:eastAsia="Batang" w:hAnsi="Times New Roman" w:cs="Times New Roman"/>
                <w:color w:val="000000" w:themeColor="text1"/>
              </w:rPr>
              <w:t>masën e dy ose më shumë sendeve.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4E38C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0D4C6C" w:rsidRPr="00E1058F">
              <w:rPr>
                <w:rFonts w:ascii="Times New Roman" w:hAnsi="Times New Roman" w:cs="Times New Roman"/>
              </w:rPr>
              <w:t xml:space="preserve">Shkruaj emrat e 3 </w:t>
            </w:r>
            <w:r w:rsidR="001E4C99" w:rsidRPr="00E1058F">
              <w:rPr>
                <w:rFonts w:ascii="Times New Roman" w:hAnsi="Times New Roman" w:cs="Times New Roman"/>
              </w:rPr>
              <w:t>objekteve</w:t>
            </w:r>
            <w:r w:rsidR="000D4C6C" w:rsidRPr="00E1058F">
              <w:rPr>
                <w:rFonts w:ascii="Times New Roman" w:hAnsi="Times New Roman" w:cs="Times New Roman"/>
              </w:rPr>
              <w:t xml:space="preserve"> m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t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gjata se..., m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t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</w:t>
            </w:r>
            <w:r w:rsidR="001E4C99" w:rsidRPr="00E1058F">
              <w:rPr>
                <w:rFonts w:ascii="Times New Roman" w:hAnsi="Times New Roman" w:cs="Times New Roman"/>
              </w:rPr>
              <w:t>shkurtër</w:t>
            </w:r>
            <w:r w:rsidR="000D4C6C" w:rsidRPr="00E1058F">
              <w:rPr>
                <w:rFonts w:ascii="Times New Roman" w:hAnsi="Times New Roman" w:cs="Times New Roman"/>
              </w:rPr>
              <w:t xml:space="preserve"> se...., m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t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r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>nda se...</w:t>
            </w:r>
            <w:r w:rsidR="000D4C6C" w:rsidRPr="00E1058F">
              <w:rPr>
                <w:rFonts w:ascii="Times New Roman" w:hAnsi="Times New Roman" w:cs="Times New Roman"/>
              </w:rPr>
              <w:t>, m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0D4C6C" w:rsidRPr="00E1058F">
              <w:rPr>
                <w:rFonts w:ascii="Times New Roman" w:hAnsi="Times New Roman" w:cs="Times New Roman"/>
              </w:rPr>
              <w:t xml:space="preserve"> t</w:t>
            </w:r>
            <w:r w:rsidR="005D4E41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 xml:space="preserve"> lehta se.... </w:t>
            </w:r>
            <w:r w:rsidR="000D4C6C"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4E38C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4E38C1" w:rsidRPr="00E1058F" w:rsidRDefault="004E38C1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3973B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3973BD" w:rsidRPr="00E1058F">
              <w:rPr>
                <w:rFonts w:ascii="Times New Roman" w:hAnsi="Times New Roman" w:cs="Times New Roman"/>
                <w:b/>
              </w:rPr>
              <w:t>:</w:t>
            </w:r>
            <w:r w:rsidR="003973B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60551" w:rsidRPr="00E1058F" w:rsidRDefault="0077794A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b/>
                <w:color w:val="000000" w:themeColor="text1"/>
              </w:rPr>
              <w:t xml:space="preserve">9B. 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Përafrojmë vëllimin</w:t>
            </w:r>
          </w:p>
          <w:p w:rsidR="0077794A" w:rsidRPr="00E1058F" w:rsidRDefault="003973BD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color w:val="000000" w:themeColor="text1"/>
              </w:rPr>
              <w:t>fq. 114-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115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Veprimtari për të marrë me mend “sa nxë”.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Nxënësi: </w:t>
            </w:r>
          </w:p>
          <w:p w:rsidR="00550E5B" w:rsidRPr="00E1058F" w:rsidRDefault="004F30D5" w:rsidP="004F30D5">
            <w:pPr>
              <w:pStyle w:val="ListParagraph"/>
              <w:numPr>
                <w:ilvl w:val="0"/>
                <w:numId w:val="26"/>
              </w:numPr>
              <w:spacing w:beforeLines="80" w:before="192" w:line="276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EE1C7C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="00EE1C7C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Ndjek udhëzimet e dhëna në libër apo në material për të realizuar një veprim/aktivitet/ detyrë që kërkohet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  <w:p w:rsidR="0077794A" w:rsidRPr="00E1058F" w:rsidRDefault="00EE1C7C" w:rsidP="004F30D5">
            <w:pPr>
              <w:pStyle w:val="ListParagraph"/>
              <w:numPr>
                <w:ilvl w:val="0"/>
                <w:numId w:val="26"/>
              </w:numPr>
              <w:spacing w:beforeLines="80" w:before="192" w:line="276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për jetën, sipërmarrjen dhe mjedisin: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Kontrollon mjetet/materialet dhe kohën që ka në dispozicion gjatë kryerjes së një detyre/aktiviteti (në klasë/shkollë apo jashtë saj)</w:t>
            </w:r>
            <w:r w:rsidR="004F30D5"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</w:tc>
      </w:tr>
      <w:tr w:rsidR="0077794A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E2730D" w:rsidRPr="00E1058F" w:rsidRDefault="003973BD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E2730D" w:rsidRPr="00E1058F">
              <w:rPr>
                <w:rFonts w:ascii="Times New Roman" w:hAnsi="Times New Roman" w:cs="Times New Roman"/>
              </w:rPr>
              <w:t>jen me hamendje dhe krahason vëllimet nëpërmjet</w:t>
            </w:r>
            <w:r w:rsidR="00B42490" w:rsidRPr="00E1058F">
              <w:rPr>
                <w:rFonts w:ascii="Times New Roman" w:hAnsi="Times New Roman" w:cs="Times New Roman"/>
              </w:rPr>
              <w:t xml:space="preserve">  </w:t>
            </w:r>
            <w:r w:rsidR="00E2730D" w:rsidRPr="00E1058F">
              <w:rPr>
                <w:rFonts w:ascii="Times New Roman" w:hAnsi="Times New Roman" w:cs="Times New Roman"/>
              </w:rPr>
              <w:t>krahasimit të drejtpërdrejtë, si edhe nëpërmjet</w:t>
            </w:r>
            <w:r w:rsidR="00746F87" w:rsidRPr="00E1058F">
              <w:rPr>
                <w:rFonts w:ascii="Times New Roman" w:hAnsi="Times New Roman" w:cs="Times New Roman"/>
              </w:rPr>
              <w:t xml:space="preserve"> </w:t>
            </w:r>
            <w:r w:rsidR="00E2730D" w:rsidRPr="00E1058F">
              <w:rPr>
                <w:rFonts w:ascii="Times New Roman" w:hAnsi="Times New Roman" w:cs="Times New Roman"/>
              </w:rPr>
              <w:t>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239B9" w:rsidRPr="00E1058F" w:rsidRDefault="003973BD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7239B9" w:rsidRPr="00E1058F">
              <w:rPr>
                <w:rFonts w:ascii="Times New Roman" w:hAnsi="Times New Roman" w:cs="Times New Roman"/>
              </w:rPr>
              <w:t>rahason vëllimin e enëve të ndryshme, të njohura për ta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E2730D" w:rsidRPr="00E1058F" w:rsidRDefault="003973BD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E2730D" w:rsidRPr="00E1058F">
              <w:rPr>
                <w:rFonts w:ascii="Times New Roman" w:hAnsi="Times New Roman" w:cs="Times New Roman"/>
              </w:rPr>
              <w:t>gjedh strategji të përshtatshme për të zbatuar</w:t>
            </w:r>
            <w:r w:rsidR="00B42490" w:rsidRPr="00E1058F">
              <w:rPr>
                <w:rFonts w:ascii="Times New Roman" w:hAnsi="Times New Roman" w:cs="Times New Roman"/>
              </w:rPr>
              <w:t xml:space="preserve"> </w:t>
            </w:r>
            <w:r w:rsidR="00E2730D" w:rsidRPr="00E1058F">
              <w:rPr>
                <w:rFonts w:ascii="Times New Roman" w:hAnsi="Times New Roman" w:cs="Times New Roman"/>
              </w:rPr>
              <w:t>llogaritjet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7794A" w:rsidRPr="00E1058F" w:rsidRDefault="003973BD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e</w:t>
            </w:r>
            <w:r w:rsidR="00E2730D" w:rsidRPr="00E1058F">
              <w:rPr>
                <w:rFonts w:ascii="Times New Roman" w:hAnsi="Times New Roman" w:cs="Times New Roman"/>
              </w:rPr>
              <w:t>ksploron problema dhe gjëegjëza numerike.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B42490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="00B42490" w:rsidRPr="00E1058F">
              <w:rPr>
                <w:rFonts w:ascii="Times New Roman" w:hAnsi="Times New Roman" w:cs="Times New Roman"/>
              </w:rPr>
              <w:t xml:space="preserve"> plot, bosh, përmban, enë mbajtëse.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  <w:color w:val="C00000"/>
              </w:rPr>
            </w:pP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77794A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FD7061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Veprimtari </w:t>
            </w:r>
            <w:r w:rsidR="00FD7061" w:rsidRPr="00E1058F">
              <w:rPr>
                <w:rFonts w:ascii="Times New Roman" w:hAnsi="Times New Roman" w:cs="Times New Roman"/>
              </w:rPr>
              <w:t>me mjete</w:t>
            </w:r>
          </w:p>
          <w:p w:rsidR="00746F87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746F87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Diskutim </w:t>
            </w:r>
          </w:p>
          <w:p w:rsidR="00FD7061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grup</w:t>
            </w:r>
          </w:p>
          <w:p w:rsidR="0077794A" w:rsidRPr="00E1058F" w:rsidRDefault="0077794A" w:rsidP="00247DF9">
            <w:pPr>
              <w:spacing w:after="0" w:line="276" w:lineRule="auto"/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tabs>
                <w:tab w:val="left" w:pos="450"/>
              </w:tabs>
              <w:spacing w:after="0" w:line="276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="003973B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Libri i nxënësit</w:t>
            </w:r>
            <w:r w:rsidR="00B42490" w:rsidRPr="00E1058F">
              <w:rPr>
                <w:rFonts w:ascii="Times New Roman" w:hAnsi="Times New Roman" w:cs="Times New Roman"/>
              </w:rPr>
              <w:t>, en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B42490" w:rsidRPr="00E1058F">
              <w:rPr>
                <w:rFonts w:ascii="Times New Roman" w:hAnsi="Times New Roman" w:cs="Times New Roman"/>
              </w:rPr>
              <w:t xml:space="preserve">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B42490" w:rsidRPr="00E1058F">
              <w:rPr>
                <w:rFonts w:ascii="Times New Roman" w:hAnsi="Times New Roman" w:cs="Times New Roman"/>
              </w:rPr>
              <w:t xml:space="preserve"> përmasave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B42490" w:rsidRPr="00E1058F">
              <w:rPr>
                <w:rFonts w:ascii="Times New Roman" w:hAnsi="Times New Roman" w:cs="Times New Roman"/>
              </w:rPr>
              <w:t xml:space="preserve"> ndryshme, kube, gogla, zara, fasule,</w:t>
            </w:r>
            <w:r w:rsidR="00BC5182" w:rsidRPr="00E1058F">
              <w:rPr>
                <w:rFonts w:ascii="Times New Roman" w:hAnsi="Times New Roman" w:cs="Times New Roman"/>
              </w:rPr>
              <w:t xml:space="preserve"> Fletore pune, f</w:t>
            </w:r>
            <w:r w:rsidR="00550E5B" w:rsidRPr="00E1058F">
              <w:rPr>
                <w:rFonts w:ascii="Times New Roman" w:hAnsi="Times New Roman" w:cs="Times New Roman"/>
              </w:rPr>
              <w:t>a</w:t>
            </w:r>
            <w:r w:rsidR="00BC5182" w:rsidRPr="00E1058F">
              <w:rPr>
                <w:rFonts w:ascii="Times New Roman" w:hAnsi="Times New Roman" w:cs="Times New Roman"/>
              </w:rPr>
              <w:t>qe 59</w:t>
            </w:r>
            <w:r w:rsidR="00B42490" w:rsidRPr="00E1058F">
              <w:rPr>
                <w:rFonts w:ascii="Times New Roman" w:hAnsi="Times New Roman" w:cs="Times New Roman"/>
              </w:rPr>
              <w:t xml:space="preserve"> etj</w:t>
            </w:r>
            <w:r w:rsidR="003973BD" w:rsidRPr="00E1058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3973BD" w:rsidRPr="00E1058F">
              <w:rPr>
                <w:rFonts w:ascii="Times New Roman" w:hAnsi="Times New Roman" w:cs="Times New Roman"/>
              </w:rPr>
              <w:t>g</w:t>
            </w:r>
            <w:r w:rsidR="00746F87" w:rsidRPr="00E1058F">
              <w:rPr>
                <w:rFonts w:ascii="Times New Roman" w:hAnsi="Times New Roman" w:cs="Times New Roman"/>
              </w:rPr>
              <w:t xml:space="preserve">juhë dhe komunikim, </w:t>
            </w:r>
            <w:r w:rsidR="003973BD" w:rsidRPr="00E1058F">
              <w:rPr>
                <w:rFonts w:ascii="Times New Roman" w:hAnsi="Times New Roman" w:cs="Times New Roman"/>
              </w:rPr>
              <w:t>s</w:t>
            </w:r>
            <w:r w:rsidR="00746F87" w:rsidRPr="00E1058F">
              <w:rPr>
                <w:rFonts w:ascii="Times New Roman" w:hAnsi="Times New Roman" w:cs="Times New Roman"/>
              </w:rPr>
              <w:t>hkencat e natyrës</w:t>
            </w:r>
            <w:r w:rsidR="003973BD" w:rsidRPr="00E1058F">
              <w:rPr>
                <w:rFonts w:ascii="Times New Roman" w:hAnsi="Times New Roman" w:cs="Times New Roman"/>
              </w:rPr>
              <w:t>.</w:t>
            </w:r>
            <w:r w:rsidR="00746F87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77794A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n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tavolinat e tyre, kan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en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përmasave t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 dhe objekte t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vogla </w:t>
            </w:r>
            <w:r w:rsidR="0060323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për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t’i mbushur, q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mund t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D706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jen</w:t>
            </w:r>
            <w:r w:rsidR="00746F8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6A14B4" w:rsidRPr="00E1058F">
              <w:rPr>
                <w:rFonts w:ascii="Times New Roman" w:hAnsi="Times New Roman" w:cs="Times New Roman"/>
              </w:rPr>
              <w:t xml:space="preserve"> kube, gogla, zar</w:t>
            </w:r>
            <w:r w:rsidR="00FD7061" w:rsidRPr="00E1058F">
              <w:rPr>
                <w:rFonts w:ascii="Times New Roman" w:hAnsi="Times New Roman" w:cs="Times New Roman"/>
              </w:rPr>
              <w:t xml:space="preserve">, fasule, </w:t>
            </w:r>
            <w:r w:rsidR="000839AF" w:rsidRPr="00E1058F">
              <w:rPr>
                <w:rFonts w:ascii="Times New Roman" w:hAnsi="Times New Roman" w:cs="Times New Roman"/>
              </w:rPr>
              <w:t xml:space="preserve">oriz </w:t>
            </w:r>
            <w:r w:rsidR="00FD7061" w:rsidRPr="00E1058F">
              <w:rPr>
                <w:rFonts w:ascii="Times New Roman" w:hAnsi="Times New Roman" w:cs="Times New Roman"/>
              </w:rPr>
              <w:t>etj</w:t>
            </w:r>
            <w:r w:rsidR="0060323C" w:rsidRPr="00E1058F">
              <w:rPr>
                <w:rFonts w:ascii="Times New Roman" w:hAnsi="Times New Roman" w:cs="Times New Roman"/>
              </w:rPr>
              <w:t xml:space="preserve">. Ata </w:t>
            </w:r>
            <w:r w:rsidR="000839AF" w:rsidRPr="00E1058F">
              <w:rPr>
                <w:rFonts w:ascii="Times New Roman" w:hAnsi="Times New Roman" w:cs="Times New Roman"/>
              </w:rPr>
              <w:t>provojnë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 xml:space="preserve"> mbushin en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>t dhe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 xml:space="preserve"> krahasojnë se sa nx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 xml:space="preserve"> secila prej tyre. Lihen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 xml:space="preserve"> lir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 xml:space="preserve">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0839AF" w:rsidRPr="00E1058F">
              <w:rPr>
                <w:rFonts w:ascii="Times New Roman" w:hAnsi="Times New Roman" w:cs="Times New Roman"/>
              </w:rPr>
              <w:t xml:space="preserve"> nxjerrin përfundimet.</w:t>
            </w:r>
          </w:p>
          <w:p w:rsidR="00FD7061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2.</w:t>
            </w:r>
            <w:r w:rsidR="00FD7061" w:rsidRPr="00E1058F">
              <w:rPr>
                <w:rFonts w:ascii="Times New Roman" w:hAnsi="Times New Roman" w:cs="Times New Roman"/>
              </w:rPr>
              <w:t xml:space="preserve"> M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>sues</w:t>
            </w:r>
            <w:r w:rsidR="003973BD" w:rsidRPr="00E1058F">
              <w:rPr>
                <w:rFonts w:ascii="Times New Roman" w:hAnsi="Times New Roman" w:cs="Times New Roman"/>
              </w:rPr>
              <w:t>i/</w:t>
            </w:r>
            <w:r w:rsidR="00FD7061" w:rsidRPr="00E1058F">
              <w:rPr>
                <w:rFonts w:ascii="Times New Roman" w:hAnsi="Times New Roman" w:cs="Times New Roman"/>
              </w:rPr>
              <w:t>ja t</w:t>
            </w:r>
            <w:r w:rsidR="00746F87" w:rsidRPr="00E1058F">
              <w:rPr>
                <w:rFonts w:ascii="Times New Roman" w:hAnsi="Times New Roman" w:cs="Times New Roman"/>
              </w:rPr>
              <w:t>ër</w:t>
            </w:r>
            <w:r w:rsidR="00FD7061" w:rsidRPr="00E1058F">
              <w:rPr>
                <w:rFonts w:ascii="Times New Roman" w:hAnsi="Times New Roman" w:cs="Times New Roman"/>
              </w:rPr>
              <w:t>heq vëmendjen e nx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>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>sve p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>r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3973BD" w:rsidRPr="00E1058F">
              <w:rPr>
                <w:rFonts w:ascii="Times New Roman" w:hAnsi="Times New Roman" w:cs="Times New Roman"/>
              </w:rPr>
              <w:t xml:space="preserve"> </w:t>
            </w:r>
            <w:r w:rsidR="00FD7061" w:rsidRPr="00E1058F">
              <w:rPr>
                <w:rFonts w:ascii="Times New Roman" w:hAnsi="Times New Roman" w:cs="Times New Roman"/>
              </w:rPr>
              <w:t>par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en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>t q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kan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tavolinat e tyre ose 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="00FD7061" w:rsidRPr="00E1058F">
              <w:rPr>
                <w:rFonts w:ascii="Times New Roman" w:hAnsi="Times New Roman" w:cs="Times New Roman"/>
              </w:rPr>
              <w:t xml:space="preserve"> foton e librit.</w:t>
            </w:r>
          </w:p>
          <w:p w:rsidR="00FD7061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Du</w:t>
            </w:r>
            <w:r w:rsidR="006A14B4" w:rsidRPr="00E1058F">
              <w:rPr>
                <w:rFonts w:ascii="Times New Roman" w:hAnsi="Times New Roman" w:cs="Times New Roman"/>
                <w:i/>
                <w:iCs/>
              </w:rPr>
              <w:t>a që t’i mbush ato me kube, zar</w:t>
            </w:r>
            <w:r w:rsidR="003973BD" w:rsidRPr="00E1058F">
              <w:rPr>
                <w:rFonts w:ascii="Times New Roman" w:hAnsi="Times New Roman" w:cs="Times New Roman"/>
                <w:i/>
                <w:iCs/>
              </w:rPr>
              <w:t>e,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fasule etj. </w:t>
            </w:r>
          </w:p>
          <w:p w:rsidR="00FD7061" w:rsidRPr="00E1058F" w:rsidRDefault="00FD7061" w:rsidP="00AF3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Cila enë do të mbajë më shumë kube? </w:t>
            </w:r>
          </w:p>
          <w:p w:rsidR="00FD7061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Nx</w:t>
            </w:r>
            <w:r w:rsidR="00746F87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n</w:t>
            </w:r>
            <w:r w:rsidR="00746F87" w:rsidRPr="00E1058F">
              <w:rPr>
                <w:rFonts w:ascii="Times New Roman" w:hAnsi="Times New Roman" w:cs="Times New Roman"/>
                <w:i/>
                <w:iCs/>
              </w:rPr>
              <w:t>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sit flasin me shokun e bankës dhe i tregojnë atij se </w:t>
            </w:r>
            <w:r w:rsidR="00746F87" w:rsidRPr="00E1058F">
              <w:rPr>
                <w:rFonts w:ascii="Times New Roman" w:hAnsi="Times New Roman" w:cs="Times New Roman"/>
                <w:i/>
                <w:iCs/>
              </w:rPr>
              <w:t>çfarë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mendojnë. </w:t>
            </w:r>
            <w:r w:rsidRPr="00E1058F">
              <w:rPr>
                <w:rFonts w:ascii="Times New Roman" w:hAnsi="Times New Roman" w:cs="Times New Roman"/>
              </w:rPr>
              <w:t>Lihen p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r disa min</w:t>
            </w:r>
            <w:r w:rsidR="00746F87" w:rsidRPr="00E1058F">
              <w:rPr>
                <w:rFonts w:ascii="Times New Roman" w:hAnsi="Times New Roman" w:cs="Times New Roman"/>
              </w:rPr>
              <w:t>u</w:t>
            </w:r>
            <w:r w:rsidRPr="00E1058F">
              <w:rPr>
                <w:rFonts w:ascii="Times New Roman" w:hAnsi="Times New Roman" w:cs="Times New Roman"/>
              </w:rPr>
              <w:t>ta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diskutojnë n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dyshe  dhe m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pas </w:t>
            </w:r>
            <w:r w:rsidR="0060323C" w:rsidRPr="00E1058F">
              <w:rPr>
                <w:rFonts w:ascii="Times New Roman" w:hAnsi="Times New Roman" w:cs="Times New Roman"/>
              </w:rPr>
              <w:t>t’i përgjigjen pyetjes.</w:t>
            </w:r>
          </w:p>
          <w:p w:rsidR="00FD7061" w:rsidRPr="00E1058F" w:rsidRDefault="00FD7061" w:rsidP="00AF3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Si mendoni, cila enë do të nxërë më shumë? Pse?</w:t>
            </w:r>
          </w:p>
          <w:p w:rsidR="00FD7061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Disa nxënës mund të mendojnë ena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më e lartë, </w:t>
            </w:r>
            <w:r w:rsidRPr="00E1058F">
              <w:rPr>
                <w:rFonts w:ascii="Times New Roman" w:hAnsi="Times New Roman" w:cs="Times New Roman"/>
              </w:rPr>
              <w:t>sepse është më e gjata. Të tjerët mund të kërkojnë për cilësi të</w:t>
            </w:r>
          </w:p>
          <w:p w:rsidR="00FD7061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tjera të enëve si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gjerësia </w:t>
            </w:r>
            <w:r w:rsidRPr="00E1058F">
              <w:rPr>
                <w:rFonts w:ascii="Times New Roman" w:hAnsi="Times New Roman" w:cs="Times New Roman"/>
              </w:rPr>
              <w:t xml:space="preserve">dhe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>thellësia</w:t>
            </w:r>
            <w:r w:rsidRPr="00E1058F">
              <w:rPr>
                <w:rFonts w:ascii="Times New Roman" w:hAnsi="Times New Roman" w:cs="Times New Roman"/>
              </w:rPr>
              <w:t>. Mund t</w:t>
            </w:r>
            <w:r w:rsidR="00746F8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lindë</w:t>
            </w:r>
            <w:r w:rsidR="0060323C" w:rsidRPr="00E1058F">
              <w:rPr>
                <w:rFonts w:ascii="Times New Roman" w:hAnsi="Times New Roman" w:cs="Times New Roman"/>
              </w:rPr>
              <w:t xml:space="preserve"> nevoja që t’i paraqi</w:t>
            </w:r>
            <w:r w:rsidR="000839AF" w:rsidRPr="00E1058F">
              <w:rPr>
                <w:rFonts w:ascii="Times New Roman" w:hAnsi="Times New Roman" w:cs="Times New Roman"/>
              </w:rPr>
              <w:t>ten</w:t>
            </w:r>
            <w:r w:rsidR="0060323C" w:rsidRPr="00E1058F">
              <w:rPr>
                <w:rFonts w:ascii="Times New Roman" w:hAnsi="Times New Roman" w:cs="Times New Roman"/>
              </w:rPr>
              <w:t xml:space="preserve"> këto fj</w:t>
            </w:r>
            <w:r w:rsidRPr="00E1058F">
              <w:rPr>
                <w:rFonts w:ascii="Times New Roman" w:hAnsi="Times New Roman" w:cs="Times New Roman"/>
              </w:rPr>
              <w:t>alë me një demonstrim</w:t>
            </w:r>
          </w:p>
          <w:p w:rsidR="000839AF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praktik. Pye</w:t>
            </w:r>
            <w:r w:rsidR="000839AF" w:rsidRPr="00E1058F">
              <w:rPr>
                <w:rFonts w:ascii="Times New Roman" w:hAnsi="Times New Roman" w:cs="Times New Roman"/>
              </w:rPr>
              <w:t>ten</w:t>
            </w:r>
            <w:r w:rsidRPr="00E1058F">
              <w:rPr>
                <w:rFonts w:ascii="Times New Roman" w:hAnsi="Times New Roman" w:cs="Times New Roman"/>
              </w:rPr>
              <w:t xml:space="preserve"> nxënës/dyshe të ndryshme rreth asaj që</w:t>
            </w:r>
            <w:r w:rsidR="00746F87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mendojnë. Zgjidh</w:t>
            </w:r>
            <w:r w:rsidR="000839AF" w:rsidRPr="00E1058F">
              <w:rPr>
                <w:rFonts w:ascii="Times New Roman" w:hAnsi="Times New Roman" w:cs="Times New Roman"/>
              </w:rPr>
              <w:t>et</w:t>
            </w:r>
            <w:r w:rsidRPr="00E1058F">
              <w:rPr>
                <w:rFonts w:ascii="Times New Roman" w:hAnsi="Times New Roman" w:cs="Times New Roman"/>
              </w:rPr>
              <w:t xml:space="preserve"> një enë. </w:t>
            </w:r>
          </w:p>
          <w:p w:rsidR="000839AF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Kush nga ju mendon se kjo enë</w:t>
            </w:r>
            <w:r w:rsidR="000839AF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do të nxërë më shumë?</w:t>
            </w:r>
          </w:p>
          <w:p w:rsidR="000839AF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Pastaj zgjidh</w:t>
            </w:r>
            <w:r w:rsidR="000839AF" w:rsidRPr="00E1058F">
              <w:rPr>
                <w:rFonts w:ascii="Times New Roman" w:hAnsi="Times New Roman" w:cs="Times New Roman"/>
              </w:rPr>
              <w:t xml:space="preserve">et </w:t>
            </w:r>
            <w:r w:rsidRPr="00E1058F">
              <w:rPr>
                <w:rFonts w:ascii="Times New Roman" w:hAnsi="Times New Roman" w:cs="Times New Roman"/>
              </w:rPr>
              <w:t>një enë mbajtëse</w:t>
            </w:r>
            <w:r w:rsidR="000839AF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tjetër. </w:t>
            </w:r>
          </w:p>
          <w:p w:rsidR="000839AF" w:rsidRPr="00E1058F" w:rsidRDefault="00FD7061" w:rsidP="00AF3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Mos është kjo ena që nxë më shumë? </w:t>
            </w:r>
          </w:p>
          <w:p w:rsidR="000839AF" w:rsidRPr="00E1058F" w:rsidRDefault="00FD7061" w:rsidP="00AF3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Si mund ta</w:t>
            </w:r>
            <w:r w:rsidR="000839AF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zbulojmë? </w:t>
            </w:r>
          </w:p>
          <w:p w:rsidR="000839AF" w:rsidRPr="00E1058F" w:rsidRDefault="000839A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Pritet </w:t>
            </w:r>
            <w:r w:rsidR="00FD7061" w:rsidRPr="00E1058F">
              <w:rPr>
                <w:rFonts w:ascii="Times New Roman" w:hAnsi="Times New Roman" w:cs="Times New Roman"/>
              </w:rPr>
              <w:t xml:space="preserve">për një përgjigje. </w:t>
            </w:r>
          </w:p>
          <w:p w:rsidR="0077794A" w:rsidRPr="00E1058F" w:rsidRDefault="00FD706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Ne mund t’i mbushim</w:t>
            </w:r>
            <w:r w:rsidR="000839AF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ato të gjitha me kube dhe të numërojmë numrin e kubeve</w:t>
            </w:r>
            <w:r w:rsidR="000839AF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për të gjetur se cila enë nxë më shumë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>.</w:t>
            </w:r>
          </w:p>
          <w:p w:rsidR="00A71B89" w:rsidRPr="00E1058F" w:rsidRDefault="00A71B89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lastRenderedPageBreak/>
              <w:t xml:space="preserve">Veprimet në situatë </w:t>
            </w:r>
          </w:p>
          <w:p w:rsidR="000839AF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="000839AF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>Në tavolinë keni disa enë mbajtëse dhe disa kube. Disa janë</w:t>
            </w:r>
            <w:r w:rsidR="00746F87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0839AF"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të gjata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 xml:space="preserve">: disa janë </w:t>
            </w:r>
            <w:r w:rsidR="000839AF"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të shkurtra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 xml:space="preserve">, disa </w:t>
            </w:r>
            <w:r w:rsidR="000839AF"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të fryra 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 xml:space="preserve">ose </w:t>
            </w:r>
            <w:r w:rsidR="000839AF"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të gjera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>.</w:t>
            </w:r>
          </w:p>
          <w:p w:rsidR="000839AF" w:rsidRPr="00E1058F" w:rsidRDefault="00746F8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Nxënësit punojnë 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 xml:space="preserve">me shokun dhe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gjejnë 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>se cila nga enët nxë më shumë: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>cila nxë më shumë kube; dhe cila nxë më pak: cila mban m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ë </w:t>
            </w:r>
            <w:r w:rsidR="000839AF" w:rsidRPr="00E1058F">
              <w:rPr>
                <w:rFonts w:ascii="Times New Roman" w:hAnsi="Times New Roman" w:cs="Times New Roman"/>
                <w:i/>
                <w:iCs/>
              </w:rPr>
              <w:t>pak kube.</w:t>
            </w:r>
          </w:p>
          <w:p w:rsidR="000839AF" w:rsidRPr="00E1058F" w:rsidRDefault="000839A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Do të jetë e nevojshme që të mbushen të gjitha enët me</w:t>
            </w:r>
            <w:r w:rsidR="00746F87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kube për të formuar një rresht nga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vëllimi më i madh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te</w:t>
            </w:r>
          </w:p>
          <w:p w:rsidR="00746F87" w:rsidRPr="00E1058F" w:rsidRDefault="000839A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i vogli</w:t>
            </w:r>
            <w:r w:rsidRPr="00E1058F">
              <w:rPr>
                <w:rFonts w:ascii="Times New Roman" w:hAnsi="Times New Roman" w:cs="Times New Roman"/>
              </w:rPr>
              <w:t xml:space="preserve">. </w:t>
            </w:r>
            <w:r w:rsidR="00746F87" w:rsidRPr="00E1058F">
              <w:rPr>
                <w:rFonts w:ascii="Times New Roman" w:hAnsi="Times New Roman" w:cs="Times New Roman"/>
              </w:rPr>
              <w:t xml:space="preserve">Ata nuk duhet </w:t>
            </w:r>
            <w:r w:rsidRPr="00E1058F">
              <w:rPr>
                <w:rFonts w:ascii="Times New Roman" w:hAnsi="Times New Roman" w:cs="Times New Roman"/>
              </w:rPr>
              <w:t xml:space="preserve">fusni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më tepër </w:t>
            </w:r>
            <w:r w:rsidRPr="00E1058F">
              <w:rPr>
                <w:rFonts w:ascii="Times New Roman" w:hAnsi="Times New Roman" w:cs="Times New Roman"/>
              </w:rPr>
              <w:t>kube, ose</w:t>
            </w:r>
            <w:r w:rsidR="00746F87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>më pak</w:t>
            </w:r>
            <w:r w:rsidRPr="00E1058F">
              <w:rPr>
                <w:rFonts w:ascii="Times New Roman" w:hAnsi="Times New Roman" w:cs="Times New Roman"/>
              </w:rPr>
              <w:t xml:space="preserve">. Çdo enë duhet të jetë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>plot</w:t>
            </w:r>
            <w:r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77794A" w:rsidRPr="00E1058F" w:rsidRDefault="00746F8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Shpjegohet </w:t>
            </w:r>
            <w:r w:rsidR="000839AF" w:rsidRPr="00E1058F">
              <w:rPr>
                <w:rFonts w:ascii="Times New Roman" w:hAnsi="Times New Roman" w:cs="Times New Roman"/>
              </w:rPr>
              <w:t>kuptim</w:t>
            </w:r>
            <w:r w:rsidR="003973BD" w:rsidRPr="00E1058F">
              <w:rPr>
                <w:rFonts w:ascii="Times New Roman" w:hAnsi="Times New Roman" w:cs="Times New Roman"/>
              </w:rPr>
              <w:t xml:space="preserve">i i </w:t>
            </w:r>
            <w:r w:rsidR="000839AF" w:rsidRPr="00E1058F">
              <w:rPr>
                <w:rFonts w:ascii="Times New Roman" w:hAnsi="Times New Roman" w:cs="Times New Roman"/>
              </w:rPr>
              <w:t>“</w:t>
            </w:r>
            <w:r w:rsidRPr="00E1058F">
              <w:rPr>
                <w:rFonts w:ascii="Times New Roman" w:hAnsi="Times New Roman" w:cs="Times New Roman"/>
              </w:rPr>
              <w:t xml:space="preserve">fjalës </w:t>
            </w:r>
            <w:r w:rsidR="000839AF" w:rsidRPr="00E1058F">
              <w:rPr>
                <w:rFonts w:ascii="Times New Roman" w:hAnsi="Times New Roman" w:cs="Times New Roman"/>
              </w:rPr>
              <w:t>më pak” dhe “më shumë” nëpërmjet mbimbushjes apo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0839AF" w:rsidRPr="00E1058F">
              <w:rPr>
                <w:rFonts w:ascii="Times New Roman" w:hAnsi="Times New Roman" w:cs="Times New Roman"/>
              </w:rPr>
              <w:t>mbushjes në sasi më të vogla.</w:t>
            </w:r>
          </w:p>
          <w:p w:rsidR="00746F87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4.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E2730D" w:rsidRPr="00E1058F">
              <w:rPr>
                <w:rFonts w:ascii="Times New Roman" w:hAnsi="Times New Roman" w:cs="Times New Roman"/>
              </w:rPr>
              <w:t>Nxirr</w:t>
            </w:r>
            <w:r w:rsidR="00746F87" w:rsidRPr="00E1058F">
              <w:rPr>
                <w:rFonts w:ascii="Times New Roman" w:hAnsi="Times New Roman" w:cs="Times New Roman"/>
              </w:rPr>
              <w:t xml:space="preserve">en </w:t>
            </w:r>
            <w:r w:rsidR="00E2730D" w:rsidRPr="00E1058F">
              <w:rPr>
                <w:rFonts w:ascii="Times New Roman" w:hAnsi="Times New Roman" w:cs="Times New Roman"/>
              </w:rPr>
              <w:t xml:space="preserve"> një e nga një kubet nga enët dhe vendos</w:t>
            </w:r>
            <w:r w:rsidR="00746F87" w:rsidRPr="00E1058F">
              <w:rPr>
                <w:rFonts w:ascii="Times New Roman" w:hAnsi="Times New Roman" w:cs="Times New Roman"/>
              </w:rPr>
              <w:t>en</w:t>
            </w:r>
            <w:r w:rsidR="00E2730D" w:rsidRPr="00E1058F">
              <w:rPr>
                <w:rFonts w:ascii="Times New Roman" w:hAnsi="Times New Roman" w:cs="Times New Roman"/>
              </w:rPr>
              <w:t xml:space="preserve"> në</w:t>
            </w:r>
            <w:r w:rsidR="00746F87" w:rsidRPr="00E1058F">
              <w:rPr>
                <w:rFonts w:ascii="Times New Roman" w:hAnsi="Times New Roman" w:cs="Times New Roman"/>
              </w:rPr>
              <w:t xml:space="preserve"> </w:t>
            </w:r>
            <w:r w:rsidR="00E2730D" w:rsidRPr="00E1058F">
              <w:rPr>
                <w:rFonts w:ascii="Times New Roman" w:hAnsi="Times New Roman" w:cs="Times New Roman"/>
              </w:rPr>
              <w:t xml:space="preserve">formë gjarpërushe për të gjetur </w:t>
            </w:r>
            <w:r w:rsidR="00E2730D" w:rsidRPr="00E1058F">
              <w:rPr>
                <w:rFonts w:ascii="Times New Roman" w:hAnsi="Times New Roman" w:cs="Times New Roman"/>
                <w:b/>
                <w:bCs/>
              </w:rPr>
              <w:t xml:space="preserve">vëllimin </w:t>
            </w:r>
            <w:r w:rsidR="00E2730D" w:rsidRPr="00E1058F">
              <w:rPr>
                <w:rFonts w:ascii="Times New Roman" w:hAnsi="Times New Roman" w:cs="Times New Roman"/>
              </w:rPr>
              <w:t xml:space="preserve">e një </w:t>
            </w:r>
            <w:r w:rsidR="00E2730D" w:rsidRPr="00E1058F">
              <w:rPr>
                <w:rFonts w:ascii="Times New Roman" w:hAnsi="Times New Roman" w:cs="Times New Roman"/>
                <w:b/>
                <w:bCs/>
              </w:rPr>
              <w:t>ene</w:t>
            </w:r>
            <w:r w:rsidR="00E2730D" w:rsidRPr="00E1058F">
              <w:rPr>
                <w:rFonts w:ascii="Times New Roman" w:hAnsi="Times New Roman" w:cs="Times New Roman"/>
              </w:rPr>
              <w:t>.</w:t>
            </w:r>
            <w:r w:rsidR="00746F87" w:rsidRPr="00E1058F">
              <w:rPr>
                <w:rFonts w:ascii="Times New Roman" w:hAnsi="Times New Roman" w:cs="Times New Roman"/>
              </w:rPr>
              <w:t xml:space="preserve"> </w:t>
            </w:r>
            <w:r w:rsidR="00E2730D" w:rsidRPr="00E1058F">
              <w:rPr>
                <w:rFonts w:ascii="Times New Roman" w:hAnsi="Times New Roman" w:cs="Times New Roman"/>
              </w:rPr>
              <w:t>Krahaso</w:t>
            </w:r>
            <w:r w:rsidR="00746F87" w:rsidRPr="00E1058F">
              <w:rPr>
                <w:rFonts w:ascii="Times New Roman" w:hAnsi="Times New Roman" w:cs="Times New Roman"/>
              </w:rPr>
              <w:t xml:space="preserve">jnë </w:t>
            </w:r>
            <w:r w:rsidR="00E2730D" w:rsidRPr="00E1058F">
              <w:rPr>
                <w:rFonts w:ascii="Times New Roman" w:hAnsi="Times New Roman" w:cs="Times New Roman"/>
              </w:rPr>
              <w:t xml:space="preserve">gjatësinë e gjarpërusheve. </w:t>
            </w:r>
          </w:p>
          <w:p w:rsidR="00E2730D" w:rsidRPr="00E1058F" w:rsidRDefault="00746F87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Plotësojnë </w:t>
            </w:r>
            <w:r w:rsidR="00E2730D" w:rsidRPr="00E1058F">
              <w:rPr>
                <w:rFonts w:ascii="Times New Roman" w:hAnsi="Times New Roman" w:cs="Times New Roman"/>
              </w:rPr>
              <w:t>kutitë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E2730D" w:rsidRPr="00E1058F">
              <w:rPr>
                <w:rFonts w:ascii="Times New Roman" w:hAnsi="Times New Roman" w:cs="Times New Roman"/>
              </w:rPr>
              <w:t xml:space="preserve">boshe në faqen përkatëse të </w:t>
            </w:r>
            <w:r w:rsidR="00E2730D" w:rsidRPr="00E1058F">
              <w:rPr>
                <w:rFonts w:ascii="Times New Roman" w:hAnsi="Times New Roman" w:cs="Times New Roman"/>
                <w:i/>
                <w:iCs/>
              </w:rPr>
              <w:t>Librit të nxënësit</w:t>
            </w:r>
            <w:r w:rsidR="00E2730D" w:rsidRPr="00E1058F">
              <w:rPr>
                <w:rFonts w:ascii="Times New Roman" w:hAnsi="Times New Roman" w:cs="Times New Roman"/>
              </w:rPr>
              <w:t>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746F87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746F87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5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D96AE5" w:rsidRPr="00E1058F">
              <w:rPr>
                <w:rFonts w:ascii="Times New Roman" w:hAnsi="Times New Roman" w:cs="Times New Roman"/>
              </w:rPr>
              <w:t>Nxënësit</w:t>
            </w:r>
            <w:r w:rsidR="003973BD" w:rsidRPr="00E1058F">
              <w:rPr>
                <w:rFonts w:ascii="Times New Roman" w:hAnsi="Times New Roman" w:cs="Times New Roman"/>
              </w:rPr>
              <w:t xml:space="preserve"> duhet të plotësojnë </w:t>
            </w:r>
            <w:r w:rsidR="00746F87" w:rsidRPr="00E1058F">
              <w:rPr>
                <w:rFonts w:ascii="Times New Roman" w:hAnsi="Times New Roman" w:cs="Times New Roman"/>
              </w:rPr>
              <w:t>që të plotësojnë me gojë disa fjali, të tilla si:</w:t>
            </w:r>
          </w:p>
          <w:p w:rsidR="00746F87" w:rsidRPr="00E1058F" w:rsidRDefault="00746F8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“Kjo enë nxë më pak kube/jo aq shumë sa kjo tjetra.</w:t>
            </w:r>
          </w:p>
          <w:p w:rsidR="00746F87" w:rsidRPr="00E1058F" w:rsidRDefault="00746F8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Kështu që ajo nxë ______________ (më shumë/më pak)”.</w:t>
            </w:r>
          </w:p>
          <w:p w:rsidR="00746F87" w:rsidRPr="00E1058F" w:rsidRDefault="00746F8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“Nëse një enë mban më pak kube se një tjetër, kjo do të thotë se ajo nxë _______ (më pak)”</w:t>
            </w:r>
          </w:p>
          <w:p w:rsidR="0077794A" w:rsidRPr="00E1058F" w:rsidRDefault="00746F8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“Nëse dy enë mbajnë të njëjtin numër kubesh, kjo do të thotë se ____________. (nxënë njëlloj)”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7239B9" w:rsidRPr="00E1058F" w:rsidRDefault="003973BD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42323D" w:rsidRPr="00E1058F">
              <w:rPr>
                <w:rFonts w:ascii="Times New Roman" w:hAnsi="Times New Roman" w:cs="Times New Roman"/>
              </w:rPr>
              <w:t xml:space="preserve">jen me hamendje </w:t>
            </w:r>
            <w:r w:rsidRPr="00E1058F">
              <w:rPr>
                <w:rFonts w:ascii="Times New Roman" w:hAnsi="Times New Roman" w:cs="Times New Roman"/>
              </w:rPr>
              <w:t>dhe krahason vëllimet nëpërmjet</w:t>
            </w:r>
            <w:r w:rsidR="0042323D" w:rsidRPr="00E1058F">
              <w:rPr>
                <w:rFonts w:ascii="Times New Roman" w:hAnsi="Times New Roman" w:cs="Times New Roman"/>
              </w:rPr>
              <w:t xml:space="preserve">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239B9" w:rsidRPr="00E1058F" w:rsidRDefault="003973BD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7239B9" w:rsidRPr="00E1058F">
              <w:rPr>
                <w:rFonts w:ascii="Times New Roman" w:hAnsi="Times New Roman" w:cs="Times New Roman"/>
              </w:rPr>
              <w:t>rahason vëllimin e enëve të ndryshme, të njohura për ta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42323D" w:rsidRPr="00E1058F" w:rsidRDefault="003973BD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42323D" w:rsidRPr="00E1058F">
              <w:rPr>
                <w:rFonts w:ascii="Times New Roman" w:hAnsi="Times New Roman" w:cs="Times New Roman"/>
              </w:rPr>
              <w:t>gjedh strategji të përshtatshme për të zbatuar llogaritjet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7794A" w:rsidRPr="00E1058F" w:rsidRDefault="003973BD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e</w:t>
            </w:r>
            <w:r w:rsidR="0042323D" w:rsidRPr="00E1058F">
              <w:rPr>
                <w:rFonts w:ascii="Times New Roman" w:hAnsi="Times New Roman" w:cs="Times New Roman"/>
              </w:rPr>
              <w:t>ksploron problema dhe gjëegjëza numerike.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BD4AD0"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BD4AD0" w:rsidRPr="00E1058F">
              <w:rPr>
                <w:rFonts w:ascii="Times New Roman" w:hAnsi="Times New Roman" w:cs="Times New Roman"/>
              </w:rPr>
              <w:t>Fletore pune, fq</w:t>
            </w:r>
            <w:r w:rsidR="003973BD" w:rsidRPr="00E1058F">
              <w:rPr>
                <w:rFonts w:ascii="Times New Roman" w:hAnsi="Times New Roman" w:cs="Times New Roman"/>
              </w:rPr>
              <w:t>.</w:t>
            </w:r>
            <w:r w:rsidR="00BD4AD0" w:rsidRPr="00E1058F">
              <w:rPr>
                <w:rFonts w:ascii="Times New Roman" w:hAnsi="Times New Roman" w:cs="Times New Roman"/>
              </w:rPr>
              <w:t xml:space="preserve"> 59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4B1A20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4B1A20" w:rsidRPr="00E1058F">
              <w:rPr>
                <w:rFonts w:ascii="Times New Roman" w:hAnsi="Times New Roman" w:cs="Times New Roman"/>
                <w:b/>
              </w:rPr>
              <w:t>:</w:t>
            </w:r>
            <w:r w:rsidR="004B1A20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b/>
                <w:color w:val="000000" w:themeColor="text1"/>
              </w:rPr>
              <w:t>9B.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Përafrojmë vëllimin</w:t>
            </w:r>
            <w:r w:rsidR="004B1A20" w:rsidRPr="00E1058F">
              <w:rPr>
                <w:rFonts w:ascii="Times New Roman" w:hAnsi="Times New Roman" w:cs="Times New Roman"/>
                <w:color w:val="000000" w:themeColor="text1"/>
              </w:rPr>
              <w:t xml:space="preserve">  f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4B1A20" w:rsidRPr="00E1058F">
              <w:rPr>
                <w:rFonts w:ascii="Times New Roman" w:hAnsi="Times New Roman" w:cs="Times New Roman"/>
                <w:color w:val="000000" w:themeColor="text1"/>
              </w:rPr>
              <w:t>. 116-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117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4B1A20">
            <w:pPr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 xml:space="preserve"> Veprimtari me kube si njësi jostandarde.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 </w:t>
            </w:r>
          </w:p>
          <w:p w:rsidR="00EE1C7C" w:rsidRPr="00E1058F" w:rsidRDefault="004B1A20" w:rsidP="004F30D5">
            <w:pPr>
              <w:pStyle w:val="ListParagraph"/>
              <w:numPr>
                <w:ilvl w:val="0"/>
                <w:numId w:val="1"/>
              </w:numPr>
              <w:tabs>
                <w:tab w:val="num" w:pos="720"/>
              </w:tabs>
              <w:spacing w:beforeLines="80" w:before="192" w:line="276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menduarit</w:t>
            </w:r>
            <w:r w:rsidR="00EE1C7C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: </w:t>
            </w:r>
            <w:r w:rsidR="00EE1C7C" w:rsidRPr="00E1058F">
              <w:rPr>
                <w:rFonts w:ascii="Times New Roman" w:hAnsi="Times New Roman" w:cs="Times New Roman"/>
                <w:bCs/>
                <w:color w:val="000000" w:themeColor="text1"/>
              </w:rPr>
              <w:t>Gjen veçoritë e një objekti, të dhënë, ndan dhe krahaso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n më pas në grup gjetjet e veta.</w:t>
            </w:r>
          </w:p>
          <w:p w:rsidR="00EE1C7C" w:rsidRPr="00E1058F" w:rsidRDefault="004B1A20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</w:t>
            </w:r>
            <w:r w:rsidR="00EE1C7C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personale: </w:t>
            </w:r>
            <w:r w:rsidR="00EE1C7C" w:rsidRPr="00E1058F">
              <w:rPr>
                <w:rFonts w:ascii="Times New Roman" w:hAnsi="Times New Roman" w:cs="Times New Roman"/>
                <w:bCs/>
                <w:color w:val="000000" w:themeColor="text1"/>
              </w:rPr>
              <w:t>Bashkëpunon me të tjerët pavarësisht prejardhjes, aftësive dhe nevojave të veçanta për arritjen e një qëllim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i të përbashkët në aktivitetet </w:t>
            </w:r>
            <w:r w:rsidR="00EE1C7C" w:rsidRPr="00E1058F">
              <w:rPr>
                <w:rFonts w:ascii="Times New Roman" w:hAnsi="Times New Roman" w:cs="Times New Roman"/>
                <w:bCs/>
                <w:color w:val="000000" w:themeColor="text1"/>
              </w:rPr>
              <w:t>në klasë, shkollë apo jashtë saj.</w:t>
            </w:r>
          </w:p>
          <w:p w:rsidR="0077794A" w:rsidRPr="00E1058F" w:rsidRDefault="00EE1C7C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për jetën, sipërmarrjen dhe mjedisin:</w:t>
            </w:r>
            <w:r w:rsidR="004B1A20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Kontrollon mjetet/materialet dhe kohën që ka në dispozicion gjatë kryerjes së një detyre/aktiviteti (në klasë/shkollë apo jashtë saj)</w:t>
            </w:r>
            <w:r w:rsidR="004B1A20"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</w:tc>
      </w:tr>
      <w:tr w:rsidR="00382F00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7239B9" w:rsidRPr="00E1058F" w:rsidRDefault="004B1A20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7239B9" w:rsidRPr="00E1058F">
              <w:rPr>
                <w:rFonts w:ascii="Times New Roman" w:hAnsi="Times New Roman" w:cs="Times New Roman"/>
              </w:rPr>
              <w:t>jen me hamendje dhe krahason vëllimet nëpërmjet 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239B9" w:rsidRPr="00E1058F" w:rsidRDefault="004B1A20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7239B9" w:rsidRPr="00E1058F">
              <w:rPr>
                <w:rFonts w:ascii="Times New Roman" w:hAnsi="Times New Roman" w:cs="Times New Roman"/>
              </w:rPr>
              <w:t>rahason vëllimin e enëve të ndryshme, të njohura për ta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239B9" w:rsidRPr="00E1058F" w:rsidRDefault="004B1A20" w:rsidP="00AF3DC1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7239B9" w:rsidRPr="00E1058F">
              <w:rPr>
                <w:rFonts w:ascii="Times New Roman" w:hAnsi="Times New Roman" w:cs="Times New Roman"/>
              </w:rPr>
              <w:t>gjedh strategji të përshtatshme për të zbatuar llogaritjet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382F00" w:rsidRPr="00E1058F" w:rsidRDefault="004B1A20" w:rsidP="004B1A20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e</w:t>
            </w:r>
            <w:r w:rsidR="007239B9" w:rsidRPr="00E1058F">
              <w:rPr>
                <w:rFonts w:ascii="Times New Roman" w:hAnsi="Times New Roman" w:cs="Times New Roman"/>
              </w:rPr>
              <w:t>ksploron problema dhe gjëegjëza numerike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382F00" w:rsidRPr="00E1058F" w:rsidRDefault="00382F00" w:rsidP="004B1A20">
            <w:pPr>
              <w:spacing w:after="0" w:line="276" w:lineRule="auto"/>
              <w:rPr>
                <w:rFonts w:ascii="Times New Roman" w:hAnsi="Times New Roman" w:cs="Times New Roman"/>
                <w:i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</w:rPr>
              <w:t xml:space="preserve"> plot, bosh, përmban, enë mbajtëse.</w:t>
            </w:r>
          </w:p>
        </w:tc>
      </w:tr>
      <w:tr w:rsidR="00382F00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Veprimtari me mjete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Diskutim </w:t>
            </w:r>
          </w:p>
          <w:p w:rsidR="00BE11C9" w:rsidRPr="00E1058F" w:rsidRDefault="00BE11C9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dyshe 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Punë në grup</w:t>
            </w:r>
          </w:p>
        </w:tc>
      </w:tr>
      <w:tr w:rsidR="00382F00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82F00" w:rsidRPr="00E1058F" w:rsidRDefault="00382F00" w:rsidP="004B1A20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nxënësit, </w:t>
            </w:r>
            <w:r w:rsidR="007D4075" w:rsidRPr="00E1058F">
              <w:rPr>
                <w:rFonts w:ascii="Times New Roman" w:hAnsi="Times New Roman" w:cs="Times New Roman"/>
              </w:rPr>
              <w:t>Fletore pune, faqe 60</w:t>
            </w:r>
            <w:r w:rsidR="007D4075" w:rsidRPr="00E1058F">
              <w:rPr>
                <w:rFonts w:ascii="Times New Roman" w:hAnsi="Times New Roman" w:cs="Times New Roman"/>
                <w:color w:val="C00000"/>
              </w:rPr>
              <w:t xml:space="preserve">, </w:t>
            </w:r>
            <w:r w:rsidR="004B1A20" w:rsidRPr="00E1058F">
              <w:rPr>
                <w:rFonts w:ascii="Times New Roman" w:hAnsi="Times New Roman" w:cs="Times New Roman"/>
              </w:rPr>
              <w:t>k</w:t>
            </w:r>
            <w:r w:rsidRPr="00E1058F">
              <w:rPr>
                <w:rFonts w:ascii="Times New Roman" w:hAnsi="Times New Roman" w:cs="Times New Roman"/>
              </w:rPr>
              <w:t>ube, lapsa, gurë të madhësive të ndryshme, gogla, një lodër e madhe siç mund të jetë një majmun, kovë plazhi.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4B1A20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juhë dhe komunikim, </w:t>
            </w:r>
            <w:r w:rsidR="004B1A20" w:rsidRPr="00E1058F">
              <w:rPr>
                <w:rFonts w:ascii="Times New Roman" w:hAnsi="Times New Roman" w:cs="Times New Roman"/>
              </w:rPr>
              <w:t>s</w:t>
            </w:r>
            <w:r w:rsidRPr="00E1058F">
              <w:rPr>
                <w:rFonts w:ascii="Times New Roman" w:hAnsi="Times New Roman" w:cs="Times New Roman"/>
              </w:rPr>
              <w:t>hkencat e natyrës</w:t>
            </w:r>
            <w:r w:rsidR="004B1A20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382F00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Sa sende mund të mbani në duar?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Tregoni kubet. Ngrini lart një numër të vogël kubesh, por mos i numëroni. 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Unë mendoj se po mbaj 12 kube. 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Është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e saktë?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A e di se sa mbaj? 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Jo, kjo është thjesht ajo që unë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4B1A20" w:rsidRPr="00E1058F">
              <w:rPr>
                <w:rFonts w:ascii="Times New Roman" w:hAnsi="Times New Roman" w:cs="Times New Roman"/>
                <w:i/>
                <w:iCs/>
              </w:rPr>
              <w:t>mendoj, mendimi im.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Unë mund t’i numëroj</w:t>
            </w:r>
            <w:r w:rsidRPr="00E1058F">
              <w:rPr>
                <w:rFonts w:ascii="Times New Roman" w:hAnsi="Times New Roman" w:cs="Times New Roman"/>
              </w:rPr>
              <w:t>. Numëroji me zë të lartë.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A ishte mendimi im diçka e drejtë? 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Gjeni me përafrim se sa kube mund të mbani në dorë.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4B1A20" w:rsidRPr="00E1058F">
              <w:rPr>
                <w:rFonts w:ascii="Times New Roman" w:hAnsi="Times New Roman" w:cs="Times New Roman"/>
              </w:rPr>
              <w:t xml:space="preserve">Zgjidhen </w:t>
            </w:r>
            <w:r w:rsidRPr="00E1058F">
              <w:rPr>
                <w:rFonts w:ascii="Times New Roman" w:hAnsi="Times New Roman" w:cs="Times New Roman"/>
              </w:rPr>
              <w:t>disa nxënës që të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thonë përgjigjen e tyre. 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</w:rPr>
              <w:t>Disa nx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4B1A20" w:rsidRPr="00E1058F">
              <w:rPr>
                <w:rFonts w:ascii="Times New Roman" w:hAnsi="Times New Roman" w:cs="Times New Roman"/>
              </w:rPr>
              <w:t xml:space="preserve">s </w:t>
            </w:r>
            <w:r w:rsidRPr="00E1058F">
              <w:rPr>
                <w:rFonts w:ascii="Times New Roman" w:hAnsi="Times New Roman" w:cs="Times New Roman"/>
              </w:rPr>
              <w:t>dalin përpara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klasës dhe m</w:t>
            </w:r>
            <w:r w:rsidR="004B1A20" w:rsidRPr="00E1058F">
              <w:rPr>
                <w:rFonts w:ascii="Times New Roman" w:hAnsi="Times New Roman" w:cs="Times New Roman"/>
              </w:rPr>
              <w:t>bushin duart me kube. Numërohen</w:t>
            </w:r>
            <w:r w:rsidRPr="00E1058F">
              <w:rPr>
                <w:rFonts w:ascii="Times New Roman" w:hAnsi="Times New Roman" w:cs="Times New Roman"/>
              </w:rPr>
              <w:t xml:space="preserve"> kubet.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Sa afër ishte ajo që menduat? 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Ju menduat se mbanit përafërsisht _________ dhe ju mbajtët _________. 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Menduat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më shumë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apo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më pak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nga sa mbani?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Sa gurë mund të mbani në një dorë? Do të jenë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më shumë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se kubet apo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pak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?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Zgjidh</w:t>
            </w:r>
            <w:r w:rsidR="00663F5A" w:rsidRPr="00E1058F">
              <w:rPr>
                <w:rFonts w:ascii="Times New Roman" w:hAnsi="Times New Roman" w:cs="Times New Roman"/>
              </w:rPr>
              <w:t xml:space="preserve">en </w:t>
            </w:r>
            <w:r w:rsidRPr="00E1058F">
              <w:rPr>
                <w:rFonts w:ascii="Times New Roman" w:hAnsi="Times New Roman" w:cs="Times New Roman"/>
              </w:rPr>
              <w:t>disa nxënës që të thonë se sa menduan që</w:t>
            </w:r>
            <w:r w:rsidR="00663F5A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mbanin. Testo</w:t>
            </w:r>
            <w:r w:rsidR="00663F5A" w:rsidRPr="00E1058F">
              <w:rPr>
                <w:rFonts w:ascii="Times New Roman" w:hAnsi="Times New Roman" w:cs="Times New Roman"/>
              </w:rPr>
              <w:t xml:space="preserve">hen </w:t>
            </w:r>
            <w:r w:rsidRPr="00E1058F">
              <w:rPr>
                <w:rFonts w:ascii="Times New Roman" w:hAnsi="Times New Roman" w:cs="Times New Roman"/>
              </w:rPr>
              <w:t xml:space="preserve"> përgjigjet e tyre dhe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>krahaso</w:t>
            </w:r>
            <w:r w:rsidR="00663F5A" w:rsidRPr="00E1058F">
              <w:rPr>
                <w:rFonts w:ascii="Times New Roman" w:hAnsi="Times New Roman" w:cs="Times New Roman"/>
                <w:b/>
                <w:bCs/>
              </w:rPr>
              <w:t xml:space="preserve">het </w:t>
            </w:r>
            <w:r w:rsidRPr="00E1058F">
              <w:rPr>
                <w:rFonts w:ascii="Times New Roman" w:hAnsi="Times New Roman" w:cs="Times New Roman"/>
              </w:rPr>
              <w:t>numri</w:t>
            </w:r>
            <w:r w:rsidR="00663F5A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382F00" w:rsidRPr="00E1058F" w:rsidRDefault="00663F5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i</w:t>
            </w:r>
            <w:r w:rsidR="00382F00" w:rsidRPr="00E1058F">
              <w:rPr>
                <w:rFonts w:ascii="Times New Roman" w:hAnsi="Times New Roman" w:cs="Times New Roman"/>
              </w:rPr>
              <w:t xml:space="preserve"> gurëve me numrin e kubeve.</w:t>
            </w:r>
          </w:p>
          <w:p w:rsidR="00CD5111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Imagjinoni! Ju po mbani disa gurë shumë të mëdhenj,</w:t>
            </w:r>
            <w:r w:rsidR="00CD5111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shumë më të mëdhenj se këta gurët e vegjël. </w:t>
            </w:r>
          </w:p>
          <w:p w:rsidR="00CD5111" w:rsidRPr="00E1058F" w:rsidRDefault="00382F00" w:rsidP="00AF3DC1">
            <w:pPr>
              <w:pStyle w:val="ListParagraph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Do të mbani më</w:t>
            </w:r>
            <w:r w:rsidR="00CD5111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shumë apo më pak?</w:t>
            </w:r>
          </w:p>
          <w:p w:rsidR="00CD5111" w:rsidRPr="00E1058F" w:rsidRDefault="00382F00" w:rsidP="00AF3DC1">
            <w:pPr>
              <w:pStyle w:val="ListParagraph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Pse? 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Flisni me shokun.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lastRenderedPageBreak/>
              <w:t>Tregoni që duart e nxënësve janë po ato, por madhësia</w:t>
            </w:r>
            <w:r w:rsidR="009C61E0" w:rsidRPr="00E1058F">
              <w:rPr>
                <w:rFonts w:ascii="Times New Roman" w:hAnsi="Times New Roman" w:cs="Times New Roman"/>
              </w:rPr>
              <w:t xml:space="preserve">  </w:t>
            </w:r>
            <w:r w:rsidRPr="00E1058F">
              <w:rPr>
                <w:rFonts w:ascii="Times New Roman" w:hAnsi="Times New Roman" w:cs="Times New Roman"/>
              </w:rPr>
              <w:t xml:space="preserve">e sendeve është e ndryshme. Kështu që dora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>mund të</w:t>
            </w:r>
          </w:p>
          <w:p w:rsidR="00382F00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mbajë shumë kube, pasi ata janë të vegjël, por më pak</w:t>
            </w:r>
            <w:r w:rsidR="009C61E0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gurë për shkak se ata janë më të mëdhenj.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BE11C9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9C61E0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2. </w:t>
            </w:r>
            <w:r w:rsidR="00BE11C9" w:rsidRPr="00E1058F">
              <w:rPr>
                <w:rFonts w:ascii="Times New Roman" w:hAnsi="Times New Roman" w:cs="Times New Roman"/>
              </w:rPr>
              <w:t>Nx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BE11C9" w:rsidRPr="00E1058F">
              <w:rPr>
                <w:rFonts w:ascii="Times New Roman" w:hAnsi="Times New Roman" w:cs="Times New Roman"/>
              </w:rPr>
              <w:t>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BE11C9" w:rsidRPr="00E1058F">
              <w:rPr>
                <w:rFonts w:ascii="Times New Roman" w:hAnsi="Times New Roman" w:cs="Times New Roman"/>
              </w:rPr>
              <w:t>sit 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4B1A20" w:rsidRPr="00E1058F">
              <w:rPr>
                <w:rFonts w:ascii="Times New Roman" w:hAnsi="Times New Roman" w:cs="Times New Roman"/>
              </w:rPr>
              <w:t xml:space="preserve"> dyshe</w:t>
            </w:r>
            <w:r w:rsidR="00BE11C9" w:rsidRPr="00E1058F">
              <w:rPr>
                <w:rFonts w:ascii="Times New Roman" w:hAnsi="Times New Roman" w:cs="Times New Roman"/>
              </w:rPr>
              <w:t xml:space="preserve"> punojnë ushtrimet në </w:t>
            </w:r>
            <w:r w:rsidR="00BE11C9" w:rsidRPr="00E1058F">
              <w:rPr>
                <w:rFonts w:ascii="Times New Roman" w:hAnsi="Times New Roman" w:cs="Times New Roman"/>
                <w:i/>
                <w:iCs/>
              </w:rPr>
              <w:t>Librin e nxënësit</w:t>
            </w:r>
            <w:r w:rsidR="00BE11C9" w:rsidRPr="00E1058F">
              <w:rPr>
                <w:rFonts w:ascii="Times New Roman" w:hAnsi="Times New Roman" w:cs="Times New Roman"/>
              </w:rPr>
              <w:t>. Ata duhet të shkruajnë atë që kanë gjetur dhe më pas të eksplorojnë vëllimin e sendeve të tjera.</w:t>
            </w:r>
          </w:p>
          <w:p w:rsidR="00BE11C9" w:rsidRPr="00E1058F" w:rsidRDefault="003009F1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sit kujtohen </w:t>
            </w:r>
            <w:r w:rsidR="00BE11C9" w:rsidRPr="00E1058F">
              <w:rPr>
                <w:rFonts w:ascii="Times New Roman" w:hAnsi="Times New Roman" w:cs="Times New Roman"/>
              </w:rPr>
              <w:t>që të gjejnë me përafri se sa mund të nxënë sendet përpara se të gjejnë sa mbajnë ato në të</w:t>
            </w:r>
          </w:p>
          <w:p w:rsidR="00382F00" w:rsidRPr="00E1058F" w:rsidRDefault="004B1A2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</w:t>
            </w:r>
            <w:r w:rsidR="00BE11C9" w:rsidRPr="00E1058F">
              <w:rPr>
                <w:rFonts w:ascii="Times New Roman" w:hAnsi="Times New Roman" w:cs="Times New Roman"/>
              </w:rPr>
              <w:t>ërtetë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  <w:p w:rsidR="00382F00" w:rsidRPr="00E1058F" w:rsidRDefault="009C61E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color w:val="C00000"/>
              </w:rPr>
              <w:t xml:space="preserve">Hapi 3. </w:t>
            </w:r>
            <w:r w:rsidR="00382F00" w:rsidRPr="00E1058F">
              <w:rPr>
                <w:rFonts w:ascii="Times New Roman" w:hAnsi="Times New Roman" w:cs="Times New Roman"/>
              </w:rPr>
              <w:t>Përdor</w:t>
            </w:r>
            <w:r w:rsidRPr="00E1058F">
              <w:rPr>
                <w:rFonts w:ascii="Times New Roman" w:hAnsi="Times New Roman" w:cs="Times New Roman"/>
              </w:rPr>
              <w:t xml:space="preserve">en </w:t>
            </w:r>
            <w:r w:rsidR="00382F00" w:rsidRPr="00E1058F">
              <w:rPr>
                <w:rFonts w:ascii="Times New Roman" w:hAnsi="Times New Roman" w:cs="Times New Roman"/>
              </w:rPr>
              <w:t>materiale të tjera, të tilla si: çanta pazari apo vazo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382F00" w:rsidRPr="00E1058F">
              <w:rPr>
                <w:rFonts w:ascii="Times New Roman" w:hAnsi="Times New Roman" w:cs="Times New Roman"/>
              </w:rPr>
              <w:t>lulesh si burime për të mësuar më shumë rreth vëllimit.</w:t>
            </w:r>
          </w:p>
          <w:p w:rsidR="00382F00" w:rsidRPr="00E1058F" w:rsidRDefault="00382F00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7E5727" w:rsidRPr="00E1058F" w:rsidRDefault="00382F0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9C61E0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4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7E5727" w:rsidRPr="00E1058F">
              <w:rPr>
                <w:rFonts w:ascii="Times New Roman" w:hAnsi="Times New Roman" w:cs="Times New Roman"/>
              </w:rPr>
              <w:t>Nx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7E5727" w:rsidRPr="00E1058F">
              <w:rPr>
                <w:rFonts w:ascii="Times New Roman" w:hAnsi="Times New Roman" w:cs="Times New Roman"/>
              </w:rPr>
              <w:t>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7E5727" w:rsidRPr="00E1058F">
              <w:rPr>
                <w:rFonts w:ascii="Times New Roman" w:hAnsi="Times New Roman" w:cs="Times New Roman"/>
              </w:rPr>
              <w:t>sit punojnë n</w:t>
            </w:r>
            <w:r w:rsidR="008167D3" w:rsidRPr="00E1058F">
              <w:rPr>
                <w:rFonts w:ascii="Times New Roman" w:hAnsi="Times New Roman" w:cs="Times New Roman"/>
              </w:rPr>
              <w:t>ë</w:t>
            </w:r>
            <w:r w:rsidR="007E5727" w:rsidRPr="00E1058F">
              <w:rPr>
                <w:rFonts w:ascii="Times New Roman" w:hAnsi="Times New Roman" w:cs="Times New Roman"/>
              </w:rPr>
              <w:t xml:space="preserve"> dyshe</w:t>
            </w:r>
            <w:r w:rsidR="00A3159B" w:rsidRPr="00E1058F">
              <w:rPr>
                <w:rFonts w:ascii="Times New Roman" w:hAnsi="Times New Roman" w:cs="Times New Roman"/>
              </w:rPr>
              <w:t xml:space="preserve">. </w:t>
            </w:r>
            <w:r w:rsidR="004B1A20" w:rsidRPr="00E1058F">
              <w:rPr>
                <w:rFonts w:ascii="Times New Roman" w:hAnsi="Times New Roman" w:cs="Times New Roman"/>
              </w:rPr>
              <w:t xml:space="preserve"> </w:t>
            </w:r>
            <w:r w:rsidR="00A3159B" w:rsidRPr="00E1058F">
              <w:rPr>
                <w:rFonts w:ascii="Times New Roman" w:hAnsi="Times New Roman" w:cs="Times New Roman"/>
              </w:rPr>
              <w:t>P</w:t>
            </w:r>
            <w:r w:rsidR="007E5727" w:rsidRPr="00E1058F">
              <w:rPr>
                <w:rFonts w:ascii="Times New Roman" w:hAnsi="Times New Roman" w:cs="Times New Roman"/>
              </w:rPr>
              <w:t>ër t’i treguar pjesës tjet</w:t>
            </w:r>
            <w:r w:rsidR="00A3159B" w:rsidRPr="00E1058F">
              <w:rPr>
                <w:rFonts w:ascii="Times New Roman" w:hAnsi="Times New Roman" w:cs="Times New Roman"/>
              </w:rPr>
              <w:t>ër të klasës atë që kanë gjetur z</w:t>
            </w:r>
            <w:r w:rsidR="007E5727" w:rsidRPr="00E1058F">
              <w:rPr>
                <w:rFonts w:ascii="Times New Roman" w:hAnsi="Times New Roman" w:cs="Times New Roman"/>
              </w:rPr>
              <w:t>gjidh</w:t>
            </w:r>
            <w:r w:rsidR="00BE11C9" w:rsidRPr="00E1058F">
              <w:rPr>
                <w:rFonts w:ascii="Times New Roman" w:hAnsi="Times New Roman" w:cs="Times New Roman"/>
              </w:rPr>
              <w:t xml:space="preserve">en </w:t>
            </w:r>
            <w:r w:rsidR="007E5727" w:rsidRPr="00E1058F">
              <w:rPr>
                <w:rFonts w:ascii="Times New Roman" w:hAnsi="Times New Roman" w:cs="Times New Roman"/>
              </w:rPr>
              <w:t xml:space="preserve">dy nxënës për çdo seksion të </w:t>
            </w:r>
            <w:r w:rsidR="007E5727" w:rsidRPr="00E1058F">
              <w:rPr>
                <w:rFonts w:ascii="Times New Roman" w:hAnsi="Times New Roman" w:cs="Times New Roman"/>
                <w:i/>
                <w:iCs/>
              </w:rPr>
              <w:t>Librit të nxënësit</w:t>
            </w:r>
            <w:r w:rsidR="007E5727" w:rsidRPr="00E1058F">
              <w:rPr>
                <w:rFonts w:ascii="Times New Roman" w:hAnsi="Times New Roman" w:cs="Times New Roman"/>
              </w:rPr>
              <w:t>.</w:t>
            </w:r>
          </w:p>
          <w:p w:rsidR="00BE11C9" w:rsidRPr="00E1058F" w:rsidRDefault="007E5727" w:rsidP="00AF3DC1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A gjetët të gjithë të njëjtën gjë? </w:t>
            </w:r>
          </w:p>
          <w:p w:rsidR="00BE11C9" w:rsidRPr="00E1058F" w:rsidRDefault="007E5727" w:rsidP="00AF3DC1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Ka ndonjëri ndonjë</w:t>
            </w:r>
            <w:r w:rsidR="00BE11C9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përgjigje të ndryshme? </w:t>
            </w:r>
          </w:p>
          <w:p w:rsidR="007E5727" w:rsidRPr="00E1058F" w:rsidRDefault="007E5727" w:rsidP="00AF3DC1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Pse mendoni se kjo ishte përgjigjja?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3009F1" w:rsidRPr="00E1058F" w:rsidRDefault="007E572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kern w:val="24"/>
              </w:rPr>
              <w:t>Shënime: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  <w:r w:rsidR="003009F1" w:rsidRPr="00E1058F">
              <w:rPr>
                <w:rFonts w:ascii="Times New Roman" w:hAnsi="Times New Roman" w:cs="Times New Roman"/>
                <w:i/>
              </w:rPr>
              <w:t>Konsideroni si pikë të veçantë të rishikimit të lëndës të kuptuarit e vëllimit dhe se secili prej nesh mund të ketë vëllime të ndryshme në përputhje me matjet tona vetjake.</w:t>
            </w:r>
          </w:p>
          <w:p w:rsidR="00382F00" w:rsidRPr="00E1058F" w:rsidRDefault="007E5727" w:rsidP="004B1A20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</w:rPr>
              <w:t xml:space="preserve">Modeloni fjalorin kyç me shprehje, të tilla si: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plot, bosh, nxë, enë </w:t>
            </w:r>
            <w:r w:rsidRPr="00E1058F">
              <w:rPr>
                <w:rFonts w:ascii="Times New Roman" w:hAnsi="Times New Roman" w:cs="Times New Roman"/>
                <w:i/>
              </w:rPr>
              <w:t>në</w:t>
            </w:r>
            <w:r w:rsidR="003009F1" w:rsidRPr="00E1058F">
              <w:rPr>
                <w:rFonts w:ascii="Times New Roman" w:hAnsi="Times New Roman" w:cs="Times New Roman"/>
                <w:i/>
              </w:rPr>
              <w:t xml:space="preserve"> situata praktike. Përdorini fj</w:t>
            </w:r>
            <w:r w:rsidRPr="00E1058F">
              <w:rPr>
                <w:rFonts w:ascii="Times New Roman" w:hAnsi="Times New Roman" w:cs="Times New Roman"/>
                <w:i/>
              </w:rPr>
              <w:t>alët në kontekste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të tjera, të tilla si:</w:t>
            </w:r>
            <w:r w:rsidR="004B1A20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“Kutia juaj e ushqimit është plot” ose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“Vazoja është bosh”.</w:t>
            </w:r>
          </w:p>
        </w:tc>
      </w:tr>
      <w:tr w:rsidR="00382F00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7D4075" w:rsidRPr="00E1058F" w:rsidRDefault="004B1A20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7D4075" w:rsidRPr="00E1058F">
              <w:rPr>
                <w:rFonts w:ascii="Times New Roman" w:hAnsi="Times New Roman" w:cs="Times New Roman"/>
              </w:rPr>
              <w:t xml:space="preserve">jen me hamendje </w:t>
            </w:r>
            <w:r w:rsidRPr="00E1058F">
              <w:rPr>
                <w:rFonts w:ascii="Times New Roman" w:hAnsi="Times New Roman" w:cs="Times New Roman"/>
              </w:rPr>
              <w:t>dhe krahason vëllimet nëpërmjet</w:t>
            </w:r>
            <w:r w:rsidR="007D4075" w:rsidRPr="00E1058F">
              <w:rPr>
                <w:rFonts w:ascii="Times New Roman" w:hAnsi="Times New Roman" w:cs="Times New Roman"/>
              </w:rPr>
              <w:t xml:space="preserve">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D4075" w:rsidRPr="00E1058F" w:rsidRDefault="004B1A20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7D4075" w:rsidRPr="00E1058F">
              <w:rPr>
                <w:rFonts w:ascii="Times New Roman" w:hAnsi="Times New Roman" w:cs="Times New Roman"/>
              </w:rPr>
              <w:t>rahason vëllimin e enëve të ndryshme, të njohura për ta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D4075" w:rsidRPr="00E1058F" w:rsidRDefault="004B1A20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7D4075" w:rsidRPr="00E1058F">
              <w:rPr>
                <w:rFonts w:ascii="Times New Roman" w:hAnsi="Times New Roman" w:cs="Times New Roman"/>
              </w:rPr>
              <w:t>gjedh strategji të përshtatshme për të zbatuar llogaritjet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382F00" w:rsidRPr="00E1058F" w:rsidRDefault="004B1A20" w:rsidP="00AF3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e</w:t>
            </w:r>
            <w:r w:rsidR="007D4075" w:rsidRPr="00E1058F">
              <w:rPr>
                <w:rFonts w:ascii="Times New Roman" w:hAnsi="Times New Roman" w:cs="Times New Roman"/>
              </w:rPr>
              <w:t>ksploron problema dhe gjëegjëza numerike.</w:t>
            </w:r>
          </w:p>
        </w:tc>
      </w:tr>
      <w:tr w:rsidR="00382F00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7D4075" w:rsidRPr="00E1058F">
              <w:rPr>
                <w:rFonts w:ascii="Times New Roman" w:hAnsi="Times New Roman" w:cs="Times New Roman"/>
              </w:rPr>
              <w:t>Fletore pune, faqe 60</w:t>
            </w:r>
            <w:r w:rsidR="004B1A20" w:rsidRPr="00E1058F">
              <w:rPr>
                <w:rFonts w:ascii="Times New Roman" w:hAnsi="Times New Roman" w:cs="Times New Roman"/>
              </w:rPr>
              <w:t>.</w:t>
            </w:r>
            <w:r w:rsidR="007D4075"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82F00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382F00" w:rsidRPr="00E1058F" w:rsidRDefault="00382F0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p w:rsidR="00856E9C" w:rsidRPr="00E1058F" w:rsidRDefault="00856E9C" w:rsidP="00247DF9">
      <w:pPr>
        <w:jc w:val="both"/>
        <w:rPr>
          <w:rFonts w:ascii="Times New Roman" w:hAnsi="Times New Roman" w:cs="Times New Roman"/>
        </w:rPr>
      </w:pPr>
    </w:p>
    <w:p w:rsidR="00856E9C" w:rsidRPr="00E1058F" w:rsidRDefault="00856E9C" w:rsidP="00247DF9">
      <w:pPr>
        <w:jc w:val="both"/>
        <w:rPr>
          <w:rFonts w:ascii="Times New Roman" w:hAnsi="Times New Roman" w:cs="Times New Roman"/>
        </w:rPr>
      </w:pPr>
    </w:p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4B1A20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4B1A20" w:rsidRPr="00E1058F">
              <w:rPr>
                <w:rFonts w:ascii="Times New Roman" w:hAnsi="Times New Roman" w:cs="Times New Roman"/>
                <w:b/>
              </w:rPr>
              <w:t>:</w:t>
            </w:r>
            <w:r w:rsidR="004B1A20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b/>
                <w:color w:val="000000" w:themeColor="text1"/>
              </w:rPr>
              <w:t xml:space="preserve">9C. 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Krahasojmë dhe përshkruajmë</w:t>
            </w:r>
            <w:r w:rsidR="006A14B4" w:rsidRPr="00E1058F">
              <w:rPr>
                <w:rFonts w:ascii="Times New Roman" w:hAnsi="Times New Roman" w:cs="Times New Roman"/>
                <w:color w:val="000000" w:themeColor="text1"/>
              </w:rPr>
              <w:t xml:space="preserve">  </w:t>
            </w:r>
            <w:r w:rsidR="004B1A20" w:rsidRPr="00E1058F">
              <w:rPr>
                <w:rFonts w:ascii="Times New Roman" w:hAnsi="Times New Roman" w:cs="Times New Roman"/>
                <w:color w:val="000000" w:themeColor="text1"/>
              </w:rPr>
              <w:t>f</w:t>
            </w:r>
            <w:r w:rsidR="00297CCE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4B1A20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297CCE" w:rsidRPr="00E1058F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4B1A20" w:rsidRPr="00E1058F">
              <w:rPr>
                <w:rFonts w:ascii="Times New Roman" w:hAnsi="Times New Roman" w:cs="Times New Roman"/>
                <w:color w:val="000000" w:themeColor="text1"/>
              </w:rPr>
              <w:t>118-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119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4B1A20" w:rsidRPr="00E1058F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F60551" w:rsidRPr="00E1058F">
              <w:rPr>
                <w:rFonts w:ascii="Times New Roman" w:hAnsi="Times New Roman" w:cs="Times New Roman"/>
                <w:color w:val="000000" w:themeColor="text1"/>
              </w:rPr>
              <w:t>Veprimtari me objekte konkrete.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Nxënësi: </w:t>
            </w:r>
          </w:p>
          <w:p w:rsidR="00EE5BD2" w:rsidRPr="00E1058F" w:rsidRDefault="004F30D5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e komunikimit 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>dhe të shprehurit:</w:t>
            </w:r>
            <w:r w:rsidR="00EE5BD2" w:rsidRPr="00E1058F">
              <w:rPr>
                <w:rFonts w:ascii="Times New Roman" w:hAnsi="Times New Roman" w:cs="Times New Roman"/>
              </w:rPr>
              <w:t xml:space="preserve"> </w:t>
            </w:r>
            <w:r w:rsidR="00EE5BD2" w:rsidRPr="00E1058F">
              <w:rPr>
                <w:rFonts w:ascii="Times New Roman" w:hAnsi="Times New Roman" w:cs="Times New Roman"/>
                <w:bCs/>
              </w:rPr>
              <w:t>Paraqet të paktën një mendim për një detyrë të caktuar gjatë diskutimit në grup.</w:t>
            </w:r>
          </w:p>
          <w:p w:rsidR="00EE5BD2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menduarit: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Sqaron me anë të të folurit hapat</w:t>
            </w:r>
            <w:r w:rsidR="00297CCE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e zgjidhjes së një problemi të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thjeshtë matematikor me të cilin ballafaqohet në një situatë jetësore.</w:t>
            </w:r>
          </w:p>
          <w:p w:rsidR="0077794A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nxënit:</w:t>
            </w:r>
            <w:r w:rsidR="004F30D5"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 xml:space="preserve"> </w:t>
            </w:r>
            <w:r w:rsidR="00297CCE"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 xml:space="preserve">Ndjek </w:t>
            </w:r>
            <w:r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>udhëzimet e dhëna në libër a</w:t>
            </w:r>
            <w:r w:rsidR="00297CCE"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 xml:space="preserve">po në material për të realizuar </w:t>
            </w:r>
            <w:r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>një vep</w:t>
            </w:r>
            <w:r w:rsidR="00297CCE"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>rim/aktivitet/</w:t>
            </w:r>
            <w:r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>detyrë që kërkohet</w:t>
            </w:r>
            <w:r w:rsidR="00297CCE" w:rsidRPr="00E1058F">
              <w:rPr>
                <w:rFonts w:ascii="Times New Roman" w:eastAsia="Calibri" w:hAnsi="Times New Roman" w:cs="Times New Roman"/>
                <w:bCs/>
                <w:color w:val="000000" w:themeColor="text1"/>
              </w:rPr>
              <w:t>.</w:t>
            </w:r>
          </w:p>
        </w:tc>
      </w:tr>
      <w:tr w:rsidR="0077794A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D46F81" w:rsidRPr="00E1058F" w:rsidRDefault="00297CCE" w:rsidP="00AF3DC1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D46F81" w:rsidRPr="00E1058F">
              <w:rPr>
                <w:rFonts w:ascii="Times New Roman" w:hAnsi="Times New Roman" w:cs="Times New Roman"/>
              </w:rPr>
              <w:t>ërdor gjuhë krahasuese, p.sh.</w:t>
            </w:r>
            <w:r w:rsidRPr="00E1058F">
              <w:rPr>
                <w:rFonts w:ascii="Times New Roman" w:hAnsi="Times New Roman" w:cs="Times New Roman"/>
              </w:rPr>
              <w:t>,</w:t>
            </w:r>
            <w:r w:rsidR="00D46F81" w:rsidRPr="00E1058F">
              <w:rPr>
                <w:rFonts w:ascii="Times New Roman" w:hAnsi="Times New Roman" w:cs="Times New Roman"/>
              </w:rPr>
              <w:t xml:space="preserve"> më i gjatë, më i shkurtër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D46F81" w:rsidRPr="00E1058F" w:rsidRDefault="00D46F81" w:rsidP="00AF3DC1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më i rëndë, më i lehtë</w:t>
            </w:r>
            <w:r w:rsidR="00297CCE" w:rsidRPr="00E1058F">
              <w:rPr>
                <w:rFonts w:ascii="Times New Roman" w:hAnsi="Times New Roman" w:cs="Times New Roman"/>
              </w:rPr>
              <w:t>;</w:t>
            </w:r>
          </w:p>
          <w:p w:rsidR="00F65851" w:rsidRPr="00E1058F" w:rsidRDefault="00297CCE" w:rsidP="00AF3DC1">
            <w:pPr>
              <w:pStyle w:val="ListParagraph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76" w:lineRule="auto"/>
              <w:ind w:right="34"/>
              <w:jc w:val="both"/>
              <w:rPr>
                <w:rFonts w:ascii="Times New Roman" w:eastAsia="Batang" w:hAnsi="Times New Roman" w:cs="Times New Roman"/>
                <w:color w:val="000000" w:themeColor="text1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i”; </w:t>
            </w:r>
          </w:p>
          <w:p w:rsidR="00F65851" w:rsidRPr="00E1058F" w:rsidRDefault="00297CCE" w:rsidP="00AF3DC1">
            <w:pPr>
              <w:pStyle w:val="ListParagraph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76" w:lineRule="auto"/>
              <w:ind w:right="34"/>
              <w:jc w:val="both"/>
              <w:rPr>
                <w:rFonts w:ascii="Times New Roman" w:eastAsia="Batang" w:hAnsi="Times New Roman" w:cs="Times New Roman"/>
                <w:color w:val="000000" w:themeColor="text1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>sitë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 </w:t>
            </w:r>
            <w:r w:rsidR="00F65851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e dy ose më shumë sendeve; </w:t>
            </w:r>
          </w:p>
          <w:p w:rsidR="00D46F81" w:rsidRPr="00E1058F" w:rsidRDefault="00297CCE" w:rsidP="00AF3DC1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D46F81" w:rsidRPr="00E1058F">
              <w:rPr>
                <w:rFonts w:ascii="Times New Roman" w:hAnsi="Times New Roman" w:cs="Times New Roman"/>
              </w:rPr>
              <w:t>gjedh strategji të përshtatshme për të zbatuar llogaritjet.</w:t>
            </w:r>
          </w:p>
          <w:p w:rsidR="0077794A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</w:p>
          <w:p w:rsidR="00F65851" w:rsidRPr="00E1058F" w:rsidRDefault="00F65851" w:rsidP="00297CCE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gjatësi, gjerësi, i gjatë, i shkurtër, shtatlartë, i ulët, i gjerë,</w:t>
            </w:r>
          </w:p>
          <w:p w:rsidR="0077794A" w:rsidRPr="00E1058F" w:rsidRDefault="00F65851" w:rsidP="00297CCE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i ngushtë, i thellë, i cekët, më i gjatë, më i shkurtër, më shtatlartë, më i gjati, më i shkurtri, më shtatlarti, më i larti.</w:t>
            </w:r>
          </w:p>
        </w:tc>
      </w:tr>
      <w:tr w:rsidR="0096146B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Veprimtari me mjete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Diskutim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Punë në dyshe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Punë në grup</w:t>
            </w:r>
          </w:p>
        </w:tc>
      </w:tr>
      <w:tr w:rsidR="0096146B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6146B" w:rsidRPr="00E1058F" w:rsidRDefault="0096146B" w:rsidP="004F30D5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nxënësit, Fletore pune, faqe 61, </w:t>
            </w:r>
            <w:r w:rsidR="004F30D5" w:rsidRPr="00E1058F">
              <w:rPr>
                <w:rFonts w:ascii="Times New Roman" w:hAnsi="Times New Roman" w:cs="Times New Roman"/>
              </w:rPr>
              <w:t>s</w:t>
            </w:r>
            <w:r w:rsidRPr="00E1058F">
              <w:rPr>
                <w:rFonts w:ascii="Times New Roman" w:hAnsi="Times New Roman" w:cs="Times New Roman"/>
              </w:rPr>
              <w:t>halle të gjatësive dhe gjerësive të ndryshme, kube bashkuese.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297CCE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juhë dhe komunikim, </w:t>
            </w:r>
            <w:r w:rsidR="00297CCE" w:rsidRPr="00E1058F">
              <w:rPr>
                <w:rFonts w:ascii="Times New Roman" w:hAnsi="Times New Roman" w:cs="Times New Roman"/>
              </w:rPr>
              <w:t>s</w:t>
            </w:r>
            <w:r w:rsidRPr="00E1058F">
              <w:rPr>
                <w:rFonts w:ascii="Times New Roman" w:hAnsi="Times New Roman" w:cs="Times New Roman"/>
              </w:rPr>
              <w:t>hkencat e natyrës</w:t>
            </w:r>
            <w:r w:rsidR="00297CCE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96146B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Të gjithë nxënësit kanë shalle në duar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.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vini re te këto shalle?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 Flisni me shokun e bankës dhe gjeni një gjë që mund të ma tregoni rreth shalleve</w:t>
            </w:r>
            <w:r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</w:rPr>
              <w:t>Jepet koha e mjaftueshme për diskutim. Disa nxënës mund të komentojnë ngjyrën ose formën e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tyre, kështu që mund të keni nevojë për të prezantuar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fjalorin që lidhet me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masat, </w:t>
            </w:r>
            <w:r w:rsidRPr="00E1058F">
              <w:rPr>
                <w:rFonts w:ascii="Times New Roman" w:hAnsi="Times New Roman" w:cs="Times New Roman"/>
              </w:rPr>
              <w:t>duke bërë pyetje, të tilla si: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Cili është shalli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i gjatë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?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Nga e dini këtë?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Cili është shalli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i shkurtër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?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Nga e dini këtë?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Më flisni rreth shallit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më të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bCs/>
                <w:i/>
                <w:iCs/>
              </w:rPr>
              <w:t>gjerë/më të ngushtë</w:t>
            </w:r>
            <w:r w:rsidRPr="00E1058F">
              <w:rPr>
                <w:rFonts w:ascii="Times New Roman" w:hAnsi="Times New Roman" w:cs="Times New Roman"/>
                <w:i/>
                <w:iCs/>
              </w:rPr>
              <w:t>.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2. </w:t>
            </w:r>
            <w:r w:rsidRPr="00E1058F">
              <w:rPr>
                <w:rFonts w:ascii="Times New Roman" w:hAnsi="Times New Roman" w:cs="Times New Roman"/>
              </w:rPr>
              <w:t>Mësues</w:t>
            </w:r>
            <w:r w:rsidR="00297CCE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 xml:space="preserve">ja i tregon nxënësve tufën  e shalleve me gjatësi të ndryshme. Modelon fjalorin e përshtatshëm për përshkrim dhe krahasim.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mund të përdorim për t’i matur?</w:t>
            </w:r>
          </w:p>
          <w:p w:rsidR="0096146B" w:rsidRPr="00E1058F" w:rsidRDefault="00297CC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Përdoren</w:t>
            </w:r>
            <w:r w:rsidR="0096146B" w:rsidRPr="00E1058F">
              <w:rPr>
                <w:rFonts w:ascii="Times New Roman" w:hAnsi="Times New Roman" w:cs="Times New Roman"/>
              </w:rPr>
              <w:t xml:space="preserve"> shprehje gjuhësore, të tilla si “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 xml:space="preserve">shumë më i gjatë” </w:t>
            </w:r>
            <w:r w:rsidR="0096146B" w:rsidRPr="00E1058F">
              <w:rPr>
                <w:rFonts w:ascii="Times New Roman" w:hAnsi="Times New Roman" w:cs="Times New Roman"/>
              </w:rPr>
              <w:t>dhe “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>pak më i gjatë”</w:t>
            </w:r>
            <w:r w:rsidR="0096146B"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Ky shall është mjaft më i gjatë se ky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tjetri </w:t>
            </w:r>
            <w:r w:rsidRPr="00E1058F">
              <w:rPr>
                <w:rFonts w:ascii="Times New Roman" w:hAnsi="Times New Roman" w:cs="Times New Roman"/>
              </w:rPr>
              <w:t>– duke përdorur një shall shumë të gjatë dhe një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shall shumë të shkurtër. Bëjini krahasimet shumë të qarta.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Kërkojuni dy nxënësve që të zgjedhin nga një shall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secili dhe kërkojuni që t’i 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masin </w:t>
            </w:r>
            <w:r w:rsidRPr="00E1058F">
              <w:rPr>
                <w:rFonts w:ascii="Times New Roman" w:hAnsi="Times New Roman" w:cs="Times New Roman"/>
              </w:rPr>
              <w:t>me të njëjtën mënyrë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jostandarde siç janë kubet.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lastRenderedPageBreak/>
              <w:t xml:space="preserve">Cila është ndryshesa? </w:t>
            </w:r>
          </w:p>
          <w:p w:rsidR="0096146B" w:rsidRPr="00E1058F" w:rsidRDefault="00297CC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Përdoren </w:t>
            </w:r>
            <w:r w:rsidR="0096146B" w:rsidRPr="00E1058F">
              <w:rPr>
                <w:rFonts w:ascii="Times New Roman" w:hAnsi="Times New Roman" w:cs="Times New Roman"/>
              </w:rPr>
              <w:t>shprehje gjuhësore, të tilla si: “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>më i gjatë”</w:t>
            </w:r>
            <w:r w:rsidR="0096146B" w:rsidRPr="00E1058F">
              <w:rPr>
                <w:rFonts w:ascii="Times New Roman" w:hAnsi="Times New Roman" w:cs="Times New Roman"/>
              </w:rPr>
              <w:t>, “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>më i shkurtër”</w:t>
            </w:r>
            <w:r w:rsidR="0096146B" w:rsidRPr="00E1058F">
              <w:rPr>
                <w:rFonts w:ascii="Times New Roman" w:hAnsi="Times New Roman" w:cs="Times New Roman"/>
              </w:rPr>
              <w:t>, “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>pak më i gjatë”</w:t>
            </w:r>
            <w:r w:rsidR="0096146B" w:rsidRPr="00E1058F">
              <w:rPr>
                <w:rFonts w:ascii="Times New Roman" w:hAnsi="Times New Roman" w:cs="Times New Roman"/>
              </w:rPr>
              <w:t>, “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>pak</w:t>
            </w:r>
            <w:r w:rsidR="0096146B" w:rsidRPr="00E1058F">
              <w:rPr>
                <w:rFonts w:ascii="Times New Roman" w:hAnsi="Times New Roman" w:cs="Times New Roman"/>
              </w:rPr>
              <w:t xml:space="preserve"> </w:t>
            </w:r>
            <w:r w:rsidR="0096146B" w:rsidRPr="00E1058F">
              <w:rPr>
                <w:rFonts w:ascii="Times New Roman" w:hAnsi="Times New Roman" w:cs="Times New Roman"/>
                <w:b/>
                <w:bCs/>
              </w:rPr>
              <w:t>më i shkurtër”</w:t>
            </w:r>
            <w:r w:rsidR="0096146B" w:rsidRPr="00E1058F">
              <w:rPr>
                <w:rFonts w:ascii="Times New Roman" w:hAnsi="Times New Roman" w:cs="Times New Roman"/>
              </w:rPr>
              <w:t xml:space="preserve">.)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Theksohet rëndësia e fillimit të matjes nga një anë fundore e shallit dhe jo në mes të tij.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3.</w:t>
            </w:r>
            <w:r w:rsidRPr="00E1058F">
              <w:rPr>
                <w:rFonts w:ascii="Times New Roman" w:hAnsi="Times New Roman" w:cs="Times New Roman"/>
              </w:rPr>
              <w:t xml:space="preserve"> Hapen librat. Nxënësit punojnë në dyshe për t’iu përgjigjur  pyetjeve të tjera, si dhe të vizatojnë</w:t>
            </w:r>
            <w:r w:rsidR="00297CCE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4.  </w:t>
            </w:r>
            <w:r w:rsidRPr="00E1058F">
              <w:rPr>
                <w:rFonts w:ascii="Times New Roman" w:hAnsi="Times New Roman" w:cs="Times New Roman"/>
              </w:rPr>
              <w:t>Bëni pyetje kyçe për të mbështetur fjalorin.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  <w:lang w:eastAsia="sq-AL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5003800</wp:posOffset>
                  </wp:positionH>
                  <wp:positionV relativeFrom="paragraph">
                    <wp:posOffset>219075</wp:posOffset>
                  </wp:positionV>
                  <wp:extent cx="1094105" cy="1311910"/>
                  <wp:effectExtent l="19050" t="0" r="0" b="0"/>
                  <wp:wrapSquare wrapText="bothSides"/>
                  <wp:docPr id="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1058F">
              <w:rPr>
                <w:rFonts w:ascii="Times New Roman" w:hAnsi="Times New Roman" w:cs="Times New Roman"/>
                <w:i/>
                <w:iCs/>
              </w:rPr>
              <w:t>Cili është njeriu më shtatlartë që njihni?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Cili është njeriu më shtatshkurtër që njihni? 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Çfarë mund të shihni në klasë që është e lartë/e ulët?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4F30D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5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Mësues</w:t>
            </w:r>
            <w:r w:rsidR="00297CC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orienton në një veprimtari argëtuese me palosje</w:t>
            </w:r>
            <w:r w:rsidR="00297CC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lang w:eastAsia="sq-AL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3215005</wp:posOffset>
                  </wp:positionH>
                  <wp:positionV relativeFrom="paragraph">
                    <wp:posOffset>1299845</wp:posOffset>
                  </wp:positionV>
                  <wp:extent cx="1475740" cy="1780540"/>
                  <wp:effectExtent l="19050" t="0" r="0" b="0"/>
                  <wp:wrapSquare wrapText="bothSides"/>
                  <wp:docPr id="10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78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1058F">
              <w:rPr>
                <w:rFonts w:ascii="Times New Roman" w:hAnsi="Times New Roman" w:cs="Times New Roman"/>
                <w:lang w:eastAsia="sq-AL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3215005</wp:posOffset>
                  </wp:positionH>
                  <wp:positionV relativeFrom="paragraph">
                    <wp:posOffset>266700</wp:posOffset>
                  </wp:positionV>
                  <wp:extent cx="1475740" cy="914400"/>
                  <wp:effectExtent l="19050" t="0" r="0" b="0"/>
                  <wp:wrapSquare wrapText="bothSides"/>
                  <wp:docPr id="1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1058F">
              <w:rPr>
                <w:rFonts w:ascii="Times New Roman" w:hAnsi="Times New Roman" w:cs="Times New Roman"/>
              </w:rPr>
              <w:t>Palosni një copë letër në gjashtë pjesë dhe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vizatoni një njeri, siç tregohet në figurë.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Paloseni letrën katër herë.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Ky është një </w:t>
            </w:r>
            <w:r w:rsidRPr="00E1058F">
              <w:rPr>
                <w:rFonts w:ascii="Times New Roman" w:hAnsi="Times New Roman" w:cs="Times New Roman"/>
                <w:b/>
                <w:i/>
                <w:iCs/>
              </w:rPr>
              <w:t>njeri shtatshkurtër.</w:t>
            </w:r>
            <w:r w:rsidRPr="00E1058F">
              <w:rPr>
                <w:rFonts w:ascii="Times New Roman" w:hAnsi="Times New Roman" w:cs="Times New Roman"/>
                <w:i/>
                <w:iCs/>
              </w:rPr>
              <w:t xml:space="preserve"> 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 xml:space="preserve">Paloseni letrën dy herë. 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Ky njeri është </w:t>
            </w:r>
            <w:r w:rsidRPr="00E1058F">
              <w:rPr>
                <w:rFonts w:ascii="Times New Roman" w:hAnsi="Times New Roman" w:cs="Times New Roman"/>
                <w:b/>
                <w:i/>
                <w:iCs/>
              </w:rPr>
              <w:t>më shtatlartë.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Shpaloseni të gjithë letrën.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Ky është njeriu </w:t>
            </w:r>
            <w:r w:rsidRPr="00E1058F">
              <w:rPr>
                <w:rFonts w:ascii="Times New Roman" w:hAnsi="Times New Roman" w:cs="Times New Roman"/>
                <w:b/>
                <w:i/>
                <w:iCs/>
              </w:rPr>
              <w:t>më shtatlartë.</w:t>
            </w:r>
          </w:p>
          <w:p w:rsidR="0096146B" w:rsidRPr="00E1058F" w:rsidRDefault="00297CC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Përsëritet veprimtaria </w:t>
            </w:r>
            <w:r w:rsidR="0096146B" w:rsidRPr="00E1058F">
              <w:rPr>
                <w:rFonts w:ascii="Times New Roman" w:hAnsi="Times New Roman" w:cs="Times New Roman"/>
              </w:rPr>
              <w:t>me një figurë të përshtatshme</w:t>
            </w:r>
          </w:p>
          <w:p w:rsidR="0096146B" w:rsidRPr="00E1058F" w:rsidRDefault="0096146B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për shtatlartin dhe shtatshkurtrin, siç është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një peshk apo një krimb.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DD0A1A" w:rsidRPr="00E1058F" w:rsidRDefault="00DD0A1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DD0A1A" w:rsidRPr="00E1058F" w:rsidRDefault="00DD0A1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DD0A1A" w:rsidRPr="00E1058F" w:rsidRDefault="00DD0A1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96146B" w:rsidRPr="00E1058F" w:rsidRDefault="00DD0A1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  <w:lang w:eastAsia="sq-AL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5003800</wp:posOffset>
                  </wp:positionH>
                  <wp:positionV relativeFrom="paragraph">
                    <wp:posOffset>-2959735</wp:posOffset>
                  </wp:positionV>
                  <wp:extent cx="1094105" cy="659765"/>
                  <wp:effectExtent l="19050" t="0" r="0" b="0"/>
                  <wp:wrapSquare wrapText="bothSides"/>
                  <wp:docPr id="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65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6146B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96146B" w:rsidRPr="00E1058F" w:rsidRDefault="00297CCE" w:rsidP="00AF3DC1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96146B" w:rsidRPr="00E1058F">
              <w:rPr>
                <w:rFonts w:ascii="Times New Roman" w:hAnsi="Times New Roman" w:cs="Times New Roman"/>
              </w:rPr>
              <w:t>ërdor gjuhë krahasuese, p.sh.</w:t>
            </w:r>
            <w:r w:rsidRPr="00E1058F">
              <w:rPr>
                <w:rFonts w:ascii="Times New Roman" w:hAnsi="Times New Roman" w:cs="Times New Roman"/>
              </w:rPr>
              <w:t>,</w:t>
            </w:r>
            <w:r w:rsidR="0096146B" w:rsidRPr="00E1058F">
              <w:rPr>
                <w:rFonts w:ascii="Times New Roman" w:hAnsi="Times New Roman" w:cs="Times New Roman"/>
              </w:rPr>
              <w:t xml:space="preserve"> më i gjatë, më i shkurtër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96146B" w:rsidRPr="00E1058F" w:rsidRDefault="0096146B" w:rsidP="00AF3DC1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më i rëndë, më i lehtë</w:t>
            </w:r>
            <w:r w:rsidR="00297CCE" w:rsidRPr="00E1058F">
              <w:rPr>
                <w:rFonts w:ascii="Times New Roman" w:hAnsi="Times New Roman" w:cs="Times New Roman"/>
              </w:rPr>
              <w:t>;</w:t>
            </w:r>
          </w:p>
          <w:p w:rsidR="0096146B" w:rsidRPr="00E1058F" w:rsidRDefault="00297CCE" w:rsidP="00AF3DC1">
            <w:pPr>
              <w:pStyle w:val="ListParagraph"/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76" w:lineRule="auto"/>
              <w:ind w:right="34"/>
              <w:jc w:val="both"/>
              <w:rPr>
                <w:rFonts w:ascii="Times New Roman" w:eastAsia="Batang" w:hAnsi="Times New Roman" w:cs="Times New Roman"/>
                <w:color w:val="000000" w:themeColor="text1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k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ra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h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on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d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re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p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r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t</w:t>
            </w:r>
            <w:r w:rsidRPr="00E1058F">
              <w:rPr>
                <w:rFonts w:ascii="Times New Roman" w:eastAsia="Batang" w:hAnsi="Times New Roman" w:cs="Times New Roman"/>
                <w:color w:val="000000" w:themeColor="text1"/>
                <w:spacing w:val="49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sitë e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8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s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nd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v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e duke p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rd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1"/>
              </w:rPr>
              <w:t>o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rur shp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r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e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h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jet: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më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4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ë”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po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a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q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i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5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a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të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”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 xml:space="preserve"> “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>t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r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”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,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38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>m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35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jati”,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2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“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më i shkurt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r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i”; </w:t>
            </w:r>
          </w:p>
          <w:p w:rsidR="0096146B" w:rsidRPr="00E1058F" w:rsidRDefault="00297CCE" w:rsidP="00AF3DC1">
            <w:pPr>
              <w:pStyle w:val="ListParagraph"/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76" w:lineRule="auto"/>
              <w:ind w:right="34"/>
              <w:jc w:val="both"/>
              <w:rPr>
                <w:rFonts w:ascii="Times New Roman" w:eastAsia="Batang" w:hAnsi="Times New Roman" w:cs="Times New Roman"/>
                <w:color w:val="000000" w:themeColor="text1"/>
              </w:rPr>
            </w:pPr>
            <w:r w:rsidRPr="00E1058F">
              <w:rPr>
                <w:rFonts w:ascii="Times New Roman" w:eastAsia="Batang" w:hAnsi="Times New Roman" w:cs="Times New Roman"/>
                <w:color w:val="000000" w:themeColor="text1"/>
              </w:rPr>
              <w:t>k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rahason me sy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2"/>
              </w:rPr>
              <w:t>g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jat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-1"/>
              </w:rPr>
              <w:t>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>sitë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  <w:spacing w:val="3"/>
              </w:rPr>
              <w:t xml:space="preserve"> </w:t>
            </w:r>
            <w:r w:rsidR="0096146B" w:rsidRPr="00E1058F">
              <w:rPr>
                <w:rFonts w:ascii="Times New Roman" w:eastAsia="Batang" w:hAnsi="Times New Roman" w:cs="Times New Roman"/>
                <w:color w:val="000000" w:themeColor="text1"/>
              </w:rPr>
              <w:t xml:space="preserve">e dy ose më shumë sendeve; </w:t>
            </w:r>
          </w:p>
          <w:p w:rsidR="0096146B" w:rsidRPr="00E1058F" w:rsidRDefault="00297CCE" w:rsidP="00AF3DC1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96146B" w:rsidRPr="00E1058F">
              <w:rPr>
                <w:rFonts w:ascii="Times New Roman" w:hAnsi="Times New Roman" w:cs="Times New Roman"/>
              </w:rPr>
              <w:t>gjedh strategji të përshtatshme për të zbatuar llogaritjet.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6146B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 Fletore pune, faqe 61</w:t>
            </w:r>
            <w:r w:rsidR="00297CCE" w:rsidRPr="00E1058F">
              <w:rPr>
                <w:rFonts w:ascii="Times New Roman" w:hAnsi="Times New Roman" w:cs="Times New Roman"/>
              </w:rPr>
              <w:t>.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6146B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96146B" w:rsidRPr="00E1058F" w:rsidRDefault="0096146B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96146B" w:rsidRPr="00E1058F" w:rsidRDefault="0096146B" w:rsidP="00247DF9">
      <w:pPr>
        <w:pStyle w:val="Bodytext21"/>
        <w:shd w:val="clear" w:color="auto" w:fill="auto"/>
        <w:tabs>
          <w:tab w:val="left" w:pos="322"/>
        </w:tabs>
        <w:spacing w:before="0" w:after="0" w:line="276" w:lineRule="auto"/>
        <w:ind w:firstLine="0"/>
        <w:jc w:val="both"/>
        <w:rPr>
          <w:rStyle w:val="Bodytext295pt"/>
          <w:rFonts w:ascii="Times New Roman" w:hAnsi="Times New Roman" w:cs="Times New Roman"/>
          <w:color w:val="000000"/>
          <w:sz w:val="22"/>
          <w:szCs w:val="22"/>
          <w:lang w:val="sq-AL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297CCE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297CCE" w:rsidRPr="00E1058F">
              <w:rPr>
                <w:rFonts w:ascii="Times New Roman" w:hAnsi="Times New Roman" w:cs="Times New Roman"/>
                <w:b/>
              </w:rPr>
              <w:t>:</w:t>
            </w:r>
            <w:r w:rsidR="00297CCE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960DCF" w:rsidRPr="00E1058F">
              <w:rPr>
                <w:rFonts w:ascii="Times New Roman" w:hAnsi="Times New Roman" w:cs="Times New Roman"/>
                <w:b/>
                <w:color w:val="000000" w:themeColor="text1"/>
              </w:rPr>
              <w:t xml:space="preserve">9C. 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>Krahasojmë dhe përshkruajmë</w:t>
            </w:r>
            <w:r w:rsidR="009F1266" w:rsidRPr="00E1058F">
              <w:rPr>
                <w:rFonts w:ascii="Times New Roman" w:hAnsi="Times New Roman" w:cs="Times New Roman"/>
                <w:color w:val="000000" w:themeColor="text1"/>
              </w:rPr>
              <w:t xml:space="preserve">  </w:t>
            </w:r>
            <w:r w:rsidR="00297CCE" w:rsidRPr="00E1058F">
              <w:rPr>
                <w:rFonts w:ascii="Times New Roman" w:hAnsi="Times New Roman" w:cs="Times New Roman"/>
                <w:color w:val="000000" w:themeColor="text1"/>
              </w:rPr>
              <w:t>f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297CCE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120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97CCE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7E2C03"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7E2C03" w:rsidRPr="00E1058F">
              <w:rPr>
                <w:rFonts w:ascii="Times New Roman" w:hAnsi="Times New Roman" w:cs="Times New Roman"/>
                <w:bCs/>
              </w:rPr>
              <w:t>më i gjatë/më i shkurtër</w:t>
            </w:r>
            <w:r w:rsidR="007E2C03" w:rsidRPr="00E1058F">
              <w:rPr>
                <w:rFonts w:ascii="Times New Roman" w:hAnsi="Times New Roman" w:cs="Times New Roman"/>
              </w:rPr>
              <w:t xml:space="preserve">, </w:t>
            </w:r>
            <w:r w:rsidR="007E2C03" w:rsidRPr="00E1058F">
              <w:rPr>
                <w:rFonts w:ascii="Times New Roman" w:hAnsi="Times New Roman" w:cs="Times New Roman"/>
                <w:bCs/>
              </w:rPr>
              <w:t>më i gjerë/më i ngushtë</w:t>
            </w:r>
            <w:r w:rsidR="007E2C03" w:rsidRPr="00E1058F">
              <w:rPr>
                <w:rFonts w:ascii="Times New Roman" w:hAnsi="Times New Roman" w:cs="Times New Roman"/>
              </w:rPr>
              <w:t xml:space="preserve">, </w:t>
            </w:r>
            <w:r w:rsidR="007E2C03" w:rsidRPr="00E1058F">
              <w:rPr>
                <w:rFonts w:ascii="Times New Roman" w:hAnsi="Times New Roman" w:cs="Times New Roman"/>
                <w:bCs/>
              </w:rPr>
              <w:t xml:space="preserve">më i gjatë/më i shkurtër </w:t>
            </w:r>
            <w:r w:rsidR="007E2C03" w:rsidRPr="00E1058F">
              <w:rPr>
                <w:rFonts w:ascii="Times New Roman" w:hAnsi="Times New Roman" w:cs="Times New Roman"/>
              </w:rPr>
              <w:t xml:space="preserve">dhe </w:t>
            </w:r>
            <w:r w:rsidR="007E2C03" w:rsidRPr="00E1058F">
              <w:rPr>
                <w:rFonts w:ascii="Times New Roman" w:hAnsi="Times New Roman" w:cs="Times New Roman"/>
                <w:bCs/>
              </w:rPr>
              <w:t>më i lartë/më i ulët</w:t>
            </w:r>
            <w:r w:rsidR="007E2C03" w:rsidRPr="00E1058F">
              <w:rPr>
                <w:rFonts w:ascii="Times New Roman" w:hAnsi="Times New Roman" w:cs="Times New Roman"/>
              </w:rPr>
              <w:t xml:space="preserve">, më e rëndë, më e lehtë, nxë më shumë, nxë më pak. 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 </w:t>
            </w:r>
          </w:p>
          <w:p w:rsidR="00EE5BD2" w:rsidRPr="00E1058F" w:rsidRDefault="00297CCE" w:rsidP="004F30D5">
            <w:pPr>
              <w:pStyle w:val="ListParagraph"/>
              <w:numPr>
                <w:ilvl w:val="0"/>
                <w:numId w:val="1"/>
              </w:numPr>
              <w:tabs>
                <w:tab w:val="num" w:pos="720"/>
              </w:tabs>
              <w:spacing w:beforeLines="80" w:before="192" w:line="276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menduarit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Gjen veçoritë e një objekti, të dhënë, ndan dhe krahason më pas në grup gjetj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et e veta.</w:t>
            </w:r>
          </w:p>
          <w:p w:rsidR="00EE5BD2" w:rsidRPr="00E1058F" w:rsidRDefault="00297CCE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Kompetenca 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personale: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Bashkëpunon me të tjerët pavarësisht prejardhjes, aftësive dhe nevojave të veçanta për arritjen e një qëllim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i të përbashkët në aktivitetet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në klasë, shkollë apo jashtë saj.</w:t>
            </w:r>
          </w:p>
          <w:p w:rsidR="0077794A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për jetën, sipërmarrjen dhe mjedisin:</w:t>
            </w:r>
            <w:r w:rsidR="004F30D5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Kontrollon mjetet/materialet dhe kohën që ka në dispozicion gjatë kryerjes së një detyre/aktiviteti (në klasë/shkollë apo jashtë saj)</w:t>
            </w:r>
            <w:r w:rsidR="00297CCE"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</w:tc>
      </w:tr>
      <w:tr w:rsidR="0077794A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6A3244" w:rsidRPr="00E1058F" w:rsidRDefault="00297CCE" w:rsidP="00AF3DC1">
            <w:pPr>
              <w:pStyle w:val="ListParagraph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6A3244" w:rsidRPr="00E1058F">
              <w:rPr>
                <w:rFonts w:ascii="Times New Roman" w:hAnsi="Times New Roman" w:cs="Times New Roman"/>
              </w:rPr>
              <w:t>ërdor gjuhë krahasuese, p.sh.: më i gjatë, më i shkurtër,</w:t>
            </w:r>
            <w:r w:rsidR="009F1266" w:rsidRPr="00E1058F">
              <w:rPr>
                <w:rFonts w:ascii="Times New Roman" w:hAnsi="Times New Roman" w:cs="Times New Roman"/>
              </w:rPr>
              <w:t xml:space="preserve"> </w:t>
            </w:r>
            <w:r w:rsidR="006A3244" w:rsidRPr="00E1058F">
              <w:rPr>
                <w:rFonts w:ascii="Times New Roman" w:hAnsi="Times New Roman" w:cs="Times New Roman"/>
              </w:rPr>
              <w:t>më i rëndë, më i lehtë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C76758" w:rsidRPr="00E1058F" w:rsidRDefault="00297CCE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C76758" w:rsidRPr="00E1058F">
              <w:rPr>
                <w:rFonts w:ascii="Times New Roman" w:hAnsi="Times New Roman" w:cs="Times New Roman"/>
              </w:rPr>
              <w:t>rahason gjatësitë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7794A" w:rsidRPr="00E1058F" w:rsidRDefault="00297CCE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C76758" w:rsidRPr="00E1058F">
              <w:rPr>
                <w:rFonts w:ascii="Times New Roman" w:hAnsi="Times New Roman" w:cs="Times New Roman"/>
              </w:rPr>
              <w:t>jen me hamendje dhe krahason vëllimet nëpërmjet krahasimit të drejtpërdrejtë, si edhe nëpërmjet përdorimit të njësive matëse uniforme jostandarde.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794A" w:rsidRPr="00E1058F" w:rsidRDefault="0077794A" w:rsidP="00297CCE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="00337DC0"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337DC0" w:rsidRPr="00E1058F">
              <w:rPr>
                <w:rFonts w:ascii="Times New Roman" w:hAnsi="Times New Roman" w:cs="Times New Roman"/>
                <w:bCs/>
              </w:rPr>
              <w:t>më i gjatë/</w:t>
            </w:r>
            <w:r w:rsidR="00337DC0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337DC0" w:rsidRPr="00E1058F">
              <w:rPr>
                <w:rFonts w:ascii="Times New Roman" w:hAnsi="Times New Roman" w:cs="Times New Roman"/>
                <w:bCs/>
              </w:rPr>
              <w:t>më i shkurtër</w:t>
            </w:r>
            <w:r w:rsidR="00337DC0" w:rsidRPr="00E1058F">
              <w:rPr>
                <w:rFonts w:ascii="Times New Roman" w:hAnsi="Times New Roman" w:cs="Times New Roman"/>
              </w:rPr>
              <w:t xml:space="preserve">, </w:t>
            </w:r>
            <w:r w:rsidR="00337DC0" w:rsidRPr="00E1058F">
              <w:rPr>
                <w:rFonts w:ascii="Times New Roman" w:hAnsi="Times New Roman" w:cs="Times New Roman"/>
                <w:bCs/>
              </w:rPr>
              <w:t>më i gjerë/më i ngushtë</w:t>
            </w:r>
            <w:r w:rsidR="00337DC0" w:rsidRPr="00E1058F">
              <w:rPr>
                <w:rFonts w:ascii="Times New Roman" w:hAnsi="Times New Roman" w:cs="Times New Roman"/>
              </w:rPr>
              <w:t xml:space="preserve">, </w:t>
            </w:r>
            <w:r w:rsidR="00337DC0" w:rsidRPr="00E1058F">
              <w:rPr>
                <w:rFonts w:ascii="Times New Roman" w:hAnsi="Times New Roman" w:cs="Times New Roman"/>
                <w:bCs/>
              </w:rPr>
              <w:t>më i gjatë/</w:t>
            </w:r>
            <w:r w:rsidR="00337DC0" w:rsidRPr="00E1058F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337DC0" w:rsidRPr="00E1058F">
              <w:rPr>
                <w:rFonts w:ascii="Times New Roman" w:hAnsi="Times New Roman" w:cs="Times New Roman"/>
                <w:bCs/>
              </w:rPr>
              <w:t xml:space="preserve">më i shkurtër </w:t>
            </w:r>
            <w:r w:rsidR="00337DC0" w:rsidRPr="00E1058F">
              <w:rPr>
                <w:rFonts w:ascii="Times New Roman" w:hAnsi="Times New Roman" w:cs="Times New Roman"/>
              </w:rPr>
              <w:t xml:space="preserve">dhe </w:t>
            </w:r>
            <w:r w:rsidR="00337DC0" w:rsidRPr="00E1058F">
              <w:rPr>
                <w:rFonts w:ascii="Times New Roman" w:hAnsi="Times New Roman" w:cs="Times New Roman"/>
                <w:bCs/>
              </w:rPr>
              <w:t>më i lartë/më i ulët</w:t>
            </w:r>
            <w:r w:rsidR="00337DC0" w:rsidRPr="00E1058F">
              <w:rPr>
                <w:rFonts w:ascii="Times New Roman" w:hAnsi="Times New Roman" w:cs="Times New Roman"/>
              </w:rPr>
              <w:t xml:space="preserve">, më e rëndë, më e lehtë, nxë më shumë, nxë më pak. </w:t>
            </w:r>
          </w:p>
        </w:tc>
      </w:tr>
      <w:tr w:rsidR="0077794A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77794A" w:rsidRPr="00E1058F" w:rsidRDefault="00AF63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Diskutim </w:t>
            </w:r>
          </w:p>
          <w:p w:rsidR="00812AC1" w:rsidRPr="00E1058F" w:rsidRDefault="00AF63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7E2C03" w:rsidRPr="00E1058F">
              <w:rPr>
                <w:rFonts w:ascii="Times New Roman" w:hAnsi="Times New Roman" w:cs="Times New Roman"/>
              </w:rPr>
              <w:t>ë</w:t>
            </w:r>
            <w:r w:rsidR="00812AC1" w:rsidRPr="00E1058F">
              <w:rPr>
                <w:rFonts w:ascii="Times New Roman" w:hAnsi="Times New Roman" w:cs="Times New Roman"/>
              </w:rPr>
              <w:t xml:space="preserve"> n</w:t>
            </w:r>
            <w:r w:rsidR="007E2C03" w:rsidRPr="00E1058F">
              <w:rPr>
                <w:rFonts w:ascii="Times New Roman" w:hAnsi="Times New Roman" w:cs="Times New Roman"/>
              </w:rPr>
              <w:t>ë</w:t>
            </w:r>
            <w:r w:rsidR="00812AC1" w:rsidRPr="00E1058F">
              <w:rPr>
                <w:rFonts w:ascii="Times New Roman" w:hAnsi="Times New Roman" w:cs="Times New Roman"/>
              </w:rPr>
              <w:t xml:space="preserve"> dyshe</w:t>
            </w:r>
          </w:p>
          <w:p w:rsidR="00812AC1" w:rsidRPr="00E1058F" w:rsidRDefault="00AF63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7E2C03" w:rsidRPr="00E1058F">
              <w:rPr>
                <w:rFonts w:ascii="Times New Roman" w:hAnsi="Times New Roman" w:cs="Times New Roman"/>
              </w:rPr>
              <w:t>ë</w:t>
            </w:r>
            <w:r w:rsidR="00812AC1" w:rsidRPr="00E1058F">
              <w:rPr>
                <w:rFonts w:ascii="Times New Roman" w:hAnsi="Times New Roman" w:cs="Times New Roman"/>
              </w:rPr>
              <w:t xml:space="preserve"> individuale </w:t>
            </w:r>
          </w:p>
          <w:p w:rsidR="0077794A" w:rsidRPr="00E1058F" w:rsidRDefault="00AF63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Loj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lëvizore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97CCE">
            <w:pPr>
              <w:tabs>
                <w:tab w:val="left" w:pos="450"/>
              </w:tabs>
              <w:spacing w:after="0" w:line="276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</w:t>
            </w:r>
            <w:r w:rsidR="00297CCE" w:rsidRPr="00E1058F">
              <w:rPr>
                <w:rFonts w:ascii="Times New Roman" w:hAnsi="Times New Roman" w:cs="Times New Roman"/>
              </w:rPr>
              <w:t>,</w:t>
            </w:r>
            <w:r w:rsidR="00887895" w:rsidRPr="00E1058F">
              <w:rPr>
                <w:rFonts w:ascii="Times New Roman" w:hAnsi="Times New Roman" w:cs="Times New Roman"/>
              </w:rPr>
              <w:t xml:space="preserve"> Fletore pune, faqe 62, </w:t>
            </w:r>
            <w:r w:rsidR="00601F4B" w:rsidRPr="00E1058F">
              <w:rPr>
                <w:rFonts w:ascii="Times New Roman" w:hAnsi="Times New Roman" w:cs="Times New Roman"/>
              </w:rPr>
              <w:t>pjata plastike, vizore ose ristel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601F4B" w:rsidRPr="00E1058F">
              <w:rPr>
                <w:rFonts w:ascii="Times New Roman" w:hAnsi="Times New Roman" w:cs="Times New Roman"/>
              </w:rPr>
              <w:t>, objekte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601F4B" w:rsidRPr="00E1058F">
              <w:rPr>
                <w:rFonts w:ascii="Times New Roman" w:hAnsi="Times New Roman" w:cs="Times New Roman"/>
              </w:rPr>
              <w:t xml:space="preserve"> ndryshme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601F4B" w:rsidRPr="00E1058F">
              <w:rPr>
                <w:rFonts w:ascii="Times New Roman" w:hAnsi="Times New Roman" w:cs="Times New Roman"/>
              </w:rPr>
              <w:t xml:space="preserve"> vogla p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601F4B" w:rsidRPr="00E1058F">
              <w:rPr>
                <w:rFonts w:ascii="Times New Roman" w:hAnsi="Times New Roman" w:cs="Times New Roman"/>
              </w:rPr>
              <w:t>r t</w:t>
            </w:r>
            <w:r w:rsidR="00AF63DF" w:rsidRPr="00E1058F">
              <w:rPr>
                <w:rFonts w:ascii="Times New Roman" w:hAnsi="Times New Roman" w:cs="Times New Roman"/>
              </w:rPr>
              <w:t>’u</w:t>
            </w:r>
            <w:r w:rsidR="00601F4B" w:rsidRPr="00E1058F">
              <w:rPr>
                <w:rFonts w:ascii="Times New Roman" w:hAnsi="Times New Roman" w:cs="Times New Roman"/>
              </w:rPr>
              <w:t xml:space="preserve">  peshuar, en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601F4B" w:rsidRPr="00E1058F">
              <w:rPr>
                <w:rFonts w:ascii="Times New Roman" w:hAnsi="Times New Roman" w:cs="Times New Roman"/>
              </w:rPr>
              <w:t xml:space="preserve">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601F4B" w:rsidRPr="00E1058F">
              <w:rPr>
                <w:rFonts w:ascii="Times New Roman" w:hAnsi="Times New Roman" w:cs="Times New Roman"/>
              </w:rPr>
              <w:t xml:space="preserve"> ndryshme, kube, fa</w:t>
            </w:r>
            <w:r w:rsidR="00297CCE" w:rsidRPr="00E1058F">
              <w:rPr>
                <w:rFonts w:ascii="Times New Roman" w:hAnsi="Times New Roman" w:cs="Times New Roman"/>
              </w:rPr>
              <w:t>sule</w:t>
            </w:r>
            <w:r w:rsidR="00601F4B" w:rsidRPr="00E1058F">
              <w:rPr>
                <w:rFonts w:ascii="Times New Roman" w:hAnsi="Times New Roman" w:cs="Times New Roman"/>
              </w:rPr>
              <w:t xml:space="preserve"> etj</w:t>
            </w:r>
            <w:r w:rsidR="00297CCE" w:rsidRPr="00E1058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="00AF63DF" w:rsidRPr="00E1058F">
              <w:rPr>
                <w:rFonts w:ascii="Times New Roman" w:hAnsi="Times New Roman" w:cs="Times New Roman"/>
              </w:rPr>
              <w:t xml:space="preserve"> </w:t>
            </w:r>
            <w:r w:rsidR="00297CCE" w:rsidRPr="00E1058F">
              <w:rPr>
                <w:rFonts w:ascii="Times New Roman" w:hAnsi="Times New Roman" w:cs="Times New Roman"/>
              </w:rPr>
              <w:t>g</w:t>
            </w:r>
            <w:r w:rsidR="00AF63DF" w:rsidRPr="00E1058F">
              <w:rPr>
                <w:rFonts w:ascii="Times New Roman" w:hAnsi="Times New Roman" w:cs="Times New Roman"/>
              </w:rPr>
              <w:t>juhë dhe komunikim,</w:t>
            </w:r>
            <w:r w:rsidR="00337DC0" w:rsidRPr="00E1058F">
              <w:rPr>
                <w:rFonts w:ascii="Times New Roman" w:hAnsi="Times New Roman" w:cs="Times New Roman"/>
              </w:rPr>
              <w:t xml:space="preserve"> </w:t>
            </w:r>
            <w:r w:rsidR="00297CCE" w:rsidRPr="00E1058F">
              <w:rPr>
                <w:rFonts w:ascii="Times New Roman" w:hAnsi="Times New Roman" w:cs="Times New Roman"/>
              </w:rPr>
              <w:t>e</w:t>
            </w:r>
            <w:r w:rsidR="00337DC0" w:rsidRPr="00E1058F">
              <w:rPr>
                <w:rFonts w:ascii="Times New Roman" w:hAnsi="Times New Roman" w:cs="Times New Roman"/>
              </w:rPr>
              <w:t xml:space="preserve">dukim fizik, </w:t>
            </w:r>
            <w:r w:rsidR="00297CCE" w:rsidRPr="00E1058F">
              <w:rPr>
                <w:rFonts w:ascii="Times New Roman" w:hAnsi="Times New Roman" w:cs="Times New Roman"/>
              </w:rPr>
              <w:t>a</w:t>
            </w:r>
            <w:r w:rsidR="00337DC0" w:rsidRPr="00E1058F">
              <w:rPr>
                <w:rFonts w:ascii="Times New Roman" w:hAnsi="Times New Roman" w:cs="Times New Roman"/>
              </w:rPr>
              <w:t>rte</w:t>
            </w:r>
            <w:r w:rsidR="00297CCE" w:rsidRPr="00E1058F">
              <w:rPr>
                <w:rFonts w:ascii="Times New Roman" w:hAnsi="Times New Roman" w:cs="Times New Roman"/>
              </w:rPr>
              <w:t>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AB1CA7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AB1CA7" w:rsidRPr="00E1058F">
              <w:rPr>
                <w:rFonts w:ascii="Times New Roman" w:hAnsi="Times New Roman" w:cs="Times New Roman"/>
              </w:rPr>
              <w:t xml:space="preserve">Dy nxënës </w:t>
            </w:r>
            <w:r w:rsidR="006A3244" w:rsidRPr="00E1058F">
              <w:rPr>
                <w:rFonts w:ascii="Times New Roman" w:hAnsi="Times New Roman" w:cs="Times New Roman"/>
              </w:rPr>
              <w:t>dalin përpara klasës</w:t>
            </w:r>
            <w:r w:rsidR="00AB1CA7"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6A3244" w:rsidRPr="00E1058F" w:rsidRDefault="006A3244" w:rsidP="00AF3DC1">
            <w:pPr>
              <w:pStyle w:val="ListParagraph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 xml:space="preserve">Kush është </w:t>
            </w:r>
            <w:r w:rsidRPr="00E1058F">
              <w:rPr>
                <w:rFonts w:ascii="Times New Roman" w:hAnsi="Times New Roman" w:cs="Times New Roman"/>
                <w:b/>
                <w:bCs/>
                <w:i/>
              </w:rPr>
              <w:t>më shtatlartë</w:t>
            </w:r>
            <w:r w:rsidRPr="00E1058F">
              <w:rPr>
                <w:rFonts w:ascii="Times New Roman" w:hAnsi="Times New Roman" w:cs="Times New Roman"/>
                <w:i/>
              </w:rPr>
              <w:t>?</w:t>
            </w:r>
          </w:p>
          <w:p w:rsidR="006A3244" w:rsidRPr="00E1058F" w:rsidRDefault="006A3244" w:rsidP="00AF3DC1">
            <w:pPr>
              <w:pStyle w:val="ListParagraph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 xml:space="preserve">Kush është </w:t>
            </w:r>
            <w:r w:rsidRPr="00E1058F">
              <w:rPr>
                <w:rFonts w:ascii="Times New Roman" w:hAnsi="Times New Roman" w:cs="Times New Roman"/>
                <w:b/>
                <w:bCs/>
                <w:i/>
              </w:rPr>
              <w:t>më shtatshkurtër</w:t>
            </w:r>
            <w:r w:rsidRPr="00E1058F">
              <w:rPr>
                <w:rFonts w:ascii="Times New Roman" w:hAnsi="Times New Roman" w:cs="Times New Roman"/>
                <w:i/>
              </w:rPr>
              <w:t>?</w:t>
            </w:r>
          </w:p>
          <w:p w:rsidR="006A3244" w:rsidRPr="00E1058F" w:rsidRDefault="00AB1CA7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Nxiten </w:t>
            </w:r>
            <w:r w:rsidR="006A3244" w:rsidRPr="00E1058F">
              <w:rPr>
                <w:rFonts w:ascii="Times New Roman" w:hAnsi="Times New Roman" w:cs="Times New Roman"/>
              </w:rPr>
              <w:t>nxën</w:t>
            </w:r>
            <w:r w:rsidRPr="00E1058F">
              <w:rPr>
                <w:rFonts w:ascii="Times New Roman" w:hAnsi="Times New Roman" w:cs="Times New Roman"/>
              </w:rPr>
              <w:t>ësit që të përgjigjen me një fj</w:t>
            </w:r>
            <w:r w:rsidR="006A3244" w:rsidRPr="00E1058F">
              <w:rPr>
                <w:rFonts w:ascii="Times New Roman" w:hAnsi="Times New Roman" w:cs="Times New Roman"/>
              </w:rPr>
              <w:t>ali të plotë.</w:t>
            </w:r>
          </w:p>
          <w:p w:rsidR="006A3244" w:rsidRPr="00E1058F" w:rsidRDefault="006A324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______________ është më shtatlartë.</w:t>
            </w:r>
          </w:p>
          <w:p w:rsidR="0077794A" w:rsidRPr="00E1058F" w:rsidRDefault="006A3244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______________ është më shtatshkurtër.</w:t>
            </w:r>
          </w:p>
          <w:p w:rsidR="00812AC1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2.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2D7FA5" w:rsidRPr="00E1058F">
              <w:rPr>
                <w:rFonts w:ascii="Times New Roman" w:hAnsi="Times New Roman" w:cs="Times New Roman"/>
                <w:iCs/>
              </w:rPr>
              <w:t>Nx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>n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>sit punojnë n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 xml:space="preserve"> dyshe dhe b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>jn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812AC1" w:rsidRPr="00E1058F">
              <w:rPr>
                <w:rFonts w:ascii="Times New Roman" w:hAnsi="Times New Roman" w:cs="Times New Roman"/>
                <w:iCs/>
              </w:rPr>
              <w:t xml:space="preserve"> krahasime duke përdorur trupin </w:t>
            </w:r>
            <w:r w:rsidR="002D7FA5" w:rsidRPr="00E1058F">
              <w:rPr>
                <w:rFonts w:ascii="Times New Roman" w:hAnsi="Times New Roman" w:cs="Times New Roman"/>
                <w:iCs/>
              </w:rPr>
              <w:t>e tyre dhe sende rrethanore q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 xml:space="preserve"> kan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 xml:space="preserve"> marr</w:t>
            </w:r>
            <w:r w:rsidR="00BF0A89" w:rsidRPr="00E1058F">
              <w:rPr>
                <w:rFonts w:ascii="Times New Roman" w:hAnsi="Times New Roman" w:cs="Times New Roman"/>
                <w:iCs/>
              </w:rPr>
              <w:t>ë</w:t>
            </w:r>
            <w:r w:rsidR="002D7FA5" w:rsidRPr="00E1058F">
              <w:rPr>
                <w:rFonts w:ascii="Times New Roman" w:hAnsi="Times New Roman" w:cs="Times New Roman"/>
                <w:iCs/>
              </w:rPr>
              <w:t xml:space="preserve"> me vete.</w:t>
            </w:r>
            <w:r w:rsidR="00812AC1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812AC1" w:rsidRPr="00E1058F" w:rsidRDefault="00AF63D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</w:rPr>
              <w:t>Nx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duhet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përdorin shprehje </w:t>
            </w:r>
            <w:r w:rsidR="00812AC1" w:rsidRPr="00E1058F">
              <w:rPr>
                <w:rFonts w:ascii="Times New Roman" w:hAnsi="Times New Roman" w:cs="Times New Roman"/>
              </w:rPr>
              <w:t xml:space="preserve">të tilla si: </w:t>
            </w:r>
            <w:r w:rsidR="00812AC1" w:rsidRPr="00E1058F">
              <w:rPr>
                <w:rFonts w:ascii="Times New Roman" w:hAnsi="Times New Roman" w:cs="Times New Roman"/>
                <w:b/>
                <w:bCs/>
              </w:rPr>
              <w:t>më i gjatë/më i shkurtër</w:t>
            </w:r>
            <w:r w:rsidR="00812AC1" w:rsidRPr="00E1058F">
              <w:rPr>
                <w:rFonts w:ascii="Times New Roman" w:hAnsi="Times New Roman" w:cs="Times New Roman"/>
              </w:rPr>
              <w:t xml:space="preserve">, </w:t>
            </w:r>
            <w:r w:rsidR="00812AC1" w:rsidRPr="00E1058F">
              <w:rPr>
                <w:rFonts w:ascii="Times New Roman" w:hAnsi="Times New Roman" w:cs="Times New Roman"/>
                <w:b/>
                <w:bCs/>
              </w:rPr>
              <w:t>më i gjerë/më i ngushtë</w:t>
            </w:r>
            <w:r w:rsidR="00812AC1" w:rsidRPr="00E1058F">
              <w:rPr>
                <w:rFonts w:ascii="Times New Roman" w:hAnsi="Times New Roman" w:cs="Times New Roman"/>
              </w:rPr>
              <w:t xml:space="preserve">, </w:t>
            </w:r>
            <w:r w:rsidR="00812AC1" w:rsidRPr="00E1058F">
              <w:rPr>
                <w:rFonts w:ascii="Times New Roman" w:hAnsi="Times New Roman" w:cs="Times New Roman"/>
                <w:b/>
                <w:bCs/>
              </w:rPr>
              <w:t xml:space="preserve">më i gjatë/më i shkurtër </w:t>
            </w:r>
            <w:r w:rsidR="00812AC1" w:rsidRPr="00E1058F">
              <w:rPr>
                <w:rFonts w:ascii="Times New Roman" w:hAnsi="Times New Roman" w:cs="Times New Roman"/>
              </w:rPr>
              <w:t xml:space="preserve">dhe </w:t>
            </w:r>
            <w:r w:rsidR="00812AC1" w:rsidRPr="00E1058F">
              <w:rPr>
                <w:rFonts w:ascii="Times New Roman" w:hAnsi="Times New Roman" w:cs="Times New Roman"/>
                <w:b/>
                <w:bCs/>
              </w:rPr>
              <w:t>më i lartë/më i ulët</w:t>
            </w:r>
            <w:r w:rsidR="007E2C03" w:rsidRPr="00E1058F">
              <w:rPr>
                <w:rFonts w:ascii="Times New Roman" w:hAnsi="Times New Roman" w:cs="Times New Roman"/>
              </w:rPr>
              <w:t xml:space="preserve">, </w:t>
            </w:r>
            <w:r w:rsidR="007E2C03" w:rsidRPr="00E1058F">
              <w:rPr>
                <w:rFonts w:ascii="Times New Roman" w:hAnsi="Times New Roman" w:cs="Times New Roman"/>
                <w:b/>
              </w:rPr>
              <w:t>më e rëndë, më e lehtë, nxë më shumë, nxë më pak.</w:t>
            </w:r>
            <w:r w:rsidR="00812AC1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812AC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hAnsi="Times New Roman" w:cs="Times New Roman"/>
              </w:rPr>
              <w:t>Zgjidhni dyshe nxënësish për të bërë demonstrimin dhe pyesni klasën nëse mund të gjejnë me përafri se çfarë po demonstrojnë</w:t>
            </w:r>
            <w:r w:rsidR="0001240C" w:rsidRPr="00E1058F">
              <w:rPr>
                <w:rFonts w:ascii="Times New Roman" w:hAnsi="Times New Roman" w:cs="Times New Roman"/>
              </w:rPr>
              <w:t>.</w:t>
            </w: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="002D7FA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mund 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improvizojë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përgatitjen e nj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peshoreje, duke lidhur dy pjat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za plastike pas nj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vizore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je ose ristele, e cila qëndron 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ekuilibër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mbi nj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objekt statik.</w:t>
            </w:r>
          </w:p>
          <w:p w:rsidR="002D7FA5" w:rsidRPr="00E1058F" w:rsidRDefault="002D7FA5" w:rsidP="00AF3DC1">
            <w:pPr>
              <w:pStyle w:val="ListParagraph"/>
              <w:numPr>
                <w:ilvl w:val="0"/>
                <w:numId w:val="42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Me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çfarë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 ju ngjan kjo?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(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me kolovajzën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)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</w:p>
          <w:p w:rsidR="0077794A" w:rsidRPr="00E1058F" w:rsidRDefault="002D7FA5" w:rsidP="00AF3DC1">
            <w:pPr>
              <w:pStyle w:val="ListParagraph"/>
              <w:numPr>
                <w:ilvl w:val="0"/>
                <w:numId w:val="42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lastRenderedPageBreak/>
              <w:t>N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</w:t>
            </w:r>
            <w:r w:rsidR="00AF63DF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e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do 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vendosim nj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moll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 nga njëra an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dhe nj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arr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nga ana tjetër, nga cila an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do 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shkoj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kolovajza?</w:t>
            </w:r>
          </w:p>
          <w:p w:rsidR="002D7FA5" w:rsidRPr="00E1058F" w:rsidRDefault="002D7FA5" w:rsidP="00AF3DC1">
            <w:pPr>
              <w:pStyle w:val="ListParagraph"/>
              <w:numPr>
                <w:ilvl w:val="0"/>
                <w:numId w:val="42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Pse?</w:t>
            </w:r>
          </w:p>
          <w:p w:rsidR="002D7FA5" w:rsidRPr="00E1058F" w:rsidRDefault="002D7FA5" w:rsidP="00AF3DC1">
            <w:pPr>
              <w:pStyle w:val="ListParagraph"/>
              <w:numPr>
                <w:ilvl w:val="0"/>
                <w:numId w:val="41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r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="0022280F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n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d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?</w:t>
            </w:r>
          </w:p>
          <w:p w:rsidR="002D7FA5" w:rsidRPr="00E1058F" w:rsidRDefault="002D7FA5" w:rsidP="00AF3DC1">
            <w:pPr>
              <w:pStyle w:val="ListParagraph"/>
              <w:numPr>
                <w:ilvl w:val="0"/>
                <w:numId w:val="41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Cila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sht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m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e leht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?</w:t>
            </w:r>
          </w:p>
          <w:p w:rsidR="006A3244" w:rsidRPr="00E1058F" w:rsidRDefault="0077794A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4.</w:t>
            </w:r>
            <w:r w:rsidR="00B0028D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B0028D" w:rsidRPr="00E1058F">
              <w:rPr>
                <w:rFonts w:ascii="Times New Roman" w:hAnsi="Times New Roman" w:cs="Times New Roman"/>
              </w:rPr>
              <w:t>Klasa ndahet 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 grupe me nga 4-</w:t>
            </w:r>
            <w:r w:rsidR="00B0028D" w:rsidRPr="00E1058F">
              <w:rPr>
                <w:rFonts w:ascii="Times New Roman" w:hAnsi="Times New Roman" w:cs="Times New Roman"/>
              </w:rPr>
              <w:t>5 persona. M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>sues</w:t>
            </w:r>
            <w:r w:rsidR="0001240C" w:rsidRPr="00E1058F">
              <w:rPr>
                <w:rFonts w:ascii="Times New Roman" w:hAnsi="Times New Roman" w:cs="Times New Roman"/>
              </w:rPr>
              <w:t>i/</w:t>
            </w:r>
            <w:r w:rsidR="00B0028D" w:rsidRPr="00E1058F">
              <w:rPr>
                <w:rFonts w:ascii="Times New Roman" w:hAnsi="Times New Roman" w:cs="Times New Roman"/>
              </w:rPr>
              <w:t>ja kujdeset q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secili grup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ketë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pakt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>n nj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 “peshore” </w:t>
            </w:r>
            <w:r w:rsidR="00B0028D" w:rsidRPr="00E1058F">
              <w:rPr>
                <w:rFonts w:ascii="Times New Roman" w:hAnsi="Times New Roman" w:cs="Times New Roman"/>
              </w:rPr>
              <w:t>me pjata plastike dhe kontrollon q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ato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jen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ekuilibër.</w:t>
            </w:r>
          </w:p>
          <w:p w:rsidR="00B0028D" w:rsidRPr="00E1058F" w:rsidRDefault="00B0028D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>sit krahasojnë “peshat” e</w:t>
            </w:r>
            <w:r w:rsidRPr="00E1058F">
              <w:rPr>
                <w:rFonts w:ascii="Times New Roman" w:hAnsi="Times New Roman" w:cs="Times New Roman"/>
              </w:rPr>
              <w:t xml:space="preserve"> objekteve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ndryshme dhe plot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sojn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rubrikat e librit.</w:t>
            </w:r>
          </w:p>
          <w:p w:rsidR="0077794A" w:rsidRPr="00E1058F" w:rsidRDefault="0022280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Enët</w:t>
            </w:r>
            <w:r w:rsidR="00B0028D" w:rsidRPr="00E1058F">
              <w:rPr>
                <w:rFonts w:ascii="Times New Roman" w:hAnsi="Times New Roman" w:cs="Times New Roman"/>
              </w:rPr>
              <w:t xml:space="preserve"> e përmasave t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ndryshme, ata i mbushi</w:t>
            </w:r>
            <w:r w:rsidR="0001240C" w:rsidRPr="00E1058F">
              <w:rPr>
                <w:rFonts w:ascii="Times New Roman" w:hAnsi="Times New Roman" w:cs="Times New Roman"/>
              </w:rPr>
              <w:t>n me kube/</w:t>
            </w:r>
            <w:r w:rsidR="00B0028D" w:rsidRPr="00E1058F">
              <w:rPr>
                <w:rFonts w:ascii="Times New Roman" w:hAnsi="Times New Roman" w:cs="Times New Roman"/>
              </w:rPr>
              <w:t>fasule etj dhe krahasojnë se cili nx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m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shum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apo m</w:t>
            </w:r>
            <w:r w:rsidR="00BF0A89" w:rsidRPr="00E1058F">
              <w:rPr>
                <w:rFonts w:ascii="Times New Roman" w:hAnsi="Times New Roman" w:cs="Times New Roman"/>
              </w:rPr>
              <w:t>ë</w:t>
            </w:r>
            <w:r w:rsidR="00B0028D" w:rsidRPr="00E1058F">
              <w:rPr>
                <w:rFonts w:ascii="Times New Roman" w:hAnsi="Times New Roman" w:cs="Times New Roman"/>
              </w:rPr>
              <w:t xml:space="preserve"> pak.</w:t>
            </w:r>
          </w:p>
          <w:p w:rsidR="00E52BB1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E52BB1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5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Hapen librat. 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vizatojnë figura n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vendet bosh q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fjalia t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jet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v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rtet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52BB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, p.sh.</w:t>
            </w:r>
          </w:p>
          <w:p w:rsidR="00E52BB1" w:rsidRPr="00E1058F" w:rsidRDefault="001A0A5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1191260</wp:posOffset>
                      </wp:positionH>
                      <wp:positionV relativeFrom="paragraph">
                        <wp:posOffset>41275</wp:posOffset>
                      </wp:positionV>
                      <wp:extent cx="3315335" cy="1049655"/>
                      <wp:effectExtent l="39370" t="39370" r="36195" b="34925"/>
                      <wp:wrapNone/>
                      <wp:docPr id="42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5335" cy="10496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63500" cmpd="thickThin">
                                <a:solidFill>
                                  <a:schemeClr val="accent5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86D7A" w:rsidRDefault="00386D7A" w:rsidP="00E67F80">
                                  <w:pPr>
                                    <w:jc w:val="center"/>
                                  </w:pPr>
                                  <w:r w:rsidRPr="00E67F80">
                                    <w:rPr>
                                      <w:rFonts w:ascii="Times New Roman" w:hAnsi="Times New Roman" w:cs="Times New Roman"/>
                                      <w:noProof/>
                                      <w:lang w:eastAsia="sq-AL"/>
                                    </w:rPr>
                                    <w:drawing>
                                      <wp:inline distT="0" distB="0" distL="0" distR="0">
                                        <wp:extent cx="879448" cy="699715"/>
                                        <wp:effectExtent l="0" t="0" r="0" b="0"/>
                                        <wp:docPr id="17" name="Picture 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Image result for glass cu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82595" cy="6997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E67F80">
                                    <w:rPr>
                                      <w:rFonts w:ascii="Times New Roman" w:hAnsi="Times New Roman" w:cs="Times New Roman"/>
                                    </w:rPr>
                                    <w:t>nxë  më shumë se</w:t>
                                  </w:r>
                                  <w:r>
                                    <w:t xml:space="preserve">   </w:t>
                                  </w:r>
                                  <w:r w:rsidRPr="00E67F80">
                                    <w:rPr>
                                      <w:noProof/>
                                      <w:lang w:eastAsia="sq-AL"/>
                                    </w:rPr>
                                    <w:drawing>
                                      <wp:inline distT="0" distB="0" distL="0" distR="0">
                                        <wp:extent cx="524786" cy="417536"/>
                                        <wp:effectExtent l="19050" t="0" r="8614" b="0"/>
                                        <wp:docPr id="19" name="Picture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Image result for glass cu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24786" cy="41753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AutoShape 6" o:spid="_x0000_s1026" style="position:absolute;left:0;text-align:left;margin-left:93.8pt;margin-top:3.25pt;width:261.05pt;height:82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wc5/QIAAD8GAAAOAAAAZHJzL2Uyb0RvYy54bWysVG1v0zAQ/o7Ef7D8vUvSvLSLlk5d1yKk&#10;ARMb4rNrO02YYwfbXToQ/52zk4aOfUForRT5zufnXp67u7g8NAI9cm1qJQscnYUYcUkVq+WuwF/u&#10;N5M5RsYSyYhQkhf4iRt8uXj75qJrcz5VlRKMawQg0uRdW+DK2jYPAkMr3hBzplou4bJUuiEWRL0L&#10;mCYdoDcimIZhFnRKs1Yryo0B7XV/iRcevyw5tZ/K0nCLRIEhNuu/2n+37hssLki+06StajqEQf4j&#10;iobUEpyOUNfEErTX9QuopqZaGVXaM6qaQJVlTbnPAbKJwr+yuatIy30uUBzTjmUyrwdLPz7ealSz&#10;AidTjCRpgKPl3irvGmWuPl1rcjC7a2+1y9C0N4o+GCTVqiJyx5daq67ihEFUkbMPnj1wgoGnaNt9&#10;UAzQCaD7Uh1K3ThAKAI6eEaeRkb4wSIKyjiO0jhOMaJwF4XJeZam3gfJj89bbew7rhrkDgXWai/Z&#10;Z+Dd+yCPN8Z6XtiQHGHfMCobASw/EoGiLMtmA+JgHJD8iOnzVaJmm1oIL7i+5CuhETwusLCRdyP2&#10;DSTX66LQ/RwkyUEP7dfrvQqwfWs7CKgUSKfoQqKuwFmcwntEmxZYsdCXD/fV0F3PrEegHp9QyqVN&#10;XzMeX0ufiON3LZk/W1KL/gzxC+ny5H7SoNTeAMgbqu5o9FPwc7lJw1kSzyezWRpPkngdTq7mm9Vk&#10;uQIGZuur1dU6+uVij5K8qhnjcu0xzXEoo+Tfmn5YD/04jWM5BuiiVXvL9V3FOsRq1zJxej6NMAiw&#10;F6aznj5ExA4WGrUaI63s19pWfiRchzoMo3fbsQ3mmfsPXTSie35PHAcvcustDtCgUMlj1fz4uInp&#10;J88etgeoqhujrWJPMEgQjp8W2LpwqJT+gVEHG6zA5vueaI6ReC9hGM+jJHErzwtJOpuCoE9vtqc3&#10;RFKAgobDqD+ubL8m962udxV46ltdKrceytpR7UPtoxoE2FI+mWGjujV4KnurP3t/8RsAAP//AwBQ&#10;SwMEFAAGAAgAAAAhAGNFR+reAAAACQEAAA8AAABkcnMvZG93bnJldi54bWxMj8tOwzAQRfdI/IM1&#10;SOyoUyRiE+JUCFTBpioNXXTpxtMkwo8odtrw9wwrWF6dqztnytXsLDvjGPvgFSwXGTD0TTC9bxXs&#10;P9d3ElhM2httg0cF3xhhVV1flbow4eJ3eK5Ty2jEx0Ir6FIaCs5j06HTcREG9MROYXQ6URxbbkZ9&#10;oXFn+X2W5dzp3tOFTg/40mHzVU9OwSHJtXibdu/15lWehN2a7QffKHV7Mz8/AUs4p78y/OqTOlTk&#10;dAyTN5FZylLkVFWQPwAjLrJHAexIQCwl8Krk/z+ofgAAAP//AwBQSwECLQAUAAYACAAAACEAtoM4&#10;kv4AAADhAQAAEwAAAAAAAAAAAAAAAAAAAAAAW0NvbnRlbnRfVHlwZXNdLnhtbFBLAQItABQABgAI&#10;AAAAIQA4/SH/1gAAAJQBAAALAAAAAAAAAAAAAAAAAC8BAABfcmVscy8ucmVsc1BLAQItABQABgAI&#10;AAAAIQBMDwc5/QIAAD8GAAAOAAAAAAAAAAAAAAAAAC4CAABkcnMvZTJvRG9jLnhtbFBLAQItABQA&#10;BgAIAAAAIQBjRUfq3gAAAAkBAAAPAAAAAAAAAAAAAAAAAFcFAABkcnMvZG93bnJldi54bWxQSwUG&#10;AAAAAAQABADzAAAAYgYAAAAA&#10;" fillcolor="white [3201]" strokecolor="#4bacc6 [3208]" strokeweight="5pt">
                      <v:stroke linestyle="thickThin"/>
                      <v:shadow color="#868686"/>
                      <v:textbox>
                        <w:txbxContent>
                          <w:p w:rsidR="00386D7A" w:rsidRDefault="00386D7A" w:rsidP="00E67F80">
                            <w:pPr>
                              <w:jc w:val="center"/>
                            </w:pPr>
                            <w:r w:rsidRPr="00E67F80">
                              <w:rPr>
                                <w:rFonts w:ascii="Times New Roman" w:hAnsi="Times New Roman" w:cs="Times New Roman"/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879448" cy="699715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Image result for glass cu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2595" cy="6997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67F80">
                              <w:rPr>
                                <w:rFonts w:ascii="Times New Roman" w:hAnsi="Times New Roman" w:cs="Times New Roman"/>
                              </w:rPr>
                              <w:t>nxë  më shumë se</w:t>
                            </w:r>
                            <w:r>
                              <w:t xml:space="preserve">   </w:t>
                            </w:r>
                            <w:r w:rsidRPr="00E67F80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524786" cy="417536"/>
                                  <wp:effectExtent l="19050" t="0" r="8614" b="0"/>
                                  <wp:docPr id="19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Image result for glass cu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4786" cy="4175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E52BB1" w:rsidRPr="00E1058F" w:rsidRDefault="00E52BB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</w:p>
          <w:p w:rsidR="00E52BB1" w:rsidRPr="00E1058F" w:rsidRDefault="00E52BB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</w:p>
          <w:p w:rsidR="00E52BB1" w:rsidRPr="00E1058F" w:rsidRDefault="00E52BB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E52BB1" w:rsidRPr="00E1058F" w:rsidRDefault="00E52BB1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E67F80" w:rsidRPr="00E1058F" w:rsidRDefault="00E67F80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B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het plot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simi n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m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nyr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pavarur t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librit, n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baz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veprimtarive q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nx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kan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kryer n</w:t>
            </w:r>
            <w:r w:rsidR="00887895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etapat e </w:t>
            </w:r>
            <w:r w:rsidR="004F34D9" w:rsidRPr="00E1058F">
              <w:rPr>
                <w:rFonts w:ascii="Times New Roman" w:hAnsi="Times New Roman" w:cs="Times New Roman"/>
              </w:rPr>
              <w:t>mësipërme</w:t>
            </w:r>
            <w:r w:rsidRPr="00E1058F">
              <w:rPr>
                <w:rFonts w:ascii="Times New Roman" w:hAnsi="Times New Roman" w:cs="Times New Roman"/>
              </w:rPr>
              <w:t xml:space="preserve">. </w:t>
            </w:r>
          </w:p>
          <w:p w:rsidR="0077794A" w:rsidRPr="00E1058F" w:rsidRDefault="0077794A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AF63DF" w:rsidRPr="00E1058F" w:rsidRDefault="0077794A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4F34D9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6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Loj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lëvizore: 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“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Gjiganti shkurtabiqi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”. </w:t>
            </w:r>
          </w:p>
          <w:p w:rsidR="0077794A" w:rsidRPr="00E1058F" w:rsidRDefault="00AF63DF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Kjo 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sht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loj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 njohur p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 f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mij</w:t>
            </w:r>
            <w:r w:rsidR="00BF0A89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 Nx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sit 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vendosen ulur sipas kushteve t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klasës dhe m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ja 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thërret 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nyr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ngatërruar fjalët gjiganti ose shkurtabiqi. 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Kur mësues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thërret gjiganti, nxënësit duhet të çohen në këmbë dhe kur mësues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ja thërret shkurtabiqi, ata duhet të ulen. 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Humbet 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lojën 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ai q</w:t>
            </w:r>
            <w:r w:rsidR="0088789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E67F80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ngatërron pozicionin.</w:t>
            </w:r>
            <w:r w:rsidR="002D7FA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</w:p>
          <w:p w:rsidR="00E67F80" w:rsidRPr="00E1058F" w:rsidRDefault="00E67F80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Përdoren </w:t>
            </w:r>
            <w:r w:rsidR="0022280F" w:rsidRPr="00E1058F">
              <w:rPr>
                <w:rFonts w:ascii="Times New Roman" w:hAnsi="Times New Roman" w:cs="Times New Roman"/>
              </w:rPr>
              <w:t xml:space="preserve">intervale të shkurtra kohore për të bërë ushtrime, të tilla si: </w:t>
            </w:r>
          </w:p>
          <w:p w:rsidR="0022280F" w:rsidRPr="00E1058F" w:rsidRDefault="0022280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 xml:space="preserve">Çoni një dorë </w:t>
            </w:r>
            <w:r w:rsidRPr="00E1058F">
              <w:rPr>
                <w:rFonts w:ascii="Times New Roman" w:hAnsi="Times New Roman" w:cs="Times New Roman"/>
                <w:b/>
                <w:bCs/>
                <w:i/>
              </w:rPr>
              <w:t>lart</w:t>
            </w:r>
            <w:r w:rsidRPr="00E1058F">
              <w:rPr>
                <w:rFonts w:ascii="Times New Roman" w:hAnsi="Times New Roman" w:cs="Times New Roman"/>
                <w:i/>
              </w:rPr>
              <w:t xml:space="preserve">, uleni një dorë </w:t>
            </w:r>
            <w:r w:rsidRPr="00E1058F">
              <w:rPr>
                <w:rFonts w:ascii="Times New Roman" w:hAnsi="Times New Roman" w:cs="Times New Roman"/>
                <w:b/>
                <w:bCs/>
                <w:i/>
              </w:rPr>
              <w:t>poshtë</w:t>
            </w:r>
            <w:r w:rsidRPr="00E1058F">
              <w:rPr>
                <w:rFonts w:ascii="Times New Roman" w:hAnsi="Times New Roman" w:cs="Times New Roman"/>
                <w:i/>
              </w:rPr>
              <w:t xml:space="preserve">, tundni dorën </w:t>
            </w:r>
            <w:r w:rsidRPr="00E1058F">
              <w:rPr>
                <w:rFonts w:ascii="Times New Roman" w:hAnsi="Times New Roman" w:cs="Times New Roman"/>
                <w:b/>
                <w:bCs/>
                <w:i/>
              </w:rPr>
              <w:t>më lart</w:t>
            </w:r>
            <w:r w:rsidRPr="00E1058F">
              <w:rPr>
                <w:rFonts w:ascii="Times New Roman" w:hAnsi="Times New Roman" w:cs="Times New Roman"/>
                <w:i/>
              </w:rPr>
              <w:t>.</w:t>
            </w:r>
          </w:p>
          <w:p w:rsidR="0022280F" w:rsidRPr="00E1058F" w:rsidRDefault="0022280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kern w:val="24"/>
              </w:rPr>
              <w:t>Shënime: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 xml:space="preserve"> Nxitini nxënësit që të përgjigjen me fjali të plota, duke përdorur fjalor krahasues.</w:t>
            </w:r>
          </w:p>
          <w:p w:rsidR="0022280F" w:rsidRPr="00E1058F" w:rsidRDefault="0022280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Dëgjojini nxënësit ndërsa flasin me njëri-tjetrin në dyshe apo në grupe të vogla dhe tregoni frazën apo fjalën e</w:t>
            </w:r>
          </w:p>
          <w:p w:rsidR="0077794A" w:rsidRPr="00E1058F" w:rsidRDefault="0022280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</w:rPr>
              <w:t>saktë, kur është e nevojshme.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C76758" w:rsidRPr="00E1058F" w:rsidRDefault="004F30D5" w:rsidP="00AF3DC1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C76758" w:rsidRPr="00E1058F">
              <w:rPr>
                <w:rFonts w:ascii="Times New Roman" w:hAnsi="Times New Roman" w:cs="Times New Roman"/>
              </w:rPr>
              <w:t>ërdor gjuhë krahasuese, p.sh.: më i gjatë, më i shkurtër, më i rëndë, më i lehtë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C76758" w:rsidRPr="00E1058F" w:rsidRDefault="004F30D5" w:rsidP="00AF3DC1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C76758" w:rsidRPr="00E1058F">
              <w:rPr>
                <w:rFonts w:ascii="Times New Roman" w:hAnsi="Times New Roman" w:cs="Times New Roman"/>
              </w:rPr>
              <w:t>rahason gjatësitë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77794A" w:rsidRPr="00E1058F" w:rsidRDefault="004F30D5" w:rsidP="00AF3DC1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C76758" w:rsidRPr="00E1058F">
              <w:rPr>
                <w:rFonts w:ascii="Times New Roman" w:hAnsi="Times New Roman" w:cs="Times New Roman"/>
              </w:rPr>
              <w:t>jen me</w:t>
            </w:r>
            <w:r w:rsidRPr="00E1058F">
              <w:rPr>
                <w:rFonts w:ascii="Times New Roman" w:hAnsi="Times New Roman" w:cs="Times New Roman"/>
              </w:rPr>
              <w:t xml:space="preserve"> hamendje dhe krahason vëllimet </w:t>
            </w:r>
            <w:r w:rsidR="00C76758" w:rsidRPr="00E1058F">
              <w:rPr>
                <w:rFonts w:ascii="Times New Roman" w:hAnsi="Times New Roman" w:cs="Times New Roman"/>
              </w:rPr>
              <w:t>nëpërmjet krahasimit të drejtpërdrejtë, si edhe nëpërmjet përdorimit të njësive matëse uniforme jostandarde.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887895" w:rsidRPr="00E1058F">
              <w:rPr>
                <w:rFonts w:ascii="Times New Roman" w:hAnsi="Times New Roman" w:cs="Times New Roman"/>
              </w:rPr>
              <w:t xml:space="preserve"> Fletore pune, faqe 62</w:t>
            </w:r>
            <w:r w:rsidR="0001240C" w:rsidRPr="00E1058F">
              <w:rPr>
                <w:rFonts w:ascii="Times New Roman" w:hAnsi="Times New Roman" w:cs="Times New Roman"/>
              </w:rPr>
              <w:t>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p w:rsidR="004477B2" w:rsidRPr="00E1058F" w:rsidRDefault="004477B2" w:rsidP="00247DF9">
      <w:pPr>
        <w:jc w:val="both"/>
        <w:rPr>
          <w:rFonts w:ascii="Times New Roman" w:hAnsi="Times New Roman" w:cs="Times New Roman"/>
        </w:rPr>
      </w:pPr>
    </w:p>
    <w:p w:rsidR="004477B2" w:rsidRPr="00E1058F" w:rsidRDefault="004477B2" w:rsidP="00247DF9">
      <w:pPr>
        <w:jc w:val="both"/>
        <w:rPr>
          <w:rFonts w:ascii="Times New Roman" w:hAnsi="Times New Roman" w:cs="Times New Roman"/>
        </w:rPr>
      </w:pPr>
    </w:p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01240C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01240C" w:rsidRPr="00E1058F">
              <w:rPr>
                <w:rFonts w:ascii="Times New Roman" w:hAnsi="Times New Roman" w:cs="Times New Roman"/>
                <w:b/>
              </w:rPr>
              <w:t>:</w:t>
            </w:r>
            <w:r w:rsidR="0001240C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DC323F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960DCF" w:rsidRPr="00E1058F">
              <w:rPr>
                <w:rFonts w:ascii="Times New Roman" w:hAnsi="Times New Roman" w:cs="Times New Roman"/>
                <w:b/>
                <w:color w:val="000000" w:themeColor="text1"/>
              </w:rPr>
              <w:t>9.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Matjet Përmbledhim </w:t>
            </w:r>
            <w:r w:rsidR="00DC323F" w:rsidRPr="00E1058F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01240C" w:rsidRPr="00E1058F">
              <w:rPr>
                <w:rFonts w:ascii="Times New Roman" w:hAnsi="Times New Roman" w:cs="Times New Roman"/>
                <w:color w:val="000000" w:themeColor="text1"/>
              </w:rPr>
              <w:t>f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01240C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121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Situata konkrete për zgjidhje.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 </w:t>
            </w:r>
          </w:p>
          <w:p w:rsidR="00EE5BD2" w:rsidRPr="00E1058F" w:rsidRDefault="004F30D5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komunikimit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 dhe të shprehurit:</w:t>
            </w:r>
            <w:r w:rsidR="00EE5BD2" w:rsidRPr="00E1058F">
              <w:rPr>
                <w:rFonts w:ascii="Times New Roman" w:hAnsi="Times New Roman" w:cs="Times New Roman"/>
              </w:rPr>
              <w:t xml:space="preserve">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Paraqet të paktën një mendim për një detyrë të cak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tuar gjatë diskutimit në grup.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Tregon numrin sipas elementëve të grupit.</w:t>
            </w:r>
          </w:p>
          <w:p w:rsidR="00EE5BD2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color w:val="002060"/>
              </w:rPr>
              <w:t>Kompetenca e të menduarit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: Sqaron me anë të të folurit hapat e zgjidhjes së një 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problemi të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thjeshtë matematikor me të cilin ballafaqohet në një situatë jetësore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  <w:p w:rsidR="00EE5BD2" w:rsidRPr="00E1058F" w:rsidRDefault="0001240C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Ndjek udhëzimet e dhëna në libër apo në material për të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realizuar një veprim/aktivitet/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detyrë që kërkohet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  <w:p w:rsidR="0077794A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për jetën, sipërmarrjen dhe mjedisin: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Bashkëpunon me të tjerët pavarësisht prejardhjes, aftësive dhe nevojave të veçanta për arritjen e një qëllim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i të përbashkët në aktivitetet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në klasë, shkollë apo jashtë saj.</w:t>
            </w:r>
          </w:p>
        </w:tc>
      </w:tr>
      <w:tr w:rsidR="00B125DF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B125DF" w:rsidRPr="00E1058F" w:rsidRDefault="0001240C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B125DF" w:rsidRPr="00E1058F">
              <w:rPr>
                <w:rFonts w:ascii="Times New Roman" w:hAnsi="Times New Roman" w:cs="Times New Roman"/>
              </w:rPr>
              <w:t>rahason gjatësitë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B125DF" w:rsidRPr="00E1058F" w:rsidRDefault="0001240C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B125DF" w:rsidRPr="00E1058F">
              <w:rPr>
                <w:rFonts w:ascii="Times New Roman" w:hAnsi="Times New Roman" w:cs="Times New Roman"/>
              </w:rPr>
              <w:t>jen me hamendje dhe krahason vëllimet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B125DF" w:rsidRPr="00E1058F" w:rsidRDefault="0001240C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B125DF" w:rsidRPr="00E1058F">
              <w:rPr>
                <w:rFonts w:ascii="Times New Roman" w:hAnsi="Times New Roman" w:cs="Times New Roman"/>
              </w:rPr>
              <w:t>ërdor gjuhë krahasuese. P.sh.: më i gjatë, më i shkurtër, më i rëndë, më i lehtë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B125DF" w:rsidRPr="00E1058F" w:rsidRDefault="00B125DF" w:rsidP="0001240C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</w:rPr>
              <w:t>më i gjatë/më i shkurtër</w:t>
            </w:r>
            <w:r w:rsidRPr="00E1058F">
              <w:rPr>
                <w:rFonts w:ascii="Times New Roman" w:hAnsi="Times New Roman" w:cs="Times New Roman"/>
              </w:rPr>
              <w:t xml:space="preserve">, </w:t>
            </w:r>
            <w:r w:rsidRPr="00E1058F">
              <w:rPr>
                <w:rFonts w:ascii="Times New Roman" w:hAnsi="Times New Roman" w:cs="Times New Roman"/>
                <w:bCs/>
              </w:rPr>
              <w:t>më i gjerë/më i ngushtë</w:t>
            </w:r>
            <w:r w:rsidRPr="00E1058F">
              <w:rPr>
                <w:rFonts w:ascii="Times New Roman" w:hAnsi="Times New Roman" w:cs="Times New Roman"/>
              </w:rPr>
              <w:t xml:space="preserve">, </w:t>
            </w:r>
            <w:r w:rsidRPr="00E1058F">
              <w:rPr>
                <w:rFonts w:ascii="Times New Roman" w:hAnsi="Times New Roman" w:cs="Times New Roman"/>
                <w:bCs/>
              </w:rPr>
              <w:t xml:space="preserve">më i gjatë/më i shkurtër </w:t>
            </w:r>
            <w:r w:rsidRPr="00E1058F">
              <w:rPr>
                <w:rFonts w:ascii="Times New Roman" w:hAnsi="Times New Roman" w:cs="Times New Roman"/>
              </w:rPr>
              <w:t xml:space="preserve">dhe </w:t>
            </w:r>
            <w:r w:rsidRPr="00E1058F">
              <w:rPr>
                <w:rFonts w:ascii="Times New Roman" w:hAnsi="Times New Roman" w:cs="Times New Roman"/>
                <w:bCs/>
              </w:rPr>
              <w:t>më i lartë/më i ulët</w:t>
            </w:r>
            <w:r w:rsidR="0001240C" w:rsidRPr="00E1058F">
              <w:rPr>
                <w:rFonts w:ascii="Times New Roman" w:hAnsi="Times New Roman" w:cs="Times New Roman"/>
              </w:rPr>
              <w:t>.</w:t>
            </w:r>
          </w:p>
        </w:tc>
      </w:tr>
      <w:tr w:rsidR="00B125DF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B125DF" w:rsidRPr="00E1058F" w:rsidRDefault="00B125D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Punë individuale </w:t>
            </w:r>
          </w:p>
          <w:p w:rsidR="00DC323F" w:rsidRPr="00E1058F" w:rsidRDefault="00DC323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Vëzhgim</w:t>
            </w:r>
          </w:p>
          <w:p w:rsidR="00DC323F" w:rsidRPr="00E1058F" w:rsidRDefault="00DC323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Diskutim</w:t>
            </w:r>
          </w:p>
          <w:p w:rsidR="00B125DF" w:rsidRPr="00E1058F" w:rsidRDefault="00DC323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Punë me grupe</w:t>
            </w:r>
            <w:r w:rsidR="00B125DF" w:rsidRPr="00E1058F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B125DF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125DF" w:rsidRPr="00E1058F" w:rsidRDefault="00B125D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nxënësit, Fotokopje e dorës s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nj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rrituri e zmadhuar afërsisht tr</w:t>
            </w:r>
            <w:r w:rsidR="0001240C" w:rsidRPr="00E1058F">
              <w:rPr>
                <w:rFonts w:ascii="Times New Roman" w:hAnsi="Times New Roman" w:cs="Times New Roman"/>
              </w:rPr>
              <w:t>i</w:t>
            </w:r>
            <w:r w:rsidRPr="00E1058F">
              <w:rPr>
                <w:rFonts w:ascii="Times New Roman" w:hAnsi="Times New Roman" w:cs="Times New Roman"/>
              </w:rPr>
              <w:t xml:space="preserve"> herë krahasuar me madhësinë e dorës së një fëmije (nga një për çdo tavolinë).</w:t>
            </w:r>
          </w:p>
          <w:p w:rsidR="00B125DF" w:rsidRPr="00E1058F" w:rsidRDefault="00B125DF" w:rsidP="0054178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Fletë të mëdha letre apo kartoni, metër shirit, vizore, kube</w:t>
            </w:r>
            <w:r w:rsidR="00541781" w:rsidRPr="00E1058F">
              <w:rPr>
                <w:rFonts w:ascii="Times New Roman" w:hAnsi="Times New Roman" w:cs="Times New Roman"/>
              </w:rPr>
              <w:t>, miell ose pluhur shkumësi.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01240C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juhë dhe komunikim, </w:t>
            </w:r>
            <w:r w:rsidR="0001240C" w:rsidRPr="00E1058F">
              <w:rPr>
                <w:rFonts w:ascii="Times New Roman" w:hAnsi="Times New Roman" w:cs="Times New Roman"/>
              </w:rPr>
              <w:t>e</w:t>
            </w:r>
            <w:r w:rsidRPr="00E1058F">
              <w:rPr>
                <w:rFonts w:ascii="Times New Roman" w:hAnsi="Times New Roman" w:cs="Times New Roman"/>
              </w:rPr>
              <w:t xml:space="preserve">dukim fizik, </w:t>
            </w:r>
            <w:r w:rsidR="0001240C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>rte</w:t>
            </w:r>
            <w:r w:rsidR="0001240C" w:rsidRPr="00E1058F">
              <w:rPr>
                <w:rFonts w:ascii="Times New Roman" w:hAnsi="Times New Roman" w:cs="Times New Roman"/>
              </w:rPr>
              <w:t>.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B125D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B125DF" w:rsidRPr="00E1058F" w:rsidRDefault="00B125DF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075A45" w:rsidRPr="00E1058F" w:rsidRDefault="00B125DF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="00075A4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Vizatoni nj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nj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ri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gjat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dhe nj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njeri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75A45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shkurtër. </w:t>
            </w:r>
          </w:p>
          <w:p w:rsidR="00075A45" w:rsidRPr="00E1058F" w:rsidRDefault="00075A45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Kujdes kur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vizatoni k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mb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 dhe duart!</w:t>
            </w:r>
          </w:p>
          <w:p w:rsidR="00075A45" w:rsidRPr="00E1058F" w:rsidRDefault="001E74D8" w:rsidP="00AF3DC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Si  i ka k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mb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t dhe duart njeriu i gjat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?</w:t>
            </w:r>
          </w:p>
          <w:p w:rsidR="001E74D8" w:rsidRPr="00E1058F" w:rsidRDefault="001E74D8" w:rsidP="00AF3DC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Po i shkurtri?</w:t>
            </w:r>
          </w:p>
          <w:p w:rsidR="001E74D8" w:rsidRPr="00E1058F" w:rsidRDefault="001E74D8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A37C88" w:rsidRPr="00E1058F" w:rsidRDefault="00A37C88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075A45" w:rsidRPr="00E1058F" w:rsidRDefault="00075A45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</w:p>
          <w:p w:rsidR="001E74D8" w:rsidRPr="00E1058F" w:rsidRDefault="001E74D8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</w:pPr>
          </w:p>
          <w:p w:rsidR="00075A45" w:rsidRPr="00E1058F" w:rsidRDefault="002A74EE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  <w:lang w:eastAsia="sq-AL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4338955</wp:posOffset>
                  </wp:positionH>
                  <wp:positionV relativeFrom="paragraph">
                    <wp:posOffset>-1768475</wp:posOffset>
                  </wp:positionV>
                  <wp:extent cx="749300" cy="1520825"/>
                  <wp:effectExtent l="38100" t="57150" r="107950" b="98425"/>
                  <wp:wrapSquare wrapText="bothSides"/>
                  <wp:docPr id="5" name="Picture 5" descr="Image result for drawing of children  short m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drawing of children  short m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15208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  <w:lang w:eastAsia="sq-AL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5404485</wp:posOffset>
                  </wp:positionH>
                  <wp:positionV relativeFrom="paragraph">
                    <wp:posOffset>-1577975</wp:posOffset>
                  </wp:positionV>
                  <wp:extent cx="511175" cy="721360"/>
                  <wp:effectExtent l="38100" t="57150" r="117475" b="97790"/>
                  <wp:wrapSquare wrapText="bothSides"/>
                  <wp:docPr id="1" name="Picture 8" descr="Image result for drawing of children  short m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age result for drawing of children  short m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175" cy="72136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1E74D8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2</w:t>
            </w:r>
            <w:r w:rsidR="004F30D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="00541781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hed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h pak miell ose pluhur shkumësi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dysheme dhe fton </w:t>
            </w:r>
            <w:r w:rsidR="00A37C8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nxënës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gjatësive 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 q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len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shenjat e duarve dhe 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A37C8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këmbëve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aty.</w:t>
            </w:r>
          </w:p>
          <w:p w:rsidR="00541781" w:rsidRPr="00E1058F" w:rsidRDefault="001E74D8" w:rsidP="00247DF9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B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het komenti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dhe krahasimi gjurm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ve</w:t>
            </w:r>
            <w:r w:rsidR="00AE731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  <w:p w:rsidR="00B125DF" w:rsidRPr="00E1058F" w:rsidRDefault="00B125DF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="001E74D8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1E74D8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Hapet libri dhe vërehen figurat.</w:t>
            </w:r>
            <w:r w:rsidR="00F041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Çdo</w:t>
            </w:r>
            <w:r w:rsidR="00F041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grup duhet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ketë </w:t>
            </w:r>
            <w:r w:rsidR="00F041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tabak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041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041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F041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dha letre dhe mjete shkruese.</w:t>
            </w:r>
          </w:p>
          <w:p w:rsidR="00F041BD" w:rsidRPr="00E1058F" w:rsidRDefault="00F041BD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lastRenderedPageBreak/>
              <w:t>M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sues</w:t>
            </w:r>
            <w:r w:rsidR="0001240C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i/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ja paraqet foton e nj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dore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madhe dhe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nj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mbe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vog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l. </w:t>
            </w:r>
          </w:p>
          <w:p w:rsidR="001E74D8" w:rsidRPr="00E1058F" w:rsidRDefault="001E74D8" w:rsidP="00247DF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Sot do t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</w:t>
            </w:r>
            <w:r w:rsidR="002A74EE"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>luajmë</w:t>
            </w:r>
            <w:r w:rsidRPr="00E1058F">
              <w:rPr>
                <w:rFonts w:ascii="Times New Roman" w:eastAsia="Times New Roman" w:hAnsi="Times New Roman" w:cs="Times New Roman"/>
                <w:bCs/>
                <w:i/>
                <w:kern w:val="24"/>
              </w:rPr>
              <w:t xml:space="preserve"> lojën e detektivit. </w:t>
            </w:r>
          </w:p>
          <w:p w:rsidR="00F041BD" w:rsidRPr="00E1058F" w:rsidRDefault="001E74D8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Mbrëmjen e kaluar në klasë u bë një festë, nd</w:t>
            </w:r>
            <w:r w:rsidR="0001240C" w:rsidRPr="00E1058F">
              <w:rPr>
                <w:rFonts w:ascii="Times New Roman" w:hAnsi="Times New Roman" w:cs="Times New Roman"/>
                <w:i/>
              </w:rPr>
              <w:t>ërsa të gjithë ishin në shtëpi.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Ju keni gjetur gjurmën e nj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dore t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madhe dhe t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nj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k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>mbe t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vog</w:t>
            </w:r>
            <w:r w:rsidR="002A74EE" w:rsidRPr="00E1058F">
              <w:rPr>
                <w:rFonts w:ascii="Times New Roman" w:hAnsi="Times New Roman" w:cs="Times New Roman"/>
                <w:i/>
              </w:rPr>
              <w:t>ë</w:t>
            </w:r>
            <w:r w:rsidR="00F041BD" w:rsidRPr="00E1058F">
              <w:rPr>
                <w:rFonts w:ascii="Times New Roman" w:hAnsi="Times New Roman" w:cs="Times New Roman"/>
                <w:i/>
              </w:rPr>
              <w:t>l.</w:t>
            </w:r>
          </w:p>
          <w:p w:rsidR="001E74D8" w:rsidRPr="00E1058F" w:rsidRDefault="001E74D8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Ju  duhet të përdorin provat që janë mbrapa për të bërë vizatimin 2D të vizitorëve. Nxënësit duhet të punojnë në grupe të përziera dhe nuk duhet</w:t>
            </w:r>
            <w:r w:rsidR="00F041BD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të shprehen menjëherë; është e rëndësishme që ata të fillojnë që të punojnë më vete se si të llogarisin përmasat</w:t>
            </w:r>
          </w:p>
          <w:p w:rsidR="001E74D8" w:rsidRPr="00E1058F" w:rsidRDefault="001E74D8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</w:rPr>
              <w:t>e vizitorëve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  <w:p w:rsidR="001E74D8" w:rsidRPr="00E1058F" w:rsidRDefault="001E74D8" w:rsidP="001E74D8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4.</w:t>
            </w:r>
            <w:r w:rsidRPr="00E1058F">
              <w:rPr>
                <w:rFonts w:ascii="Times New Roman" w:hAnsi="Times New Roman" w:cs="Times New Roman"/>
              </w:rPr>
              <w:t xml:space="preserve"> Nxënësit  duhet  të vendosin vetë se si t’i llogarisin përmasat e vizitorëve. Disa do të përdorin përmasat e trupave të tyre. P.sh.:</w:t>
            </w:r>
          </w:p>
          <w:p w:rsidR="00B125DF" w:rsidRPr="00E1058F" w:rsidRDefault="001E74D8" w:rsidP="007B3531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Ata  mund të heqin këpucën e tyre dhe ta masin kundrejt krahut të tyre; kjo do t’u japë një</w:t>
            </w:r>
            <w:r w:rsidR="007B3531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raport të vlefshëm. Të tjerët mund të vënë re se dora e  madhe është sa tre herë gjatësia e dorës së tyre dhe të</w:t>
            </w:r>
            <w:r w:rsidR="007B3531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përdorin një shumëzim me tre për të plotësuar vizatimin e njeriut të gjatë. Pastaj ata mund të vënë re se këpuca e njeriut të vogël është afërsisht sa gjysma e gjatësisë së këpucëve të tyre dhe mund ta përdorin këtë për të</w:t>
            </w:r>
            <w:r w:rsidR="007B3531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përgjysmuar të gjitha përmasat. Nxitini nxënësit që të përdorin kube, vizore dhe metër shirit si mjete ndihmëse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  <w:r w:rsidR="00B125DF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</w:p>
          <w:p w:rsidR="00B125DF" w:rsidRPr="00E1058F" w:rsidRDefault="00B125DF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1E74D8" w:rsidRPr="00E1058F" w:rsidRDefault="00B125DF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01240C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5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="001E74D8" w:rsidRPr="00E1058F">
              <w:rPr>
                <w:rFonts w:ascii="Times New Roman" w:hAnsi="Times New Roman" w:cs="Times New Roman"/>
                <w:b/>
                <w:bCs/>
              </w:rPr>
              <w:t xml:space="preserve"> Përforcimi i të nxënit</w:t>
            </w:r>
          </w:p>
          <w:p w:rsidR="007B3531" w:rsidRPr="00E1058F" w:rsidRDefault="00F041BD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rfaq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 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 grupeve duhet</w:t>
            </w:r>
            <w:r w:rsidR="001E74D8" w:rsidRPr="00E1058F">
              <w:rPr>
                <w:rFonts w:ascii="Times New Roman" w:hAnsi="Times New Roman" w:cs="Times New Roman"/>
              </w:rPr>
              <w:t xml:space="preserve"> të përshkruajnë procesin që ata përdorën për të llogaritur madhësitë</w:t>
            </w:r>
            <w:r w:rsidR="007B3531" w:rsidRPr="00E1058F">
              <w:rPr>
                <w:rFonts w:ascii="Times New Roman" w:hAnsi="Times New Roman" w:cs="Times New Roman"/>
              </w:rPr>
              <w:t xml:space="preserve"> </w:t>
            </w:r>
            <w:r w:rsidR="001E74D8" w:rsidRPr="00E1058F">
              <w:rPr>
                <w:rFonts w:ascii="Times New Roman" w:hAnsi="Times New Roman" w:cs="Times New Roman"/>
              </w:rPr>
              <w:t xml:space="preserve">relative të njeriut të gjatë dhe të njeriut të shkurtër. </w:t>
            </w:r>
          </w:p>
          <w:p w:rsidR="00F041BD" w:rsidRPr="00E1058F" w:rsidRDefault="00F041BD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M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sues</w:t>
            </w:r>
            <w:r w:rsidR="0001240C" w:rsidRPr="00E1058F">
              <w:rPr>
                <w:rFonts w:ascii="Times New Roman" w:hAnsi="Times New Roman" w:cs="Times New Roman"/>
              </w:rPr>
              <w:t>i/</w:t>
            </w:r>
            <w:r w:rsidRPr="00E1058F">
              <w:rPr>
                <w:rFonts w:ascii="Times New Roman" w:hAnsi="Times New Roman" w:cs="Times New Roman"/>
              </w:rPr>
              <w:t>ja duhet 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tregohet e kujdesshme q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nx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përdorin </w:t>
            </w:r>
            <w:r w:rsidR="001E74D8" w:rsidRPr="00E1058F">
              <w:rPr>
                <w:rFonts w:ascii="Times New Roman" w:hAnsi="Times New Roman" w:cs="Times New Roman"/>
              </w:rPr>
              <w:t xml:space="preserve"> gjuhën e krahasimit, veçanërisht</w:t>
            </w:r>
            <w:r w:rsidR="0001240C" w:rsidRPr="00E1058F">
              <w:rPr>
                <w:rFonts w:ascii="Times New Roman" w:hAnsi="Times New Roman" w:cs="Times New Roman"/>
              </w:rPr>
              <w:t>: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E74D8" w:rsidRPr="00E1058F">
              <w:rPr>
                <w:rFonts w:ascii="Times New Roman" w:hAnsi="Times New Roman" w:cs="Times New Roman"/>
                <w:b/>
                <w:i/>
              </w:rPr>
              <w:t>“më</w:t>
            </w:r>
            <w:r w:rsidRPr="00E1058F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="001E74D8" w:rsidRPr="00E1058F">
              <w:rPr>
                <w:rFonts w:ascii="Times New Roman" w:hAnsi="Times New Roman" w:cs="Times New Roman"/>
                <w:b/>
                <w:i/>
              </w:rPr>
              <w:t>i madh se” dhe “më i vogël se”.</w:t>
            </w:r>
            <w:r w:rsidR="001E74D8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1E74D8" w:rsidRPr="00E1058F" w:rsidRDefault="00F041BD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sit duhet </w:t>
            </w:r>
            <w:r w:rsidR="001E74D8" w:rsidRPr="00E1058F">
              <w:rPr>
                <w:rFonts w:ascii="Times New Roman" w:hAnsi="Times New Roman" w:cs="Times New Roman"/>
              </w:rPr>
              <w:t>që të përqendrohen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E74D8" w:rsidRPr="00E1058F">
              <w:rPr>
                <w:rFonts w:ascii="Times New Roman" w:hAnsi="Times New Roman" w:cs="Times New Roman"/>
              </w:rPr>
              <w:t xml:space="preserve">edhe në fjalët kyçe të gjatësisë, p.sh.: </w:t>
            </w:r>
            <w:r w:rsidR="001E74D8" w:rsidRPr="00E1058F">
              <w:rPr>
                <w:rFonts w:ascii="Times New Roman" w:hAnsi="Times New Roman" w:cs="Times New Roman"/>
                <w:i/>
                <w:iCs/>
              </w:rPr>
              <w:t>gjatësi, gjerësi, i gjatë,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E74D8" w:rsidRPr="00E1058F">
              <w:rPr>
                <w:rFonts w:ascii="Times New Roman" w:hAnsi="Times New Roman" w:cs="Times New Roman"/>
                <w:i/>
                <w:iCs/>
              </w:rPr>
              <w:t>i shkurtër, i lartë, i ulët, i gjerë, i ngushtë, i thellë, i cekët, më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1E74D8" w:rsidRPr="00E1058F">
              <w:rPr>
                <w:rFonts w:ascii="Times New Roman" w:hAnsi="Times New Roman" w:cs="Times New Roman"/>
                <w:i/>
                <w:iCs/>
              </w:rPr>
              <w:t>i gjatë, më i shkurtër, më i gjati, më i shkurtri, më shtatlarti,</w:t>
            </w:r>
          </w:p>
          <w:p w:rsidR="001E74D8" w:rsidRPr="00E1058F" w:rsidRDefault="001E74D8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më i larti.</w:t>
            </w:r>
          </w:p>
          <w:p w:rsidR="001E74D8" w:rsidRPr="00E1058F" w:rsidRDefault="001E74D8" w:rsidP="001E74D8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Sh</w:t>
            </w:r>
            <w:r w:rsidR="002A74EE" w:rsidRPr="00E1058F">
              <w:rPr>
                <w:rFonts w:ascii="Times New Roman" w:hAnsi="Times New Roman" w:cs="Times New Roman"/>
                <w:b/>
                <w:i/>
              </w:rPr>
              <w:t>ë</w:t>
            </w:r>
            <w:r w:rsidRPr="00E1058F">
              <w:rPr>
                <w:rFonts w:ascii="Times New Roman" w:hAnsi="Times New Roman" w:cs="Times New Roman"/>
                <w:b/>
                <w:i/>
              </w:rPr>
              <w:t>nim:</w:t>
            </w:r>
            <w:r w:rsidRPr="00E1058F">
              <w:rPr>
                <w:rFonts w:ascii="Times New Roman" w:hAnsi="Times New Roman" w:cs="Times New Roman"/>
                <w:i/>
              </w:rPr>
              <w:t xml:space="preserve"> Puna me grupe të përziera do të ndihmojë nxënësit që të dëgjojnë modele të mira të gjuhës së folur. Bëni pyetje, ndërsa nxënësit merren me modelet e tyre, p.sh.:</w:t>
            </w:r>
          </w:p>
          <w:p w:rsidR="001E74D8" w:rsidRPr="00E1058F" w:rsidRDefault="001E74D8" w:rsidP="00AF3DC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Sa i gjatë është krahu?</w:t>
            </w:r>
          </w:p>
          <w:p w:rsidR="001E74D8" w:rsidRPr="00E1058F" w:rsidRDefault="001E74D8" w:rsidP="00AF3DC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Sa i gjerë është njeriu i gjatë?</w:t>
            </w:r>
          </w:p>
          <w:p w:rsidR="00B125DF" w:rsidRPr="00E1058F" w:rsidRDefault="001E74D8" w:rsidP="00AF3DC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Është njeriu i vogël më shtatshkurtër se ju?</w:t>
            </w:r>
          </w:p>
        </w:tc>
      </w:tr>
      <w:tr w:rsidR="00B125D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F041BD" w:rsidRPr="00E1058F" w:rsidRDefault="0001240C" w:rsidP="00AF3DC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F041BD" w:rsidRPr="00E1058F">
              <w:rPr>
                <w:rFonts w:ascii="Times New Roman" w:hAnsi="Times New Roman" w:cs="Times New Roman"/>
              </w:rPr>
              <w:t>rahason gjatësitë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F041BD" w:rsidRPr="00E1058F" w:rsidRDefault="0001240C" w:rsidP="00AF3DC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F041BD" w:rsidRPr="00E1058F">
              <w:rPr>
                <w:rFonts w:ascii="Times New Roman" w:hAnsi="Times New Roman" w:cs="Times New Roman"/>
              </w:rPr>
              <w:t>jen me hamendje dhe krahason vëllimet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B125DF" w:rsidRPr="00E1058F" w:rsidRDefault="0001240C" w:rsidP="00AF3DC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F041BD" w:rsidRPr="00E1058F">
              <w:rPr>
                <w:rFonts w:ascii="Times New Roman" w:hAnsi="Times New Roman" w:cs="Times New Roman"/>
              </w:rPr>
              <w:t>ërdor gjuhë krahasuese. P.sh.: më i gjatë, më i shkurtër, më i rëndë, më i lehtë.</w:t>
            </w:r>
          </w:p>
        </w:tc>
      </w:tr>
      <w:tr w:rsidR="00B125D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="00F041BD"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2A74EE" w:rsidRPr="00E1058F">
              <w:rPr>
                <w:rFonts w:ascii="Times New Roman" w:hAnsi="Times New Roman" w:cs="Times New Roman"/>
              </w:rPr>
              <w:t>P</w:t>
            </w:r>
            <w:r w:rsidR="0001240C" w:rsidRPr="00E1058F">
              <w:rPr>
                <w:rFonts w:ascii="Times New Roman" w:hAnsi="Times New Roman" w:cs="Times New Roman"/>
              </w:rPr>
              <w:t>araqit</w:t>
            </w:r>
            <w:r w:rsidR="00F041BD" w:rsidRPr="00E1058F">
              <w:rPr>
                <w:rFonts w:ascii="Times New Roman" w:hAnsi="Times New Roman" w:cs="Times New Roman"/>
              </w:rPr>
              <w:t xml:space="preserve"> me vizatim dhe rendit sipas  gjat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>sis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 xml:space="preserve"> nga m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 e vogla te</w:t>
            </w:r>
            <w:r w:rsidR="00F041BD" w:rsidRPr="00E1058F">
              <w:rPr>
                <w:rFonts w:ascii="Times New Roman" w:hAnsi="Times New Roman" w:cs="Times New Roman"/>
              </w:rPr>
              <w:t xml:space="preserve"> m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 </w:t>
            </w:r>
            <w:r w:rsidR="00F041BD" w:rsidRPr="00E1058F">
              <w:rPr>
                <w:rFonts w:ascii="Times New Roman" w:hAnsi="Times New Roman" w:cs="Times New Roman"/>
              </w:rPr>
              <w:t>e madhja, gjurmët e k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>mb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01240C" w:rsidRPr="00E1058F">
              <w:rPr>
                <w:rFonts w:ascii="Times New Roman" w:hAnsi="Times New Roman" w:cs="Times New Roman"/>
              </w:rPr>
              <w:t xml:space="preserve">ve </w:t>
            </w:r>
            <w:r w:rsidR="00F041BD" w:rsidRPr="00E1058F">
              <w:rPr>
                <w:rFonts w:ascii="Times New Roman" w:hAnsi="Times New Roman" w:cs="Times New Roman"/>
              </w:rPr>
              <w:t>dhe 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 xml:space="preserve"> duarve 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 xml:space="preserve"> pjes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>tar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>ve t</w:t>
            </w:r>
            <w:r w:rsidR="002A74EE" w:rsidRPr="00E1058F">
              <w:rPr>
                <w:rFonts w:ascii="Times New Roman" w:hAnsi="Times New Roman" w:cs="Times New Roman"/>
              </w:rPr>
              <w:t>ë</w:t>
            </w:r>
            <w:r w:rsidR="00F041BD" w:rsidRPr="00E1058F">
              <w:rPr>
                <w:rFonts w:ascii="Times New Roman" w:hAnsi="Times New Roman" w:cs="Times New Roman"/>
              </w:rPr>
              <w:t xml:space="preserve"> familjes.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B125D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B125DF" w:rsidRPr="00E1058F" w:rsidRDefault="00B125DF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01240C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01240C" w:rsidRPr="00E1058F">
              <w:rPr>
                <w:rFonts w:ascii="Times New Roman" w:hAnsi="Times New Roman" w:cs="Times New Roman"/>
                <w:b/>
              </w:rPr>
              <w:t>:</w:t>
            </w:r>
            <w:r w:rsidR="0001240C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0A5941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960DCF" w:rsidRPr="00E1058F">
              <w:rPr>
                <w:rFonts w:ascii="Times New Roman" w:hAnsi="Times New Roman" w:cs="Times New Roman"/>
                <w:b/>
                <w:color w:val="000000" w:themeColor="text1"/>
              </w:rPr>
              <w:t>9.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Matjet Përforcojmë</w:t>
            </w:r>
            <w:r w:rsidR="000A5941" w:rsidRPr="00E1058F">
              <w:rPr>
                <w:rFonts w:ascii="Times New Roman" w:hAnsi="Times New Roman" w:cs="Times New Roman"/>
                <w:color w:val="000000" w:themeColor="text1"/>
              </w:rPr>
              <w:t xml:space="preserve">   </w:t>
            </w:r>
            <w:r w:rsidR="0001240C" w:rsidRPr="00E1058F">
              <w:rPr>
                <w:rFonts w:ascii="Times New Roman" w:hAnsi="Times New Roman" w:cs="Times New Roman"/>
                <w:color w:val="000000" w:themeColor="text1"/>
              </w:rPr>
              <w:t>f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>q</w:t>
            </w:r>
            <w:r w:rsidR="0001240C" w:rsidRPr="00E1058F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122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</w:p>
          <w:p w:rsidR="0077794A" w:rsidRPr="00E1058F" w:rsidRDefault="00960DCF" w:rsidP="0001240C">
            <w:pPr>
              <w:spacing w:after="0" w:line="276" w:lineRule="auto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color w:val="000000" w:themeColor="text1"/>
              </w:rPr>
              <w:t>Modelimi i një objekti konkret tredimensional.</w:t>
            </w: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 </w:t>
            </w:r>
          </w:p>
          <w:p w:rsidR="00EE5BD2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color w:val="002060"/>
              </w:rPr>
              <w:t>Kompetenca e të menduarit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: Sqaron me anë të të folurit hapat 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e zgjidhjes së një problemi të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thjeshtë matematikor me të cilin ballafaqohet në një situatë jetësore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  <w:p w:rsidR="00EE5BD2" w:rsidRPr="00E1058F" w:rsidRDefault="0001240C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="004F30D5" w:rsidRPr="00E1058F">
              <w:rPr>
                <w:rFonts w:ascii="Times New Roman" w:hAnsi="Times New Roman" w:cs="Times New Roman"/>
              </w:rPr>
              <w:t xml:space="preserve">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Ndjek udhëzimet e dhëna në libër apo në material për të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realizuar një veprim/aktivitet/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detyrë që kërkohet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  <w:p w:rsidR="0077794A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për jetën, sipërmarrjen dhe mjedisin: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Bashkëpunon me të tjerët pavarësisht prejardhjes, aftësive dhe nevojave të veçanta për arritjen e një qëllimi të për</w:t>
            </w:r>
            <w:r w:rsidR="0001240C" w:rsidRPr="00E1058F">
              <w:rPr>
                <w:rFonts w:ascii="Times New Roman" w:hAnsi="Times New Roman" w:cs="Times New Roman"/>
                <w:bCs/>
                <w:color w:val="000000" w:themeColor="text1"/>
              </w:rPr>
              <w:t>bashkët në aktivitetet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në klasë, shkollë apo jashtë saj.</w:t>
            </w:r>
          </w:p>
        </w:tc>
      </w:tr>
      <w:tr w:rsidR="0011313F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11313F" w:rsidRPr="00E1058F" w:rsidRDefault="0001240C" w:rsidP="00AF3DC1">
            <w:pPr>
              <w:pStyle w:val="ListParagraph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11313F" w:rsidRPr="00E1058F">
              <w:rPr>
                <w:rFonts w:ascii="Times New Roman" w:hAnsi="Times New Roman" w:cs="Times New Roman"/>
              </w:rPr>
              <w:t>rahason drejtpërdrejt gjatësinë dhe peshën duke iu drejtuar më pas</w:t>
            </w:r>
            <w:r w:rsidRPr="00E1058F">
              <w:rPr>
                <w:rFonts w:ascii="Times New Roman" w:hAnsi="Times New Roman" w:cs="Times New Roman"/>
              </w:rPr>
              <w:t xml:space="preserve"> përdorimit të matjeve uniforme</w:t>
            </w:r>
            <w:r w:rsidR="0011313F" w:rsidRPr="00E1058F">
              <w:rPr>
                <w:rFonts w:ascii="Times New Roman" w:hAnsi="Times New Roman" w:cs="Times New Roman"/>
              </w:rPr>
              <w:t xml:space="preserve">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1313F" w:rsidRPr="00E1058F" w:rsidRDefault="0001240C" w:rsidP="00AF3DC1">
            <w:pPr>
              <w:pStyle w:val="ListParagraph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11313F" w:rsidRPr="00E1058F">
              <w:rPr>
                <w:rFonts w:ascii="Times New Roman" w:hAnsi="Times New Roman" w:cs="Times New Roman"/>
              </w:rPr>
              <w:t>jen me hamendje dhe krahason vëllimin nëpërmjet krahasimit të drejtpërdrejtë dhe më pas nëpërmjet përdorimit të matjeve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1313F" w:rsidRPr="00E1058F" w:rsidRDefault="0001240C" w:rsidP="00AF3DC1">
            <w:pPr>
              <w:pStyle w:val="ListParagraph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11313F" w:rsidRPr="00E1058F">
              <w:rPr>
                <w:rFonts w:ascii="Times New Roman" w:hAnsi="Times New Roman" w:cs="Times New Roman"/>
              </w:rPr>
              <w:t>ërdor gjuhë krahasuese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1313F" w:rsidRPr="00E1058F" w:rsidRDefault="0001240C" w:rsidP="00AF3DC1">
            <w:pPr>
              <w:pStyle w:val="ListParagraph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11313F" w:rsidRPr="00E1058F">
              <w:rPr>
                <w:rFonts w:ascii="Times New Roman" w:hAnsi="Times New Roman" w:cs="Times New Roman"/>
              </w:rPr>
              <w:t>gjedh strategji të përshtatshme për zgjidhjen e problemave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11313F" w:rsidRPr="00E1058F" w:rsidRDefault="0011313F" w:rsidP="0001240C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</w:rPr>
              <w:t>më i gjatë/më i shkurtër</w:t>
            </w:r>
            <w:r w:rsidRPr="00E1058F">
              <w:rPr>
                <w:rFonts w:ascii="Times New Roman" w:hAnsi="Times New Roman" w:cs="Times New Roman"/>
              </w:rPr>
              <w:t xml:space="preserve">, </w:t>
            </w:r>
            <w:r w:rsidRPr="00E1058F">
              <w:rPr>
                <w:rFonts w:ascii="Times New Roman" w:hAnsi="Times New Roman" w:cs="Times New Roman"/>
                <w:bCs/>
              </w:rPr>
              <w:t>më i gjerë/më i ngushtë</w:t>
            </w:r>
            <w:r w:rsidRPr="00E1058F">
              <w:rPr>
                <w:rFonts w:ascii="Times New Roman" w:hAnsi="Times New Roman" w:cs="Times New Roman"/>
              </w:rPr>
              <w:t xml:space="preserve">, </w:t>
            </w:r>
            <w:r w:rsidRPr="00E1058F">
              <w:rPr>
                <w:rFonts w:ascii="Times New Roman" w:hAnsi="Times New Roman" w:cs="Times New Roman"/>
                <w:bCs/>
              </w:rPr>
              <w:t xml:space="preserve">më i gjatë/më i shkurtër </w:t>
            </w:r>
            <w:r w:rsidRPr="00E1058F">
              <w:rPr>
                <w:rFonts w:ascii="Times New Roman" w:hAnsi="Times New Roman" w:cs="Times New Roman"/>
              </w:rPr>
              <w:t xml:space="preserve">dhe </w:t>
            </w:r>
            <w:r w:rsidRPr="00E1058F">
              <w:rPr>
                <w:rFonts w:ascii="Times New Roman" w:hAnsi="Times New Roman" w:cs="Times New Roman"/>
                <w:bCs/>
              </w:rPr>
              <w:t>më i lartë/më i ulët</w:t>
            </w:r>
            <w:r w:rsidRPr="00E1058F">
              <w:rPr>
                <w:rFonts w:ascii="Times New Roman" w:hAnsi="Times New Roman" w:cs="Times New Roman"/>
              </w:rPr>
              <w:t xml:space="preserve">, më e rëndë, më e lehtë, nxë më shumë, nxë më pak. </w:t>
            </w:r>
          </w:p>
        </w:tc>
      </w:tr>
      <w:tr w:rsidR="0011313F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11313F" w:rsidRPr="00E1058F" w:rsidRDefault="0011313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Diskutim </w:t>
            </w:r>
          </w:p>
          <w:p w:rsidR="00126021" w:rsidRPr="00E1058F" w:rsidRDefault="0011313F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Punë </w:t>
            </w:r>
            <w:r w:rsidR="00126021" w:rsidRPr="00E1058F">
              <w:rPr>
                <w:rFonts w:ascii="Times New Roman" w:hAnsi="Times New Roman" w:cs="Times New Roman"/>
              </w:rPr>
              <w:t>me grupe</w:t>
            </w:r>
          </w:p>
          <w:p w:rsidR="0011313F" w:rsidRPr="00E1058F" w:rsidRDefault="00126021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me mjete </w:t>
            </w:r>
            <w:r w:rsidR="0011313F" w:rsidRPr="00E1058F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11313F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1313F" w:rsidRPr="00E1058F" w:rsidRDefault="0011313F" w:rsidP="0011313F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Libri i nxënësit</w:t>
            </w:r>
            <w:r w:rsidR="0001240C" w:rsidRPr="00E1058F">
              <w:rPr>
                <w:rFonts w:ascii="Times New Roman" w:hAnsi="Times New Roman" w:cs="Times New Roman"/>
              </w:rPr>
              <w:t>, k</w:t>
            </w:r>
            <w:r w:rsidRPr="00E1058F">
              <w:rPr>
                <w:rFonts w:ascii="Times New Roman" w:hAnsi="Times New Roman" w:cs="Times New Roman"/>
              </w:rPr>
              <w:t>ube ose pajisje të tjera të matjes jostandarde, letra,</w:t>
            </w:r>
            <w:r w:rsidR="001C577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shirit ngjitës, materiale të tjera modeluese, larmi</w:t>
            </w:r>
            <w:r w:rsidR="001C577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kafshësh lodër në përmasa të ndryshme (duhet të jenë</w:t>
            </w:r>
            <w:r w:rsidR="001C577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të mëdha në mënyrë që strofulli të ketë madhësinë e</w:t>
            </w:r>
          </w:p>
          <w:p w:rsidR="0011313F" w:rsidRPr="00E1058F" w:rsidRDefault="0011313F" w:rsidP="001C577D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një kutie të madhe).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01240C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juhë dhe komunikim, </w:t>
            </w:r>
            <w:r w:rsidR="0001240C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>rte</w:t>
            </w:r>
            <w:r w:rsidR="0001240C" w:rsidRPr="00E1058F">
              <w:rPr>
                <w:rFonts w:ascii="Times New Roman" w:hAnsi="Times New Roman" w:cs="Times New Roman"/>
              </w:rPr>
              <w:t>.</w:t>
            </w:r>
          </w:p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11313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11313F" w:rsidRPr="00E1058F" w:rsidRDefault="0011313F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126021" w:rsidRPr="00E1058F" w:rsidRDefault="0011313F" w:rsidP="0012602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1C577D" w:rsidRPr="00E1058F">
              <w:rPr>
                <w:rFonts w:ascii="Times New Roman" w:hAnsi="Times New Roman" w:cs="Times New Roman"/>
              </w:rPr>
              <w:t>M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="001C577D" w:rsidRPr="00E1058F">
              <w:rPr>
                <w:rFonts w:ascii="Times New Roman" w:hAnsi="Times New Roman" w:cs="Times New Roman"/>
              </w:rPr>
              <w:t>sues</w:t>
            </w:r>
            <w:r w:rsidR="0001240C" w:rsidRPr="00E1058F">
              <w:rPr>
                <w:rFonts w:ascii="Times New Roman" w:hAnsi="Times New Roman" w:cs="Times New Roman"/>
              </w:rPr>
              <w:t>i/</w:t>
            </w:r>
            <w:r w:rsidR="001C577D" w:rsidRPr="00E1058F">
              <w:rPr>
                <w:rFonts w:ascii="Times New Roman" w:hAnsi="Times New Roman" w:cs="Times New Roman"/>
              </w:rPr>
              <w:t xml:space="preserve">ja lexon </w:t>
            </w:r>
            <w:r w:rsidRPr="00E1058F">
              <w:rPr>
                <w:rFonts w:ascii="Times New Roman" w:hAnsi="Times New Roman" w:cs="Times New Roman"/>
              </w:rPr>
              <w:t>një përrallë ose fabul të njohur nga nxënësit, që</w:t>
            </w:r>
            <w:r w:rsidR="001C577D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përshkruan strofullin e një kafshe. Pasi të </w:t>
            </w:r>
            <w:r w:rsidR="00126021" w:rsidRPr="00E1058F">
              <w:rPr>
                <w:rFonts w:ascii="Times New Roman" w:hAnsi="Times New Roman" w:cs="Times New Roman"/>
              </w:rPr>
              <w:t xml:space="preserve">ketë </w:t>
            </w:r>
            <w:r w:rsidRPr="00E1058F">
              <w:rPr>
                <w:rFonts w:ascii="Times New Roman" w:hAnsi="Times New Roman" w:cs="Times New Roman"/>
              </w:rPr>
              <w:t>lexuar</w:t>
            </w:r>
            <w:r w:rsidR="0012602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ndodhinë, </w:t>
            </w:r>
            <w:r w:rsidR="00126021" w:rsidRPr="00E1058F">
              <w:rPr>
                <w:rFonts w:ascii="Times New Roman" w:hAnsi="Times New Roman" w:cs="Times New Roman"/>
              </w:rPr>
              <w:t xml:space="preserve">i kërkon </w:t>
            </w:r>
            <w:r w:rsidRPr="00E1058F">
              <w:rPr>
                <w:rFonts w:ascii="Times New Roman" w:hAnsi="Times New Roman" w:cs="Times New Roman"/>
              </w:rPr>
              <w:t>nxënësve që të imagjinojnë se sa</w:t>
            </w:r>
            <w:r w:rsidR="0012602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i madh duhet të jetë strofulli. </w:t>
            </w:r>
          </w:p>
          <w:p w:rsidR="0011313F" w:rsidRPr="00E1058F" w:rsidRDefault="0011313F" w:rsidP="0012602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</w:rPr>
              <w:t>Krahasoni madhësinë e</w:t>
            </w:r>
            <w:r w:rsidR="00126021"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Pr="00E1058F">
              <w:rPr>
                <w:rFonts w:ascii="Times New Roman" w:hAnsi="Times New Roman" w:cs="Times New Roman"/>
                <w:i/>
              </w:rPr>
              <w:t>strofullit me madhësinë e klasës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  <w:p w:rsidR="0011313F" w:rsidRPr="00E1058F" w:rsidRDefault="0011313F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126021" w:rsidRPr="00E1058F" w:rsidRDefault="00126021" w:rsidP="00F4419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2.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="00B51718" w:rsidRPr="00E1058F">
              <w:rPr>
                <w:rFonts w:ascii="Times New Roman" w:hAnsi="Times New Roman" w:cs="Times New Roman"/>
              </w:rPr>
              <w:t>Çdo</w:t>
            </w:r>
            <w:r w:rsidR="00F44191" w:rsidRPr="00E1058F">
              <w:rPr>
                <w:rFonts w:ascii="Times New Roman" w:hAnsi="Times New Roman" w:cs="Times New Roman"/>
              </w:rPr>
              <w:t xml:space="preserve"> grup </w:t>
            </w:r>
            <w:r w:rsidRPr="00E1058F">
              <w:rPr>
                <w:rFonts w:ascii="Times New Roman" w:hAnsi="Times New Roman" w:cs="Times New Roman"/>
              </w:rPr>
              <w:t xml:space="preserve">nxënësish </w:t>
            </w:r>
            <w:r w:rsidR="00F44191" w:rsidRPr="00E1058F">
              <w:rPr>
                <w:rFonts w:ascii="Times New Roman" w:hAnsi="Times New Roman" w:cs="Times New Roman"/>
              </w:rPr>
              <w:t xml:space="preserve">ka </w:t>
            </w:r>
            <w:r w:rsidRPr="00E1058F">
              <w:rPr>
                <w:rFonts w:ascii="Times New Roman" w:hAnsi="Times New Roman" w:cs="Times New Roman"/>
              </w:rPr>
              <w:t>nga një kafshë</w:t>
            </w:r>
            <w:r w:rsidR="0001240C" w:rsidRPr="00E1058F">
              <w:rPr>
                <w:rFonts w:ascii="Times New Roman" w:hAnsi="Times New Roman" w:cs="Times New Roman"/>
              </w:rPr>
              <w:t xml:space="preserve"> lodër</w:t>
            </w:r>
            <w:r w:rsidRPr="00E1058F">
              <w:rPr>
                <w:rFonts w:ascii="Times New Roman" w:hAnsi="Times New Roman" w:cs="Times New Roman"/>
              </w:rPr>
              <w:t xml:space="preserve">, për të cilat </w:t>
            </w:r>
            <w:r w:rsidR="00F44191" w:rsidRPr="00E1058F">
              <w:rPr>
                <w:rFonts w:ascii="Times New Roman" w:hAnsi="Times New Roman" w:cs="Times New Roman"/>
              </w:rPr>
              <w:t xml:space="preserve">duhet </w:t>
            </w:r>
            <w:r w:rsidRPr="00E1058F">
              <w:rPr>
                <w:rFonts w:ascii="Times New Roman" w:hAnsi="Times New Roman" w:cs="Times New Roman"/>
              </w:rPr>
              <w:t>që të ndërtojnë një strofull.</w:t>
            </w:r>
          </w:p>
          <w:p w:rsidR="00126021" w:rsidRPr="00E1058F" w:rsidRDefault="00126021" w:rsidP="0012602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Ata duhet që të përdorin mjete modeluese dhe kuti bosh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për të ndërtuar një strofull. Nxit</w:t>
            </w:r>
            <w:r w:rsidR="00F44191" w:rsidRPr="00E1058F">
              <w:rPr>
                <w:rFonts w:ascii="Times New Roman" w:hAnsi="Times New Roman" w:cs="Times New Roman"/>
              </w:rPr>
              <w:t xml:space="preserve">en </w:t>
            </w:r>
            <w:r w:rsidRPr="00E1058F">
              <w:rPr>
                <w:rFonts w:ascii="Times New Roman" w:hAnsi="Times New Roman" w:cs="Times New Roman"/>
              </w:rPr>
              <w:t>nxënësit që në fillim</w:t>
            </w:r>
          </w:p>
          <w:p w:rsidR="00126021" w:rsidRPr="00E1058F" w:rsidRDefault="00126021" w:rsidP="0012602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të masin kafshën. Ata mund të zgjedhin që ta bëjnë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strofullin tre herë më të madh se gjatësia e kafshës. Më</w:t>
            </w:r>
          </w:p>
          <w:p w:rsidR="00126021" w:rsidRPr="00E1058F" w:rsidRDefault="00126021" w:rsidP="0012602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pas nxitini nxënësit që të përdorin kube ose njësi të tjera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jostandarde për të matur strofujt. Kur nxënësit të kenë</w:t>
            </w:r>
          </w:p>
          <w:p w:rsidR="0011313F" w:rsidRPr="00E1058F" w:rsidRDefault="00126021" w:rsidP="00F4419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përfunduar strofujt, ata duhet t’i skicojnë dhe të shtojnë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përmasat në njësi matëse jostandarde.</w:t>
            </w:r>
          </w:p>
          <w:p w:rsidR="0011313F" w:rsidRPr="00E1058F" w:rsidRDefault="0011313F" w:rsidP="00F4419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F44191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3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="001B6E6A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Nxënësit duhet të lëvizin përreth klasës për të parë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strofujt e njëri-tjetrit. Çdo grup përshkruan strofullin e tij.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Grupet duhet të vlerësojnë strofujt duke përdorur dy yje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dhe një dëshirë (dy gjëra që ata pëlqejnë dhe një gjë që</w:t>
            </w:r>
            <w:r w:rsidR="00F44191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ata do ta ndryshonin).</w:t>
            </w:r>
          </w:p>
          <w:p w:rsidR="0011313F" w:rsidRPr="00E1058F" w:rsidRDefault="0011313F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AC14F1" w:rsidRPr="00E1058F" w:rsidRDefault="0011313F" w:rsidP="00AC14F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D716B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4</w:t>
            </w:r>
            <w:r w:rsidR="00AC14F1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Hapen librat. 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Nxënësit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plot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sojn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fjalitë q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janë n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lib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r, sipas përmasave t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strofull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 q</w:t>
            </w:r>
            <w:r w:rsidR="000F7B0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ka ndërtuar grupi i tij.</w:t>
            </w:r>
            <w:r w:rsidR="00AC14F1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 </w:t>
            </w:r>
            <w:r w:rsidR="001B6E6A" w:rsidRPr="00E1058F">
              <w:rPr>
                <w:rFonts w:ascii="Times New Roman" w:hAnsi="Times New Roman" w:cs="Times New Roman"/>
              </w:rPr>
              <w:t>M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="00AC14F1" w:rsidRPr="00E1058F">
              <w:rPr>
                <w:rFonts w:ascii="Times New Roman" w:hAnsi="Times New Roman" w:cs="Times New Roman"/>
              </w:rPr>
              <w:t>sues</w:t>
            </w:r>
            <w:r w:rsidR="004F30D5" w:rsidRPr="00E1058F">
              <w:rPr>
                <w:rFonts w:ascii="Times New Roman" w:hAnsi="Times New Roman" w:cs="Times New Roman"/>
              </w:rPr>
              <w:t>i/</w:t>
            </w:r>
            <w:r w:rsidR="00AC14F1" w:rsidRPr="00E1058F">
              <w:rPr>
                <w:rFonts w:ascii="Times New Roman" w:hAnsi="Times New Roman" w:cs="Times New Roman"/>
              </w:rPr>
              <w:t>ja pyet nx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="00AC14F1" w:rsidRPr="00E1058F">
              <w:rPr>
                <w:rFonts w:ascii="Times New Roman" w:hAnsi="Times New Roman" w:cs="Times New Roman"/>
              </w:rPr>
              <w:t>n</w:t>
            </w:r>
            <w:r w:rsidR="000F7B0D" w:rsidRPr="00E1058F">
              <w:rPr>
                <w:rFonts w:ascii="Times New Roman" w:hAnsi="Times New Roman" w:cs="Times New Roman"/>
              </w:rPr>
              <w:t>ë</w:t>
            </w:r>
            <w:r w:rsidR="001B6E6A" w:rsidRPr="00E1058F">
              <w:rPr>
                <w:rFonts w:ascii="Times New Roman" w:hAnsi="Times New Roman" w:cs="Times New Roman"/>
              </w:rPr>
              <w:t>sit</w:t>
            </w:r>
            <w:r w:rsidR="00AC14F1" w:rsidRPr="00E1058F">
              <w:rPr>
                <w:rFonts w:ascii="Times New Roman" w:hAnsi="Times New Roman" w:cs="Times New Roman"/>
              </w:rPr>
              <w:t>:</w:t>
            </w:r>
          </w:p>
          <w:p w:rsidR="00AC14F1" w:rsidRPr="00E1058F" w:rsidRDefault="00126021" w:rsidP="00AF3DC1">
            <w:pPr>
              <w:pStyle w:val="ListParagraph"/>
              <w:numPr>
                <w:ilvl w:val="0"/>
                <w:numId w:val="47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Sa i gjatë është strofulli? </w:t>
            </w:r>
          </w:p>
          <w:p w:rsidR="00AC14F1" w:rsidRPr="00E1058F" w:rsidRDefault="00126021" w:rsidP="00AF3DC1">
            <w:pPr>
              <w:pStyle w:val="ListParagraph"/>
              <w:numPr>
                <w:ilvl w:val="0"/>
                <w:numId w:val="47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 xml:space="preserve">Sa i lartë është strofulli? </w:t>
            </w:r>
          </w:p>
          <w:p w:rsidR="00126021" w:rsidRPr="00E1058F" w:rsidRDefault="00126021" w:rsidP="0012602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t>Numëroni kubet për të treguar sa i gjatë është.</w:t>
            </w:r>
          </w:p>
          <w:p w:rsidR="0011313F" w:rsidRPr="00E1058F" w:rsidRDefault="00126021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i/>
                <w:iCs/>
              </w:rPr>
              <w:lastRenderedPageBreak/>
              <w:t>Ndërtoni një kullë me kube për të treguar sa i lartë është.</w:t>
            </w:r>
            <w:r w:rsidR="00AC14F1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</w:p>
        </w:tc>
      </w:tr>
      <w:tr w:rsidR="0011313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11313F" w:rsidRPr="00E1058F" w:rsidRDefault="001B6E6A" w:rsidP="00AF3DC1">
            <w:pPr>
              <w:pStyle w:val="ListParagraph"/>
              <w:numPr>
                <w:ilvl w:val="0"/>
                <w:numId w:val="46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11313F" w:rsidRPr="00E1058F">
              <w:rPr>
                <w:rFonts w:ascii="Times New Roman" w:hAnsi="Times New Roman" w:cs="Times New Roman"/>
              </w:rPr>
              <w:t>rahason drejtpërd</w:t>
            </w:r>
            <w:r w:rsidRPr="00E1058F">
              <w:rPr>
                <w:rFonts w:ascii="Times New Roman" w:hAnsi="Times New Roman" w:cs="Times New Roman"/>
              </w:rPr>
              <w:t xml:space="preserve">rejt gjatësinë dhe peshën duke </w:t>
            </w:r>
            <w:r w:rsidR="0011313F" w:rsidRPr="00E1058F">
              <w:rPr>
                <w:rFonts w:ascii="Times New Roman" w:hAnsi="Times New Roman" w:cs="Times New Roman"/>
              </w:rPr>
              <w:t>iu drejtuar më pas përdorimit të matjeve uniforme 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1313F" w:rsidRPr="00E1058F" w:rsidRDefault="001B6E6A" w:rsidP="00AF3DC1">
            <w:pPr>
              <w:pStyle w:val="ListParagraph"/>
              <w:numPr>
                <w:ilvl w:val="0"/>
                <w:numId w:val="46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11313F" w:rsidRPr="00E1058F">
              <w:rPr>
                <w:rFonts w:ascii="Times New Roman" w:hAnsi="Times New Roman" w:cs="Times New Roman"/>
              </w:rPr>
              <w:t>jen me hamendje dhe krahason vëllimin nëpërmjet krahasimit të drejtpërdrejtë dhe më pas nëpërmjet përdorimit të matjeve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1313F" w:rsidRPr="00E1058F" w:rsidRDefault="001B6E6A" w:rsidP="00AF3DC1">
            <w:pPr>
              <w:pStyle w:val="ListParagraph"/>
              <w:numPr>
                <w:ilvl w:val="0"/>
                <w:numId w:val="46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11313F" w:rsidRPr="00E1058F">
              <w:rPr>
                <w:rFonts w:ascii="Times New Roman" w:hAnsi="Times New Roman" w:cs="Times New Roman"/>
              </w:rPr>
              <w:t>ërdor gjuhë krahasuese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11313F" w:rsidRPr="00E1058F" w:rsidRDefault="001B6E6A" w:rsidP="00AF3DC1">
            <w:pPr>
              <w:pStyle w:val="ListParagraph"/>
              <w:numPr>
                <w:ilvl w:val="0"/>
                <w:numId w:val="46"/>
              </w:numPr>
              <w:spacing w:after="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11313F" w:rsidRPr="00E1058F">
              <w:rPr>
                <w:rFonts w:ascii="Times New Roman" w:hAnsi="Times New Roman" w:cs="Times New Roman"/>
              </w:rPr>
              <w:t>gjedh strategji të përshtatshme për zgjidhjen e problemave</w:t>
            </w:r>
            <w:r w:rsidRPr="00E1058F">
              <w:rPr>
                <w:rFonts w:ascii="Times New Roman" w:hAnsi="Times New Roman" w:cs="Times New Roman"/>
              </w:rPr>
              <w:t>.</w:t>
            </w:r>
          </w:p>
        </w:tc>
      </w:tr>
      <w:tr w:rsidR="0011313F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11313F" w:rsidRPr="00E1058F" w:rsidRDefault="0011313F" w:rsidP="0011313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8C7B02" w:rsidRPr="00E1058F" w:rsidRDefault="008C7B02" w:rsidP="00247DF9">
      <w:pPr>
        <w:jc w:val="both"/>
      </w:pPr>
    </w:p>
    <w:p w:rsidR="008C7B02" w:rsidRPr="00E1058F" w:rsidRDefault="008C7B02" w:rsidP="00247DF9">
      <w:pPr>
        <w:jc w:val="both"/>
      </w:pPr>
    </w:p>
    <w:p w:rsidR="008C7B02" w:rsidRPr="00E1058F" w:rsidRDefault="008C7B02" w:rsidP="00247DF9">
      <w:pPr>
        <w:jc w:val="both"/>
      </w:pPr>
    </w:p>
    <w:p w:rsidR="008C7B02" w:rsidRPr="00E1058F" w:rsidRDefault="008C7B02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XSpec="center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77794A" w:rsidRPr="00E1058F" w:rsidTr="000724F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136C26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136C26" w:rsidRPr="00E1058F">
              <w:rPr>
                <w:rFonts w:ascii="Times New Roman" w:hAnsi="Times New Roman" w:cs="Times New Roman"/>
                <w:b/>
              </w:rPr>
              <w:t>:</w:t>
            </w:r>
            <w:r w:rsidR="00136C26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77794A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960DCF" w:rsidRPr="00E1058F">
              <w:rPr>
                <w:rFonts w:ascii="Times New Roman" w:hAnsi="Times New Roman" w:cs="Times New Roman"/>
                <w:color w:val="000000" w:themeColor="text1"/>
              </w:rPr>
              <w:t xml:space="preserve"> Përforcojmë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Situata e të nxënit:</w:t>
            </w:r>
            <w:r w:rsidR="00876BBD" w:rsidRPr="00E1058F">
              <w:rPr>
                <w:rFonts w:ascii="Times New Roman" w:hAnsi="Times New Roman" w:cs="Times New Roman"/>
                <w:b/>
                <w:color w:val="C00000"/>
              </w:rPr>
              <w:t xml:space="preserve"> </w:t>
            </w:r>
            <w:r w:rsidR="00876BBD" w:rsidRPr="00E1058F">
              <w:rPr>
                <w:rFonts w:ascii="Times New Roman" w:hAnsi="Times New Roman" w:cs="Times New Roman"/>
              </w:rPr>
              <w:t>Veprime praktike 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76BBD" w:rsidRPr="00E1058F">
              <w:rPr>
                <w:rFonts w:ascii="Times New Roman" w:hAnsi="Times New Roman" w:cs="Times New Roman"/>
              </w:rPr>
              <w:t>r përforcimin e matjes.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77794A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7794A" w:rsidRPr="00E1058F" w:rsidRDefault="0077794A" w:rsidP="00247DF9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Nxënësi: </w:t>
            </w:r>
          </w:p>
          <w:p w:rsidR="00EE5BD2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komunikimit  dhe të shprehurit: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Paraqet të paktën një mendim për një detyrë të caktuar gjatë disk</w:t>
            </w:r>
            <w:r w:rsidR="00136C26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utimit në grup.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Tregon numrin sipas elementëve të grupit.</w:t>
            </w:r>
          </w:p>
          <w:p w:rsidR="00EE5BD2" w:rsidRPr="00E1058F" w:rsidRDefault="00EE5BD2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bCs/>
                <w:i/>
                <w:color w:val="002060"/>
              </w:rPr>
              <w:t>Kompetenca e të menduarit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: Sqaron me anë të të folurit hapat </w:t>
            </w:r>
            <w:r w:rsidR="00136C26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e zgjidhjes së një problemi të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thjeshtë matematikor me të cilin ballafaqohet në një situatë jetësore</w:t>
            </w:r>
          </w:p>
          <w:p w:rsidR="0077794A" w:rsidRPr="00E1058F" w:rsidRDefault="00136C26" w:rsidP="00247DF9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EE5BD2" w:rsidRPr="00E1058F">
              <w:rPr>
                <w:rFonts w:ascii="Times New Roman" w:hAnsi="Times New Roman" w:cs="Times New Roman"/>
                <w:b/>
                <w:i/>
                <w:color w:val="002060"/>
              </w:rPr>
              <w:t>:</w:t>
            </w:r>
            <w:r w:rsidR="004F30D5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 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 xml:space="preserve">Ndjek udhëzimet e dhëna në libër apo në material për të 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realizuar një veprim/aktivitet/</w:t>
            </w:r>
            <w:r w:rsidR="00EE5BD2" w:rsidRPr="00E1058F">
              <w:rPr>
                <w:rFonts w:ascii="Times New Roman" w:hAnsi="Times New Roman" w:cs="Times New Roman"/>
                <w:bCs/>
                <w:color w:val="000000" w:themeColor="text1"/>
              </w:rPr>
              <w:t>detyrë që kërkohet</w:t>
            </w:r>
            <w:r w:rsidRPr="00E1058F">
              <w:rPr>
                <w:rFonts w:ascii="Times New Roman" w:hAnsi="Times New Roman" w:cs="Times New Roman"/>
                <w:bCs/>
                <w:color w:val="000000" w:themeColor="text1"/>
              </w:rPr>
              <w:t>.</w:t>
            </w:r>
          </w:p>
        </w:tc>
      </w:tr>
      <w:tr w:rsidR="000A5941" w:rsidRPr="00E1058F" w:rsidTr="000724F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0A5941" w:rsidRPr="00E1058F" w:rsidRDefault="00136C26" w:rsidP="00AF3DC1">
            <w:pPr>
              <w:pStyle w:val="ListParagraph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0A5941" w:rsidRPr="00E1058F">
              <w:rPr>
                <w:rFonts w:ascii="Times New Roman" w:hAnsi="Times New Roman" w:cs="Times New Roman"/>
              </w:rPr>
              <w:t>ërdor gjuhë krahasuese, p.sh.: më i gjatë, më i shkurtër, më i rëndë, më i lehtë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A5941" w:rsidRPr="00E1058F" w:rsidRDefault="00136C26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0A5941" w:rsidRPr="00E1058F">
              <w:rPr>
                <w:rFonts w:ascii="Times New Roman" w:hAnsi="Times New Roman" w:cs="Times New Roman"/>
              </w:rPr>
              <w:t>rahason gjatësitë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A5941" w:rsidRPr="00E1058F" w:rsidRDefault="00136C26" w:rsidP="00AF3DC1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0A5941" w:rsidRPr="00E1058F">
              <w:rPr>
                <w:rFonts w:ascii="Times New Roman" w:hAnsi="Times New Roman" w:cs="Times New Roman"/>
              </w:rPr>
              <w:t>jen me hamendje dhe krahason vëllimet nëpërmjet krahasimit të drejtpërdrejtë, si edhe nëpërmjet përdorimit të njësive matëse uniforme jostandarde.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0A5941" w:rsidRPr="00E1058F" w:rsidRDefault="000A5941" w:rsidP="000A594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1058F">
              <w:rPr>
                <w:rFonts w:ascii="Times New Roman" w:hAnsi="Times New Roman" w:cs="Times New Roman"/>
                <w:bCs/>
              </w:rPr>
              <w:t>më i gjatë/më i shkurtër</w:t>
            </w:r>
            <w:r w:rsidRPr="00E1058F">
              <w:rPr>
                <w:rFonts w:ascii="Times New Roman" w:hAnsi="Times New Roman" w:cs="Times New Roman"/>
              </w:rPr>
              <w:t xml:space="preserve">, </w:t>
            </w:r>
            <w:r w:rsidRPr="00E1058F">
              <w:rPr>
                <w:rFonts w:ascii="Times New Roman" w:hAnsi="Times New Roman" w:cs="Times New Roman"/>
                <w:bCs/>
              </w:rPr>
              <w:t>më i gjerë/më i ngushtë</w:t>
            </w:r>
            <w:r w:rsidRPr="00E1058F">
              <w:rPr>
                <w:rFonts w:ascii="Times New Roman" w:hAnsi="Times New Roman" w:cs="Times New Roman"/>
              </w:rPr>
              <w:t xml:space="preserve">, </w:t>
            </w:r>
            <w:r w:rsidRPr="00E1058F">
              <w:rPr>
                <w:rFonts w:ascii="Times New Roman" w:hAnsi="Times New Roman" w:cs="Times New Roman"/>
                <w:bCs/>
              </w:rPr>
              <w:t xml:space="preserve">më i gjatë/më i shkurtër </w:t>
            </w:r>
            <w:r w:rsidRPr="00E1058F">
              <w:rPr>
                <w:rFonts w:ascii="Times New Roman" w:hAnsi="Times New Roman" w:cs="Times New Roman"/>
              </w:rPr>
              <w:t xml:space="preserve">dhe </w:t>
            </w:r>
            <w:r w:rsidRPr="00E1058F">
              <w:rPr>
                <w:rFonts w:ascii="Times New Roman" w:hAnsi="Times New Roman" w:cs="Times New Roman"/>
                <w:bCs/>
              </w:rPr>
              <w:t>më i lartë/më i ulët</w:t>
            </w:r>
            <w:r w:rsidRPr="00E1058F">
              <w:rPr>
                <w:rFonts w:ascii="Times New Roman" w:hAnsi="Times New Roman" w:cs="Times New Roman"/>
              </w:rPr>
              <w:t xml:space="preserve">, më e rëndë, më e lehtë, nxë më shumë, nxë më pak. </w:t>
            </w:r>
          </w:p>
        </w:tc>
      </w:tr>
      <w:tr w:rsidR="000A5941" w:rsidRPr="00E1058F" w:rsidTr="000724F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0A5941" w:rsidRPr="00E1058F" w:rsidRDefault="00876BBD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Diskutim paraprak </w:t>
            </w:r>
          </w:p>
          <w:p w:rsidR="00876BBD" w:rsidRPr="00E1058F" w:rsidRDefault="00156877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Të</w:t>
            </w:r>
            <w:r w:rsidR="00876BBD" w:rsidRPr="00E1058F">
              <w:rPr>
                <w:rFonts w:ascii="Times New Roman" w:hAnsi="Times New Roman" w:cs="Times New Roman"/>
              </w:rPr>
              <w:t xml:space="preserve"> nx</w:t>
            </w:r>
            <w:r w:rsidRPr="00E1058F">
              <w:rPr>
                <w:rFonts w:ascii="Times New Roman" w:hAnsi="Times New Roman" w:cs="Times New Roman"/>
              </w:rPr>
              <w:t>ë</w:t>
            </w:r>
            <w:r w:rsidR="00876BBD" w:rsidRPr="00E1058F">
              <w:rPr>
                <w:rFonts w:ascii="Times New Roman" w:hAnsi="Times New Roman" w:cs="Times New Roman"/>
              </w:rPr>
              <w:t>nit n</w:t>
            </w:r>
            <w:r w:rsidRPr="00E1058F">
              <w:rPr>
                <w:rFonts w:ascii="Times New Roman" w:hAnsi="Times New Roman" w:cs="Times New Roman"/>
              </w:rPr>
              <w:t>ë</w:t>
            </w:r>
            <w:r w:rsidR="00876BBD" w:rsidRPr="00E1058F">
              <w:rPr>
                <w:rFonts w:ascii="Times New Roman" w:hAnsi="Times New Roman" w:cs="Times New Roman"/>
              </w:rPr>
              <w:t xml:space="preserve"> bashkëpunim</w:t>
            </w:r>
          </w:p>
          <w:p w:rsidR="00876BBD" w:rsidRPr="00E1058F" w:rsidRDefault="00156877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Punë</w:t>
            </w:r>
            <w:r w:rsidR="00876BBD" w:rsidRPr="00E1058F">
              <w:rPr>
                <w:rFonts w:ascii="Times New Roman" w:hAnsi="Times New Roman" w:cs="Times New Roman"/>
              </w:rPr>
              <w:t xml:space="preserve"> individuale </w:t>
            </w:r>
          </w:p>
          <w:p w:rsidR="00BE48E6" w:rsidRPr="00E1058F" w:rsidRDefault="00156877" w:rsidP="00AF3DC1">
            <w:pPr>
              <w:pStyle w:val="ListParagraph"/>
              <w:numPr>
                <w:ilvl w:val="0"/>
                <w:numId w:val="2"/>
              </w:num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Lojë</w:t>
            </w:r>
            <w:r w:rsidR="00BE48E6" w:rsidRPr="00E1058F">
              <w:rPr>
                <w:rFonts w:ascii="Times New Roman" w:hAnsi="Times New Roman" w:cs="Times New Roman"/>
              </w:rPr>
              <w:t xml:space="preserve"> lëvizore </w:t>
            </w:r>
          </w:p>
          <w:p w:rsidR="000A5941" w:rsidRPr="00E1058F" w:rsidRDefault="000A5941" w:rsidP="000A5941">
            <w:pPr>
              <w:spacing w:after="0" w:line="276" w:lineRule="auto"/>
              <w:ind w:left="36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0A5941" w:rsidRPr="00E1058F" w:rsidTr="000724F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5941" w:rsidRPr="00E1058F" w:rsidRDefault="000A5941" w:rsidP="00156877">
            <w:pPr>
              <w:tabs>
                <w:tab w:val="left" w:pos="450"/>
              </w:tabs>
              <w:spacing w:after="0" w:line="276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="00136C26" w:rsidRPr="00E1058F">
              <w:rPr>
                <w:rFonts w:ascii="Times New Roman" w:hAnsi="Times New Roman" w:cs="Times New Roman"/>
              </w:rPr>
              <w:t xml:space="preserve"> Libri: “</w:t>
            </w:r>
            <w:r w:rsidRPr="00E1058F">
              <w:rPr>
                <w:rFonts w:ascii="Times New Roman" w:hAnsi="Times New Roman" w:cs="Times New Roman"/>
              </w:rPr>
              <w:t>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soj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leht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,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shpejt”, faqe 94</w:t>
            </w:r>
            <w:r w:rsidR="004C4C22" w:rsidRPr="00E1058F">
              <w:rPr>
                <w:rFonts w:ascii="Times New Roman" w:hAnsi="Times New Roman" w:cs="Times New Roman"/>
              </w:rPr>
              <w:t>, objekte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 xml:space="preserve"> </w:t>
            </w:r>
            <w:r w:rsidR="00786840" w:rsidRPr="00E1058F">
              <w:rPr>
                <w:rFonts w:ascii="Times New Roman" w:hAnsi="Times New Roman" w:cs="Times New Roman"/>
              </w:rPr>
              <w:t>ndryshëm</w:t>
            </w:r>
            <w:r w:rsidR="004C4C22" w:rsidRPr="00E1058F">
              <w:rPr>
                <w:rFonts w:ascii="Times New Roman" w:hAnsi="Times New Roman" w:cs="Times New Roman"/>
              </w:rPr>
              <w:t>,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 xml:space="preserve"> cil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>t do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 xml:space="preserve"> sh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>rbejn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 xml:space="preserve"> 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4C4C22" w:rsidRPr="00E1058F">
              <w:rPr>
                <w:rFonts w:ascii="Times New Roman" w:hAnsi="Times New Roman" w:cs="Times New Roman"/>
              </w:rPr>
              <w:t xml:space="preserve">r krahasimin e gjatësive, masave. 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136C26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 xml:space="preserve">juhë dhe komunikim, </w:t>
            </w:r>
            <w:r w:rsidR="00136C26" w:rsidRPr="00E1058F">
              <w:rPr>
                <w:rFonts w:ascii="Times New Roman" w:hAnsi="Times New Roman" w:cs="Times New Roman"/>
              </w:rPr>
              <w:t>e</w:t>
            </w:r>
            <w:r w:rsidRPr="00E1058F">
              <w:rPr>
                <w:rFonts w:ascii="Times New Roman" w:hAnsi="Times New Roman" w:cs="Times New Roman"/>
              </w:rPr>
              <w:t xml:space="preserve">dukim fizik, </w:t>
            </w:r>
            <w:r w:rsidR="00136C26" w:rsidRPr="00E1058F">
              <w:rPr>
                <w:rFonts w:ascii="Times New Roman" w:hAnsi="Times New Roman" w:cs="Times New Roman"/>
              </w:rPr>
              <w:t>a</w:t>
            </w:r>
            <w:r w:rsidRPr="00E1058F">
              <w:rPr>
                <w:rFonts w:ascii="Times New Roman" w:hAnsi="Times New Roman" w:cs="Times New Roman"/>
              </w:rPr>
              <w:t>rte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  <w:tr w:rsidR="000A594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0A5941" w:rsidRPr="00E1058F" w:rsidRDefault="000A5941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Zhvillohen veprimtari 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 krahasuese n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lidhje me gjat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sin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, mas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n, vëllimi. Nx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n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sit duhet 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përdorin shprehjet</w:t>
            </w:r>
            <w:r w:rsidR="00876BB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: </w:t>
            </w:r>
            <w:r w:rsidR="00876BBD" w:rsidRPr="00E1058F">
              <w:rPr>
                <w:rFonts w:ascii="Times New Roman" w:hAnsi="Times New Roman" w:cs="Times New Roman"/>
                <w:bCs/>
              </w:rPr>
              <w:t xml:space="preserve"> më i gjatë/më i shkurtër</w:t>
            </w:r>
            <w:r w:rsidR="00876BBD" w:rsidRPr="00E1058F">
              <w:rPr>
                <w:rFonts w:ascii="Times New Roman" w:hAnsi="Times New Roman" w:cs="Times New Roman"/>
              </w:rPr>
              <w:t xml:space="preserve">, </w:t>
            </w:r>
            <w:r w:rsidR="00876BBD" w:rsidRPr="00E1058F">
              <w:rPr>
                <w:rFonts w:ascii="Times New Roman" w:hAnsi="Times New Roman" w:cs="Times New Roman"/>
                <w:bCs/>
              </w:rPr>
              <w:t>më i gjerë/më i ngushtë</w:t>
            </w:r>
            <w:r w:rsidR="00876BBD" w:rsidRPr="00E1058F">
              <w:rPr>
                <w:rFonts w:ascii="Times New Roman" w:hAnsi="Times New Roman" w:cs="Times New Roman"/>
              </w:rPr>
              <w:t xml:space="preserve">, </w:t>
            </w:r>
            <w:r w:rsidR="00876BBD" w:rsidRPr="00E1058F">
              <w:rPr>
                <w:rFonts w:ascii="Times New Roman" w:hAnsi="Times New Roman" w:cs="Times New Roman"/>
                <w:bCs/>
              </w:rPr>
              <w:t xml:space="preserve">më i gjatë/më i shkurtër </w:t>
            </w:r>
            <w:r w:rsidR="00876BBD" w:rsidRPr="00E1058F">
              <w:rPr>
                <w:rFonts w:ascii="Times New Roman" w:hAnsi="Times New Roman" w:cs="Times New Roman"/>
              </w:rPr>
              <w:t xml:space="preserve">dhe </w:t>
            </w:r>
            <w:r w:rsidR="00876BBD" w:rsidRPr="00E1058F">
              <w:rPr>
                <w:rFonts w:ascii="Times New Roman" w:hAnsi="Times New Roman" w:cs="Times New Roman"/>
                <w:bCs/>
              </w:rPr>
              <w:t>më i lartë/më i ulët</w:t>
            </w:r>
            <w:r w:rsidR="00876BBD" w:rsidRPr="00E1058F">
              <w:rPr>
                <w:rFonts w:ascii="Times New Roman" w:hAnsi="Times New Roman" w:cs="Times New Roman"/>
              </w:rPr>
              <w:t>, më e rëndë, më e lehtë, nxë më shumë, nxë më pak.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2.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306BA2" w:rsidRPr="00E1058F">
              <w:rPr>
                <w:rFonts w:ascii="Times New Roman" w:hAnsi="Times New Roman" w:cs="Times New Roman"/>
              </w:rPr>
              <w:t>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06BA2" w:rsidRPr="00E1058F">
              <w:rPr>
                <w:rFonts w:ascii="Times New Roman" w:hAnsi="Times New Roman" w:cs="Times New Roman"/>
              </w:rPr>
              <w:t>sues</w:t>
            </w:r>
            <w:r w:rsidR="00846FD2" w:rsidRPr="00E1058F">
              <w:rPr>
                <w:rFonts w:ascii="Times New Roman" w:hAnsi="Times New Roman" w:cs="Times New Roman"/>
              </w:rPr>
              <w:t>i/</w:t>
            </w:r>
            <w:r w:rsidR="00306BA2" w:rsidRPr="00E1058F">
              <w:rPr>
                <w:rFonts w:ascii="Times New Roman" w:hAnsi="Times New Roman" w:cs="Times New Roman"/>
              </w:rPr>
              <w:t>ja mat  gjatësinë e nx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06BA2" w:rsidRPr="00E1058F">
              <w:rPr>
                <w:rFonts w:ascii="Times New Roman" w:hAnsi="Times New Roman" w:cs="Times New Roman"/>
              </w:rPr>
              <w:t>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46FD2" w:rsidRPr="00E1058F">
              <w:rPr>
                <w:rFonts w:ascii="Times New Roman" w:hAnsi="Times New Roman" w:cs="Times New Roman"/>
              </w:rPr>
              <w:t xml:space="preserve">sve </w:t>
            </w:r>
            <w:r w:rsidR="00306BA2" w:rsidRPr="00E1058F">
              <w:rPr>
                <w:rFonts w:ascii="Times New Roman" w:hAnsi="Times New Roman" w:cs="Times New Roman"/>
              </w:rPr>
              <w:t>mbi një shkop druri ose në murin e klasës. Bën një grafik me emrat përkatës nga më i gjati tek më i shkurtri dhe pastaj bisedon me ata rreth gjatësisë së tyre kush është më i gjatë dhe kush është më i shkurtër. Grafikun mund ta 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06BA2" w:rsidRPr="00E1058F">
              <w:rPr>
                <w:rFonts w:ascii="Times New Roman" w:hAnsi="Times New Roman" w:cs="Times New Roman"/>
              </w:rPr>
              <w:t>rgatit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06BA2" w:rsidRPr="00E1058F">
              <w:rPr>
                <w:rFonts w:ascii="Times New Roman" w:hAnsi="Times New Roman" w:cs="Times New Roman"/>
              </w:rPr>
              <w:t xml:space="preserve"> edhe me sende të tjera sipas mjeteve rrethanore që dispononi.</w:t>
            </w:r>
          </w:p>
          <w:p w:rsidR="000A5941" w:rsidRPr="00E1058F" w:rsidRDefault="000A5941" w:rsidP="00AF3DC1">
            <w:pPr>
              <w:pStyle w:val="ListParagraph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="003421CD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. </w:t>
            </w:r>
            <w:r w:rsidR="00306BA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H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apet </w:t>
            </w:r>
            <w:r w:rsidR="003421CD" w:rsidRPr="00E1058F">
              <w:rPr>
                <w:rFonts w:ascii="Times New Roman" w:hAnsi="Times New Roman" w:cs="Times New Roman"/>
              </w:rPr>
              <w:t>Libri</w:t>
            </w:r>
            <w:r w:rsidR="00846FD2" w:rsidRPr="00E1058F">
              <w:rPr>
                <w:rFonts w:ascii="Times New Roman" w:hAnsi="Times New Roman" w:cs="Times New Roman"/>
              </w:rPr>
              <w:t>: “</w:t>
            </w:r>
            <w:r w:rsidR="003421CD" w:rsidRPr="00E1058F">
              <w:rPr>
                <w:rFonts w:ascii="Times New Roman" w:hAnsi="Times New Roman" w:cs="Times New Roman"/>
              </w:rPr>
              <w:t>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soj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 xml:space="preserve"> leht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,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 xml:space="preserve"> shpejt”, faqe 94.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sues</w:t>
            </w:r>
            <w:r w:rsidR="00846FD2" w:rsidRPr="00E1058F">
              <w:rPr>
                <w:rFonts w:ascii="Times New Roman" w:hAnsi="Times New Roman" w:cs="Times New Roman"/>
              </w:rPr>
              <w:t>i/</w:t>
            </w:r>
            <w:r w:rsidR="003421CD" w:rsidRPr="00E1058F">
              <w:rPr>
                <w:rFonts w:ascii="Times New Roman" w:hAnsi="Times New Roman" w:cs="Times New Roman"/>
              </w:rPr>
              <w:t>ja orienton nx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46FD2" w:rsidRPr="00E1058F">
              <w:rPr>
                <w:rFonts w:ascii="Times New Roman" w:hAnsi="Times New Roman" w:cs="Times New Roman"/>
              </w:rPr>
              <w:t xml:space="preserve">sit </w:t>
            </w:r>
            <w:r w:rsidR="003421CD" w:rsidRPr="00E1058F">
              <w:rPr>
                <w:rFonts w:ascii="Times New Roman" w:hAnsi="Times New Roman" w:cs="Times New Roman"/>
              </w:rPr>
              <w:t>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r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nyr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>n e plotësimit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3421CD" w:rsidRPr="00E1058F">
              <w:rPr>
                <w:rFonts w:ascii="Times New Roman" w:hAnsi="Times New Roman" w:cs="Times New Roman"/>
              </w:rPr>
              <w:t xml:space="preserve"> ushtrimeve.</w:t>
            </w:r>
            <w:r w:rsidR="00786840"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786840" w:rsidRPr="00E1058F" w:rsidRDefault="00786840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Ushtrimi 1</w:t>
            </w:r>
            <w:r w:rsidRPr="00E1058F">
              <w:rPr>
                <w:rFonts w:ascii="Times New Roman" w:hAnsi="Times New Roman" w:cs="Times New Roman"/>
              </w:rPr>
              <w:t>: Nx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duhet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shkruajnë emrat e kat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46FD2" w:rsidRPr="00E1058F">
              <w:rPr>
                <w:rFonts w:ascii="Times New Roman" w:hAnsi="Times New Roman" w:cs="Times New Roman"/>
              </w:rPr>
              <w:t>r objekteve</w:t>
            </w:r>
            <w:r w:rsidR="00BE48E6" w:rsidRPr="00E1058F">
              <w:rPr>
                <w:rFonts w:ascii="Times New Roman" w:hAnsi="Times New Roman" w:cs="Times New Roman"/>
              </w:rPr>
              <w:t>,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renditura sipas masës, ng</w:t>
            </w:r>
            <w:r w:rsidR="00846FD2" w:rsidRPr="00E1058F">
              <w:rPr>
                <w:rFonts w:ascii="Times New Roman" w:hAnsi="Times New Roman" w:cs="Times New Roman"/>
              </w:rPr>
              <w:t>a</w:t>
            </w:r>
            <w:r w:rsidR="00BE48E6" w:rsidRPr="00E1058F">
              <w:rPr>
                <w:rFonts w:ascii="Times New Roman" w:hAnsi="Times New Roman" w:cs="Times New Roman"/>
              </w:rPr>
              <w:t xml:space="preserve">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46FD2" w:rsidRPr="00E1058F">
              <w:rPr>
                <w:rFonts w:ascii="Times New Roman" w:hAnsi="Times New Roman" w:cs="Times New Roman"/>
              </w:rPr>
              <w:t xml:space="preserve"> i lehti te </w:t>
            </w:r>
            <w:r w:rsidR="00BE48E6" w:rsidRPr="00E1058F">
              <w:rPr>
                <w:rFonts w:ascii="Times New Roman" w:hAnsi="Times New Roman" w:cs="Times New Roman"/>
              </w:rPr>
              <w:t>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i r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>ndi. N</w:t>
            </w:r>
            <w:r w:rsidRPr="00E1058F">
              <w:rPr>
                <w:rFonts w:ascii="Times New Roman" w:hAnsi="Times New Roman" w:cs="Times New Roman"/>
              </w:rPr>
              <w:t>x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q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kan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v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shtir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 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shkruar, mund t’i vizatojnë.</w:t>
            </w:r>
          </w:p>
          <w:p w:rsidR="00786840" w:rsidRPr="00E1058F" w:rsidRDefault="00846FD2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Ushtrimi 2</w:t>
            </w:r>
            <w:r w:rsidR="00786840" w:rsidRPr="00E1058F">
              <w:rPr>
                <w:rFonts w:ascii="Times New Roman" w:hAnsi="Times New Roman" w:cs="Times New Roman"/>
                <w:b/>
                <w:i/>
              </w:rPr>
              <w:t>:</w:t>
            </w:r>
            <w:r w:rsidR="00786840" w:rsidRPr="00E1058F">
              <w:rPr>
                <w:rFonts w:ascii="Times New Roman" w:hAnsi="Times New Roman" w:cs="Times New Roman"/>
              </w:rPr>
              <w:t xml:space="preserve"> </w:t>
            </w:r>
            <w:r w:rsidR="00BE48E6" w:rsidRPr="00E1058F">
              <w:rPr>
                <w:rFonts w:ascii="Times New Roman" w:hAnsi="Times New Roman" w:cs="Times New Roman"/>
              </w:rPr>
              <w:t>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nj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>jt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>n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>nyr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si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sipër, por objektet do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 xml:space="preserve"> renditen 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BE48E6" w:rsidRPr="00E1058F">
              <w:rPr>
                <w:rFonts w:ascii="Times New Roman" w:hAnsi="Times New Roman" w:cs="Times New Roman"/>
              </w:rPr>
              <w:t>r nga gjatësia.</w:t>
            </w:r>
          </w:p>
          <w:p w:rsidR="00BE48E6" w:rsidRPr="00E1058F" w:rsidRDefault="00BE48E6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Ushtrimi 3:</w:t>
            </w:r>
            <w:r w:rsidRPr="00E1058F">
              <w:rPr>
                <w:rFonts w:ascii="Times New Roman" w:hAnsi="Times New Roman" w:cs="Times New Roman"/>
              </w:rPr>
              <w:t xml:space="preserve"> K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shillohen q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zgjedhin objektet e ushtrimit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par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dhe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dyt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, 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r t’u krahasuar.</w:t>
            </w:r>
          </w:p>
          <w:p w:rsidR="00BE48E6" w:rsidRPr="00E1058F" w:rsidRDefault="00BE48E6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Ushtrimi 4:</w:t>
            </w:r>
            <w:r w:rsidRPr="00E1058F">
              <w:rPr>
                <w:rFonts w:ascii="Times New Roman" w:hAnsi="Times New Roman" w:cs="Times New Roman"/>
              </w:rPr>
              <w:t xml:space="preserve"> Nxiten nx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n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sit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diskutojnë  m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par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se sa koh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46FD2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duhet p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="00846FD2" w:rsidRPr="00E1058F">
              <w:rPr>
                <w:rFonts w:ascii="Times New Roman" w:hAnsi="Times New Roman" w:cs="Times New Roman"/>
              </w:rPr>
              <w:t xml:space="preserve">r </w:t>
            </w:r>
            <w:r w:rsidRPr="00E1058F">
              <w:rPr>
                <w:rFonts w:ascii="Times New Roman" w:hAnsi="Times New Roman" w:cs="Times New Roman"/>
              </w:rPr>
              <w:t>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kryer veprime t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ndryshme.</w:t>
            </w:r>
          </w:p>
          <w:p w:rsidR="00BE48E6" w:rsidRPr="00E1058F" w:rsidRDefault="00BE48E6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B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>het fillimisht krahasimi i dy veprimeve, p.sh</w:t>
            </w:r>
            <w:r w:rsidR="00846FD2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>:</w:t>
            </w:r>
          </w:p>
          <w:p w:rsidR="00BE48E6" w:rsidRPr="00E1058F" w:rsidRDefault="00BE48E6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M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duhet m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shum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koh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p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>r t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</w:t>
            </w:r>
            <w:r w:rsidR="00156877" w:rsidRPr="00E1058F">
              <w:rPr>
                <w:rFonts w:ascii="Times New Roman" w:hAnsi="Times New Roman" w:cs="Times New Roman"/>
                <w:i/>
              </w:rPr>
              <w:t>shkuar</w:t>
            </w:r>
            <w:r w:rsidRPr="00E1058F">
              <w:rPr>
                <w:rFonts w:ascii="Times New Roman" w:hAnsi="Times New Roman" w:cs="Times New Roman"/>
                <w:i/>
              </w:rPr>
              <w:t xml:space="preserve"> n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sht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>pi se p</w:t>
            </w:r>
            <w:r w:rsidR="00156877" w:rsidRPr="00E1058F">
              <w:rPr>
                <w:rFonts w:ascii="Times New Roman" w:hAnsi="Times New Roman" w:cs="Times New Roman"/>
                <w:i/>
              </w:rPr>
              <w:t>ër</w:t>
            </w:r>
            <w:r w:rsidRPr="00E1058F">
              <w:rPr>
                <w:rFonts w:ascii="Times New Roman" w:hAnsi="Times New Roman" w:cs="Times New Roman"/>
                <w:i/>
              </w:rPr>
              <w:t xml:space="preserve"> t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dal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n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oborr.</w:t>
            </w:r>
          </w:p>
          <w:p w:rsidR="00BE48E6" w:rsidRPr="00E1058F" w:rsidRDefault="00BE48E6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i/>
              </w:rPr>
            </w:pPr>
            <w:r w:rsidRPr="00E1058F">
              <w:rPr>
                <w:rFonts w:ascii="Times New Roman" w:hAnsi="Times New Roman" w:cs="Times New Roman"/>
                <w:i/>
              </w:rPr>
              <w:t>Nj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hap e b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>j  m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shpejt se sa t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pi nj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got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 xml:space="preserve"> me uj</w:t>
            </w:r>
            <w:r w:rsidR="00156877" w:rsidRPr="00E1058F">
              <w:rPr>
                <w:rFonts w:ascii="Times New Roman" w:hAnsi="Times New Roman" w:cs="Times New Roman"/>
                <w:i/>
              </w:rPr>
              <w:t>ë</w:t>
            </w:r>
            <w:r w:rsidRPr="00E1058F">
              <w:rPr>
                <w:rFonts w:ascii="Times New Roman" w:hAnsi="Times New Roman" w:cs="Times New Roman"/>
                <w:i/>
              </w:rPr>
              <w:t>.</w:t>
            </w:r>
          </w:p>
          <w:p w:rsidR="00BE48E6" w:rsidRPr="00E1058F" w:rsidRDefault="00BE48E6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I vendosin numra veprime sipas kohës s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kryerjes s</w:t>
            </w:r>
            <w:r w:rsidR="00156877" w:rsidRPr="00E1058F">
              <w:rPr>
                <w:rFonts w:ascii="Times New Roman" w:hAnsi="Times New Roman" w:cs="Times New Roman"/>
              </w:rPr>
              <w:t>ë</w:t>
            </w:r>
            <w:r w:rsidRPr="00E1058F">
              <w:rPr>
                <w:rFonts w:ascii="Times New Roman" w:hAnsi="Times New Roman" w:cs="Times New Roman"/>
              </w:rPr>
              <w:t xml:space="preserve"> tyre.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70C0"/>
                <w:kern w:val="24"/>
              </w:rPr>
            </w:pPr>
          </w:p>
          <w:p w:rsidR="000A5941" w:rsidRPr="00E1058F" w:rsidRDefault="000A5941" w:rsidP="00AF3DC1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lastRenderedPageBreak/>
              <w:t xml:space="preserve">Demonstrim i rezultateve të arritura </w:t>
            </w:r>
          </w:p>
          <w:p w:rsidR="003421CD" w:rsidRPr="00E1058F" w:rsidRDefault="000A5941" w:rsidP="003421CD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 xml:space="preserve">Hapi </w:t>
            </w:r>
            <w:r w:rsidR="004F30D5"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4</w:t>
            </w: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Mund 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zhvillohen lojëra 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ndryshme n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terren 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hapur, si 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p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.sh.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:</w:t>
            </w:r>
          </w:p>
          <w:p w:rsidR="003421CD" w:rsidRPr="00E1058F" w:rsidRDefault="00846FD2" w:rsidP="00AF3DC1">
            <w:pPr>
              <w:pStyle w:val="ListParagraph"/>
              <w:numPr>
                <w:ilvl w:val="0"/>
                <w:numId w:val="52"/>
              </w:numPr>
              <w:spacing w:after="0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“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Gjiganti</w:t>
            </w:r>
            <w:r w:rsidR="003421CD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shkurtabiqi” </w:t>
            </w:r>
          </w:p>
          <w:p w:rsidR="003421CD" w:rsidRPr="00E1058F" w:rsidRDefault="003421CD" w:rsidP="00AF3DC1">
            <w:pPr>
              <w:pStyle w:val="ListParagraph"/>
              <w:numPr>
                <w:ilvl w:val="0"/>
                <w:numId w:val="52"/>
              </w:numPr>
              <w:spacing w:after="0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Rreshtohu sipas gjat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sis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nga m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vogli te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i gjati dhe anasjelltas.</w:t>
            </w:r>
          </w:p>
          <w:p w:rsidR="003421CD" w:rsidRPr="00E1058F" w:rsidRDefault="003421CD" w:rsidP="00AF3DC1">
            <w:pPr>
              <w:pStyle w:val="ListParagraph"/>
              <w:numPr>
                <w:ilvl w:val="0"/>
                <w:numId w:val="52"/>
              </w:numPr>
              <w:spacing w:after="0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Krahaso p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ll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mb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 e duarve</w:t>
            </w:r>
          </w:p>
          <w:p w:rsidR="003421CD" w:rsidRPr="00E1058F" w:rsidRDefault="003421CD" w:rsidP="00AF3DC1">
            <w:pPr>
              <w:pStyle w:val="ListParagraph"/>
              <w:numPr>
                <w:ilvl w:val="0"/>
                <w:numId w:val="52"/>
              </w:numPr>
              <w:spacing w:after="0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Krahaso shputat e k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mb</w:t>
            </w:r>
            <w:r w:rsidR="00156877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ë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ve</w:t>
            </w:r>
          </w:p>
          <w:p w:rsidR="000A5941" w:rsidRPr="00E1058F" w:rsidRDefault="003421CD" w:rsidP="00AF3DC1">
            <w:pPr>
              <w:pStyle w:val="ListParagraph"/>
              <w:numPr>
                <w:ilvl w:val="0"/>
                <w:numId w:val="52"/>
              </w:numPr>
              <w:spacing w:after="0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Krahaso </w:t>
            </w:r>
            <w:r w:rsidR="00BE48E6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çantat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etj.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</w:p>
        </w:tc>
      </w:tr>
      <w:tr w:rsidR="000A594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BE48E6" w:rsidRPr="00E1058F" w:rsidRDefault="004F30D5" w:rsidP="00AF3DC1">
            <w:pPr>
              <w:pStyle w:val="ListParagraph"/>
              <w:numPr>
                <w:ilvl w:val="0"/>
                <w:numId w:val="5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</w:t>
            </w:r>
            <w:r w:rsidR="00BE48E6" w:rsidRPr="00E1058F">
              <w:rPr>
                <w:rFonts w:ascii="Times New Roman" w:hAnsi="Times New Roman" w:cs="Times New Roman"/>
              </w:rPr>
              <w:t>ërdor gjuhë krahasuese, p.sh.: më i gjatë, më i shkurtër, më i rëndë, më i lehtë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BE48E6" w:rsidRPr="00E1058F" w:rsidRDefault="004F30D5" w:rsidP="00AF3DC1">
            <w:pPr>
              <w:pStyle w:val="ListParagraph"/>
              <w:numPr>
                <w:ilvl w:val="0"/>
                <w:numId w:val="5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k</w:t>
            </w:r>
            <w:r w:rsidR="00BE48E6" w:rsidRPr="00E1058F">
              <w:rPr>
                <w:rFonts w:ascii="Times New Roman" w:hAnsi="Times New Roman" w:cs="Times New Roman"/>
              </w:rPr>
              <w:t>rahason gjatësitë nëpërmjet krahasimit të drejtpërdrejtë, si edhe nëpërmjet përdorimit të njësive matëse uniforme jostandarde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A5941" w:rsidRPr="00E1058F" w:rsidRDefault="004F30D5" w:rsidP="00AF3DC1">
            <w:pPr>
              <w:pStyle w:val="ListParagraph"/>
              <w:numPr>
                <w:ilvl w:val="0"/>
                <w:numId w:val="53"/>
              </w:num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g</w:t>
            </w:r>
            <w:r w:rsidR="00BE48E6" w:rsidRPr="00E1058F">
              <w:rPr>
                <w:rFonts w:ascii="Times New Roman" w:hAnsi="Times New Roman" w:cs="Times New Roman"/>
              </w:rPr>
              <w:t>jen me hamendje dhe krahason vëllimet nëpërmjet krahasimit të drejtpërdrejtë, si edhe nëpërmjet përdorimit të njësive matëse uniforme jostandarde.</w:t>
            </w:r>
          </w:p>
        </w:tc>
      </w:tr>
      <w:tr w:rsidR="000A594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Detyrë shtëpie: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="00156877" w:rsidRPr="00E1058F">
              <w:rPr>
                <w:rFonts w:ascii="Times New Roman" w:hAnsi="Times New Roman" w:cs="Times New Roman"/>
              </w:rPr>
              <w:t>Përdorni një filxhan për të mbushur një kanë, një shishe, një kovë.</w:t>
            </w:r>
          </w:p>
          <w:p w:rsidR="00156877" w:rsidRPr="00E1058F" w:rsidRDefault="00846FD2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 xml:space="preserve">Plotëso: </w:t>
            </w:r>
            <w:r w:rsidR="00156877" w:rsidRPr="00E1058F">
              <w:rPr>
                <w:rFonts w:ascii="Times New Roman" w:hAnsi="Times New Roman" w:cs="Times New Roman"/>
              </w:rPr>
              <w:t>1 kanë = ____ filxhanë ujë</w:t>
            </w:r>
          </w:p>
          <w:p w:rsidR="00156877" w:rsidRPr="00E1058F" w:rsidRDefault="00156877" w:rsidP="00156877">
            <w:pPr>
              <w:spacing w:after="0" w:line="276" w:lineRule="auto"/>
              <w:ind w:firstLine="72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1 shishe   = ____ filxhanë ujë</w:t>
            </w:r>
          </w:p>
          <w:p w:rsidR="000A5941" w:rsidRPr="00E1058F" w:rsidRDefault="00156877" w:rsidP="00156877">
            <w:pPr>
              <w:spacing w:after="0" w:line="276" w:lineRule="auto"/>
              <w:ind w:firstLine="72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1 kovë  = ____ filxhanë ujë</w:t>
            </w:r>
          </w:p>
          <w:p w:rsidR="00156877" w:rsidRPr="00E1058F" w:rsidRDefault="00156877" w:rsidP="00156877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__________ nxë më shumë se _______, por më pak se _______</w:t>
            </w:r>
          </w:p>
        </w:tc>
      </w:tr>
      <w:tr w:rsidR="000A5941" w:rsidRPr="00E1058F" w:rsidTr="000724F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0A5941" w:rsidRPr="00E1058F" w:rsidRDefault="000A5941" w:rsidP="000A5941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p w:rsidR="00156877" w:rsidRPr="00E1058F" w:rsidRDefault="00156877" w:rsidP="00247DF9">
      <w:pPr>
        <w:jc w:val="both"/>
        <w:rPr>
          <w:rFonts w:ascii="Times New Roman" w:hAnsi="Times New Roman" w:cs="Times New Roman"/>
        </w:rPr>
      </w:pPr>
    </w:p>
    <w:p w:rsidR="00156877" w:rsidRPr="00E1058F" w:rsidRDefault="00156877" w:rsidP="00247DF9">
      <w:pPr>
        <w:jc w:val="both"/>
        <w:rPr>
          <w:rFonts w:ascii="Times New Roman" w:hAnsi="Times New Roman" w:cs="Times New Roman"/>
        </w:rPr>
      </w:pPr>
    </w:p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Y="-224"/>
        <w:tblW w:w="10170" w:type="dxa"/>
        <w:tblLook w:val="04A0" w:firstRow="1" w:lastRow="0" w:firstColumn="1" w:lastColumn="0" w:noHBand="0" w:noVBand="1"/>
      </w:tblPr>
      <w:tblGrid>
        <w:gridCol w:w="3615"/>
        <w:gridCol w:w="2880"/>
        <w:gridCol w:w="1440"/>
        <w:gridCol w:w="2235"/>
      </w:tblGrid>
      <w:tr w:rsidR="00D30206" w:rsidRPr="00E1058F" w:rsidTr="00097142">
        <w:tc>
          <w:tcPr>
            <w:tcW w:w="36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Fusha: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</w:tc>
        <w:tc>
          <w:tcPr>
            <w:tcW w:w="28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Lënda:</w:t>
            </w:r>
            <w:r w:rsidRPr="00E1058F">
              <w:rPr>
                <w:rFonts w:ascii="Times New Roman" w:hAnsi="Times New Roman" w:cs="Times New Roman"/>
              </w:rPr>
              <w:t xml:space="preserve"> Matematikë 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Shkalla:</w:t>
            </w:r>
            <w:r w:rsidR="00846FD2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</w:rPr>
              <w:t>Klasa</w:t>
            </w:r>
            <w:r w:rsidR="00846FD2" w:rsidRPr="00E1058F">
              <w:rPr>
                <w:rFonts w:ascii="Times New Roman" w:hAnsi="Times New Roman" w:cs="Times New Roman"/>
                <w:b/>
              </w:rPr>
              <w:t>:</w:t>
            </w:r>
            <w:r w:rsidR="00846FD2"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 xml:space="preserve">1 </w:t>
            </w:r>
          </w:p>
        </w:tc>
      </w:tr>
      <w:tr w:rsidR="00D30206" w:rsidRPr="00E1058F" w:rsidTr="0009714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Tema mësimore:</w:t>
            </w:r>
            <w:r w:rsidR="00846FD2" w:rsidRPr="00E1058F">
              <w:rPr>
                <w:rFonts w:ascii="Times New Roman" w:hAnsi="Times New Roman" w:cs="Times New Roman"/>
                <w:b/>
              </w:rPr>
              <w:t xml:space="preserve"> Vlerësim përmbledhës</w:t>
            </w:r>
            <w:r w:rsidRPr="00E1058F">
              <w:rPr>
                <w:rFonts w:ascii="Times New Roman" w:hAnsi="Times New Roman" w:cs="Times New Roman"/>
                <w:b/>
              </w:rPr>
              <w:t xml:space="preserve"> II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Situata e të nxënit: </w:t>
            </w:r>
            <w:r w:rsidRPr="00E1058F">
              <w:rPr>
                <w:rFonts w:ascii="Times New Roman" w:hAnsi="Times New Roman" w:cs="Times New Roman"/>
              </w:rPr>
              <w:t xml:space="preserve">Punë individuale </w:t>
            </w:r>
          </w:p>
        </w:tc>
      </w:tr>
      <w:tr w:rsidR="00D30206" w:rsidRPr="00E1058F" w:rsidTr="0009714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</w:rPr>
              <w:t>Rezultatet e të nxënit sipas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</w:rPr>
              <w:t>kompetencave kyçe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D30206" w:rsidRPr="00E1058F" w:rsidRDefault="00E1058F" w:rsidP="00097142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ind w:left="72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i/>
                <w:color w:val="002060"/>
              </w:rPr>
              <w:t xml:space="preserve"> </w:t>
            </w:r>
            <w:bookmarkStart w:id="0" w:name="_GoBack"/>
            <w:bookmarkEnd w:id="0"/>
            <w:r w:rsidR="00D30206"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nxënit:</w:t>
            </w:r>
            <w:r w:rsidR="00D30206" w:rsidRPr="00E1058F">
              <w:rPr>
                <w:rFonts w:ascii="Times New Roman" w:hAnsi="Times New Roman" w:cs="Times New Roman"/>
              </w:rPr>
              <w:t xml:space="preserve">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Ndjek udhëzimet e dhëna n</w:t>
            </w:r>
            <w:r w:rsidR="00846FD2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ë një tekst për të realizuar një veprim/aktivitet/detyrë,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që kërkohet</w:t>
            </w:r>
            <w:r w:rsidR="00846FD2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.</w:t>
            </w:r>
            <w:r w:rsidR="00D30206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 </w:t>
            </w:r>
          </w:p>
          <w:p w:rsidR="00D30206" w:rsidRPr="00E1058F" w:rsidRDefault="00846FD2" w:rsidP="00097142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ind w:left="72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D30206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: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Mbikëqyr në mënyrë të pavarur përparimin e vet në një d</w:t>
            </w:r>
            <w:r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etyrë, aktivitet duke përdorur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teknika të ndryshme për gjetjen e </w:t>
            </w:r>
            <w:r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gabimeve (si shënim të gabimeve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-vështirësive) dhe i korrigjon ato derisa gjen zgjidhjen</w:t>
            </w:r>
            <w:r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.</w:t>
            </w:r>
          </w:p>
          <w:p w:rsidR="00D30206" w:rsidRPr="00E1058F" w:rsidRDefault="00846FD2" w:rsidP="00097142">
            <w:pPr>
              <w:pStyle w:val="ListParagraph"/>
              <w:numPr>
                <w:ilvl w:val="0"/>
                <w:numId w:val="1"/>
              </w:numPr>
              <w:spacing w:after="0" w:line="276" w:lineRule="auto"/>
              <w:ind w:left="72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Kompetenca e të nxënit</w:t>
            </w:r>
            <w:r w:rsidR="00D30206"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: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Zgjidh në mënyrë të pavar</w:t>
            </w:r>
            <w:r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ur problemin, detyrën e dhënë 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dhe prezanton para të </w:t>
            </w:r>
            <w:r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tjerëve mënyrat e mundshme të 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zgjidhjes</w:t>
            </w:r>
            <w:r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>.</w:t>
            </w:r>
            <w:r w:rsidR="00D30206" w:rsidRPr="00E1058F">
              <w:rPr>
                <w:rFonts w:ascii="Times New Roman" w:hAnsi="Times New Roman" w:cs="Times New Roman"/>
                <w:bCs/>
                <w:iCs/>
                <w:color w:val="000000" w:themeColor="text1"/>
              </w:rPr>
              <w:t xml:space="preserve">                                         </w:t>
            </w:r>
          </w:p>
        </w:tc>
      </w:tr>
      <w:tr w:rsidR="00D30206" w:rsidRPr="00E1058F" w:rsidTr="00097142">
        <w:trPr>
          <w:trHeight w:val="1025"/>
        </w:trPr>
        <w:tc>
          <w:tcPr>
            <w:tcW w:w="6495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C00000"/>
              </w:rPr>
              <w:t>Rezultatet e të nxënit</w:t>
            </w:r>
            <w:r w:rsidRPr="00E1058F">
              <w:rPr>
                <w:rFonts w:ascii="Times New Roman" w:hAnsi="Times New Roman" w:cs="Times New Roman"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të kompetencave të fushës 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Sipas temës mësimore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Nxënësi: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l</w:t>
            </w:r>
            <w:r w:rsidR="00097142" w:rsidRPr="00E1058F">
              <w:rPr>
                <w:rFonts w:ascii="Times New Roman" w:eastAsia="Calibri" w:hAnsi="Times New Roman" w:cs="Times New Roman"/>
              </w:rPr>
              <w:t>exon kërkesat e ushtrimeve në mënyrë të vetëdijshme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d</w:t>
            </w:r>
            <w:r w:rsidR="00097142" w:rsidRPr="00E1058F">
              <w:rPr>
                <w:rFonts w:ascii="Times New Roman" w:eastAsia="Calibri" w:hAnsi="Times New Roman" w:cs="Times New Roman"/>
              </w:rPr>
              <w:t>allon numrat çift dhe tek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g</w:t>
            </w:r>
            <w:r w:rsidR="00097142" w:rsidRPr="00E1058F">
              <w:rPr>
                <w:rFonts w:ascii="Times New Roman" w:eastAsia="Calibri" w:hAnsi="Times New Roman" w:cs="Times New Roman"/>
              </w:rPr>
              <w:t>jen gjysmën, dyfishin, dyfishin e përafërt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p</w:t>
            </w:r>
            <w:r w:rsidR="00097142" w:rsidRPr="00E1058F">
              <w:rPr>
                <w:rFonts w:ascii="Times New Roman" w:eastAsia="Calibri" w:hAnsi="Times New Roman" w:cs="Times New Roman"/>
              </w:rPr>
              <w:t>lotëson barazime mungesore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09714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përdor boshtin numerik për të kryer veprimet</w:t>
            </w:r>
            <w:r w:rsidR="00846FD2" w:rsidRPr="00E1058F">
              <w:rPr>
                <w:rFonts w:ascii="Times New Roman" w:eastAsia="Calibri" w:hAnsi="Times New Roman" w:cs="Times New Roman"/>
              </w:rPr>
              <w:t>;</w:t>
            </w:r>
            <w:r w:rsidRPr="00E1058F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</w:t>
            </w:r>
            <w:r w:rsidR="00097142" w:rsidRPr="00E1058F">
              <w:rPr>
                <w:rFonts w:ascii="Times New Roman" w:hAnsi="Times New Roman" w:cs="Times New Roman"/>
              </w:rPr>
              <w:t>dan sendet në grupe të barabarta në një kontekst të caktuar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097142" w:rsidRPr="00E1058F">
              <w:rPr>
                <w:rFonts w:ascii="Times New Roman" w:hAnsi="Times New Roman" w:cs="Times New Roman"/>
              </w:rPr>
              <w:t>gjedh strategji të përshtatshme për të kryer llogaritjet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8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k</w:t>
            </w:r>
            <w:r w:rsidR="00097142" w:rsidRPr="00E1058F">
              <w:rPr>
                <w:rFonts w:ascii="Times New Roman" w:eastAsia="Calibri" w:hAnsi="Times New Roman" w:cs="Times New Roman"/>
              </w:rPr>
              <w:t>rahason objekte për nga masa dhe gjatësia</w:t>
            </w:r>
            <w:r w:rsidRPr="00E1058F">
              <w:rPr>
                <w:rFonts w:ascii="Times New Roman" w:eastAsia="Calibri" w:hAnsi="Times New Roman" w:cs="Times New Roman"/>
              </w:rPr>
              <w:t>.</w:t>
            </w:r>
            <w:r w:rsidR="00097142" w:rsidRPr="00E1058F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D30206" w:rsidRPr="00E1058F" w:rsidRDefault="00D30206" w:rsidP="00097142">
            <w:pPr>
              <w:pStyle w:val="ListParagraph"/>
              <w:spacing w:after="0" w:line="276" w:lineRule="auto"/>
              <w:ind w:left="540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Fjalë kyçe: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  <w:r w:rsidRPr="00E1058F">
              <w:rPr>
                <w:rFonts w:ascii="Times New Roman" w:hAnsi="Times New Roman" w:cs="Times New Roman"/>
              </w:rPr>
              <w:t>Test, kërkesa</w:t>
            </w:r>
            <w:r w:rsidRPr="00E1058F">
              <w:rPr>
                <w:rFonts w:ascii="Times New Roman" w:hAnsi="Times New Roman" w:cs="Times New Roman"/>
                <w:i/>
                <w:color w:val="C00000"/>
              </w:rPr>
              <w:t xml:space="preserve"> 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D30206" w:rsidRPr="00E1058F" w:rsidTr="00097142">
        <w:trPr>
          <w:trHeight w:val="1470"/>
        </w:trPr>
        <w:tc>
          <w:tcPr>
            <w:tcW w:w="0" w:type="auto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 xml:space="preserve">Teknika dhe strategji: </w:t>
            </w:r>
          </w:p>
          <w:p w:rsidR="00D30206" w:rsidRPr="00E1058F" w:rsidRDefault="00D30206" w:rsidP="00AF3DC1">
            <w:pPr>
              <w:pStyle w:val="ListParagraph"/>
              <w:numPr>
                <w:ilvl w:val="0"/>
                <w:numId w:val="50"/>
              </w:numPr>
              <w:spacing w:after="0" w:line="276" w:lineRule="auto"/>
              <w:ind w:left="54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Diskutim paraprak</w:t>
            </w:r>
          </w:p>
          <w:p w:rsidR="00D30206" w:rsidRPr="00E1058F" w:rsidRDefault="00D30206" w:rsidP="00AF3DC1">
            <w:pPr>
              <w:pStyle w:val="ListParagraph"/>
              <w:numPr>
                <w:ilvl w:val="0"/>
                <w:numId w:val="50"/>
              </w:numPr>
              <w:spacing w:after="0" w:line="276" w:lineRule="auto"/>
              <w:ind w:left="540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Punë individuale</w:t>
            </w:r>
          </w:p>
          <w:p w:rsidR="00D30206" w:rsidRPr="00E1058F" w:rsidRDefault="00D30206" w:rsidP="00097142">
            <w:pPr>
              <w:spacing w:line="276" w:lineRule="auto"/>
              <w:ind w:left="360"/>
              <w:jc w:val="both"/>
              <w:rPr>
                <w:rFonts w:ascii="Times New Roman" w:hAnsi="Times New Roman" w:cs="Times New Roman"/>
              </w:rPr>
            </w:pPr>
          </w:p>
        </w:tc>
      </w:tr>
      <w:tr w:rsidR="00D30206" w:rsidRPr="00E1058F" w:rsidTr="00097142">
        <w:tc>
          <w:tcPr>
            <w:tcW w:w="649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846FD2">
            <w:pPr>
              <w:tabs>
                <w:tab w:val="left" w:pos="450"/>
              </w:tabs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Burimet e informacionit dhe mjete:</w:t>
            </w:r>
            <w:r w:rsidRPr="00E1058F">
              <w:rPr>
                <w:rFonts w:ascii="Times New Roman" w:hAnsi="Times New Roman" w:cs="Times New Roman"/>
              </w:rPr>
              <w:t xml:space="preserve"> Njohuritë paraprake të nxënësve, fletë testimesh të përgatitura</w:t>
            </w:r>
            <w:r w:rsidR="00846FD2" w:rsidRPr="00E1058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67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846FD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Lidhja me fushat e tjera:</w:t>
            </w:r>
            <w:r w:rsidRPr="00E1058F">
              <w:rPr>
                <w:rFonts w:ascii="Times New Roman" w:hAnsi="Times New Roman" w:cs="Times New Roman"/>
                <w:b/>
              </w:rPr>
              <w:t xml:space="preserve"> </w:t>
            </w:r>
            <w:r w:rsidR="00846FD2" w:rsidRPr="00E1058F">
              <w:rPr>
                <w:rFonts w:ascii="Times New Roman" w:hAnsi="Times New Roman" w:cs="Times New Roman"/>
              </w:rPr>
              <w:t>g</w:t>
            </w:r>
            <w:r w:rsidRPr="00E1058F">
              <w:rPr>
                <w:rFonts w:ascii="Times New Roman" w:hAnsi="Times New Roman" w:cs="Times New Roman"/>
              </w:rPr>
              <w:t>juha dhe komunikimi</w:t>
            </w:r>
            <w:r w:rsidR="00846FD2" w:rsidRPr="00E1058F">
              <w:rPr>
                <w:rFonts w:ascii="Times New Roman" w:hAnsi="Times New Roman" w:cs="Times New Roman"/>
              </w:rPr>
              <w:t>.</w:t>
            </w:r>
            <w:r w:rsidRPr="00E1058F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D30206" w:rsidRPr="00E1058F" w:rsidTr="0009714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Përshkrimi kontekstual i situatës:</w:t>
            </w:r>
          </w:p>
          <w:p w:rsidR="00D30206" w:rsidRPr="00E1058F" w:rsidRDefault="00D30206" w:rsidP="00AF3DC1">
            <w:pPr>
              <w:pStyle w:val="ListParagraph"/>
              <w:numPr>
                <w:ilvl w:val="0"/>
                <w:numId w:val="48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2060"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Veprimtari paraprake: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1.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Mësuesi/ja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njeh nxënësit me temën</w:t>
            </w:r>
            <w:r w:rsidR="00017CCF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.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Përsëriten  rregullat e sjelljes gjatë detyrës me shkrim dhe punës  individuale. </w:t>
            </w:r>
          </w:p>
          <w:p w:rsidR="00D30206" w:rsidRPr="00E1058F" w:rsidRDefault="00D30206" w:rsidP="00AF3DC1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Veprimet në situatë 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2.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Ndan klasën në grupe. 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Mësuesi/ja ndan fletët e ushtrimeve të fotokopjuara më parë. 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Jep këshilla të qarta për çdo ushtrim. Nxit nxënësit të lexojnë vetë kërkesat. Këshillon ngadalë dhe saktë çdo etapë të ush</w:t>
            </w:r>
            <w:r w:rsidR="00846FD2"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trimit duke i udhëzuar nxënësit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t>Hapi 3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>. Nxënësit punojnë të pavarur testin. Mësuesi/ja kalon bankë më bankë dhe udhëzon nxënësit, sidomos ata që shfaqin vështirësi.</w:t>
            </w:r>
          </w:p>
          <w:p w:rsidR="00D30206" w:rsidRPr="00E1058F" w:rsidRDefault="00D30206" w:rsidP="00AF3DC1">
            <w:pPr>
              <w:pStyle w:val="ListParagraph"/>
              <w:numPr>
                <w:ilvl w:val="0"/>
                <w:numId w:val="49"/>
              </w:numPr>
              <w:spacing w:after="0" w:line="276" w:lineRule="auto"/>
              <w:ind w:left="720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 xml:space="preserve">Demonstrim i rezultateve të arritura </w:t>
            </w:r>
          </w:p>
          <w:p w:rsidR="00D30206" w:rsidRPr="00E1058F" w:rsidRDefault="00D30206" w:rsidP="00846FD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kern w:val="24"/>
              </w:rPr>
            </w:pPr>
            <w:r w:rsidRPr="00E1058F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kern w:val="24"/>
              </w:rPr>
              <w:lastRenderedPageBreak/>
              <w:t>Hapi 4.</w:t>
            </w:r>
            <w:r w:rsidRPr="00E1058F">
              <w:rPr>
                <w:rFonts w:ascii="Times New Roman" w:eastAsia="Times New Roman" w:hAnsi="Times New Roman" w:cs="Times New Roman"/>
                <w:bCs/>
                <w:kern w:val="24"/>
              </w:rPr>
              <w:t xml:space="preserve"> Mblidhen fletët, nxiten nxënësit të diskutojnë për vështirësitë dhe problemet që kanë pasur. Mësuesi/ja mban shënime, të cilat i ka parasysh në orët në vijim.</w:t>
            </w:r>
          </w:p>
        </w:tc>
      </w:tr>
      <w:tr w:rsidR="00D30206" w:rsidRPr="00E1058F" w:rsidTr="0009714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lastRenderedPageBreak/>
              <w:t>Vlerësimi i situatës: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color w:val="002060"/>
              </w:rPr>
            </w:pPr>
            <w:r w:rsidRPr="00E1058F">
              <w:rPr>
                <w:rFonts w:ascii="Times New Roman" w:hAnsi="Times New Roman" w:cs="Times New Roman"/>
                <w:b/>
                <w:i/>
                <w:color w:val="002060"/>
              </w:rPr>
              <w:t>Situata konsiderohet e realizuar nëse nxënësi:</w:t>
            </w:r>
          </w:p>
          <w:p w:rsidR="00D30206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l</w:t>
            </w:r>
            <w:r w:rsidR="00D30206" w:rsidRPr="00E1058F">
              <w:rPr>
                <w:rFonts w:ascii="Times New Roman" w:eastAsia="Calibri" w:hAnsi="Times New Roman" w:cs="Times New Roman"/>
              </w:rPr>
              <w:t>exon kërkesat e ushtrimeve në mënyrë të vetëdijshme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D30206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d</w:t>
            </w:r>
            <w:r w:rsidR="00097142" w:rsidRPr="00E1058F">
              <w:rPr>
                <w:rFonts w:ascii="Times New Roman" w:eastAsia="Calibri" w:hAnsi="Times New Roman" w:cs="Times New Roman"/>
              </w:rPr>
              <w:t>allon numrat çift dhe tek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g</w:t>
            </w:r>
            <w:r w:rsidR="00097142" w:rsidRPr="00E1058F">
              <w:rPr>
                <w:rFonts w:ascii="Times New Roman" w:eastAsia="Calibri" w:hAnsi="Times New Roman" w:cs="Times New Roman"/>
              </w:rPr>
              <w:t>jen gjysmën, dyfishin, dyfishin e përafërt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p</w:t>
            </w:r>
            <w:r w:rsidR="00097142" w:rsidRPr="00E1058F">
              <w:rPr>
                <w:rFonts w:ascii="Times New Roman" w:eastAsia="Calibri" w:hAnsi="Times New Roman" w:cs="Times New Roman"/>
              </w:rPr>
              <w:t>lotëson barazime mungesore</w:t>
            </w:r>
            <w:r w:rsidRPr="00E1058F">
              <w:rPr>
                <w:rFonts w:ascii="Times New Roman" w:eastAsia="Calibri" w:hAnsi="Times New Roman" w:cs="Times New Roman"/>
              </w:rPr>
              <w:t>;</w:t>
            </w:r>
          </w:p>
          <w:p w:rsidR="00097142" w:rsidRPr="00E1058F" w:rsidRDefault="0009714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përdor boshtin numerik për të kryer veprimet</w:t>
            </w:r>
            <w:r w:rsidR="00846FD2" w:rsidRPr="00E1058F">
              <w:rPr>
                <w:rFonts w:ascii="Times New Roman" w:eastAsia="Calibri" w:hAnsi="Times New Roman" w:cs="Times New Roman"/>
              </w:rPr>
              <w:t>;</w:t>
            </w:r>
            <w:r w:rsidRPr="00E1058F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n</w:t>
            </w:r>
            <w:r w:rsidR="00097142" w:rsidRPr="00E1058F">
              <w:rPr>
                <w:rFonts w:ascii="Times New Roman" w:hAnsi="Times New Roman" w:cs="Times New Roman"/>
              </w:rPr>
              <w:t>dan sendet në grupe të barabarta në një kontekst të caktuar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097142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hAnsi="Times New Roman" w:cs="Times New Roman"/>
              </w:rPr>
              <w:t>z</w:t>
            </w:r>
            <w:r w:rsidR="00097142" w:rsidRPr="00E1058F">
              <w:rPr>
                <w:rFonts w:ascii="Times New Roman" w:hAnsi="Times New Roman" w:cs="Times New Roman"/>
              </w:rPr>
              <w:t>gjedh strategji të përshtatshme për të kryer llogaritjet</w:t>
            </w:r>
            <w:r w:rsidRPr="00E1058F">
              <w:rPr>
                <w:rFonts w:ascii="Times New Roman" w:hAnsi="Times New Roman" w:cs="Times New Roman"/>
              </w:rPr>
              <w:t>;</w:t>
            </w:r>
          </w:p>
          <w:p w:rsidR="00D30206" w:rsidRPr="00E1058F" w:rsidRDefault="00846FD2" w:rsidP="00AF3DC1">
            <w:pPr>
              <w:pStyle w:val="ListParagraph"/>
              <w:numPr>
                <w:ilvl w:val="0"/>
                <w:numId w:val="51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 w:rsidRPr="00E1058F">
              <w:rPr>
                <w:rFonts w:ascii="Times New Roman" w:eastAsia="Calibri" w:hAnsi="Times New Roman" w:cs="Times New Roman"/>
              </w:rPr>
              <w:t>k</w:t>
            </w:r>
            <w:r w:rsidR="00097142" w:rsidRPr="00E1058F">
              <w:rPr>
                <w:rFonts w:ascii="Times New Roman" w:eastAsia="Calibri" w:hAnsi="Times New Roman" w:cs="Times New Roman"/>
              </w:rPr>
              <w:t>rahason objekte për nga masa dhe gjatësia</w:t>
            </w:r>
            <w:r w:rsidRPr="00E1058F">
              <w:rPr>
                <w:rFonts w:ascii="Times New Roman" w:eastAsia="Calibri" w:hAnsi="Times New Roman" w:cs="Times New Roman"/>
              </w:rPr>
              <w:t>.</w:t>
            </w:r>
            <w:r w:rsidR="00097142" w:rsidRPr="00E1058F">
              <w:rPr>
                <w:rFonts w:ascii="Times New Roman" w:eastAsia="Calibri" w:hAnsi="Times New Roman" w:cs="Times New Roman"/>
              </w:rPr>
              <w:t xml:space="preserve"> </w:t>
            </w:r>
          </w:p>
        </w:tc>
      </w:tr>
      <w:tr w:rsidR="00D30206" w:rsidRPr="00E1058F" w:rsidTr="00097142">
        <w:tc>
          <w:tcPr>
            <w:tcW w:w="1017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 w:rsidRPr="00E1058F">
              <w:rPr>
                <w:rFonts w:ascii="Times New Roman" w:hAnsi="Times New Roman" w:cs="Times New Roman"/>
                <w:b/>
                <w:color w:val="C00000"/>
              </w:rPr>
              <w:t>Refleksione:</w:t>
            </w:r>
          </w:p>
          <w:p w:rsidR="00D30206" w:rsidRPr="00E1058F" w:rsidRDefault="00D30206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9607DE">
            <w:pPr>
              <w:rPr>
                <w:rFonts w:ascii="Times New Roman" w:hAnsi="Times New Roman"/>
                <w:b/>
                <w:color w:val="C00000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b/>
                <w:color w:val="C00000"/>
                <w:sz w:val="28"/>
                <w:szCs w:val="28"/>
              </w:rPr>
              <w:lastRenderedPageBreak/>
              <w:t xml:space="preserve">MATEMATIKA 1                   Test përmbledhës             Vlerësimi II                                       </w:t>
            </w: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spacing w:after="160" w:line="259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>Numrat çift shkruaji brenda mollës dhe numrat tek shkruaji brenda bananes.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 xml:space="preserve">                                                                      (6 pikë)</w:t>
            </w: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                </w:t>
            </w:r>
          </w:p>
          <w:p w:rsidR="009607DE" w:rsidRPr="00E1058F" w:rsidRDefault="009607DE" w:rsidP="009607DE">
            <w:pPr>
              <w:pStyle w:val="ListParagraph"/>
              <w:ind w:left="360"/>
              <w:rPr>
                <w:rFonts w:ascii="Times New Roman" w:hAnsi="Times New Roman"/>
                <w:b/>
                <w:sz w:val="28"/>
                <w:szCs w:val="28"/>
              </w:rPr>
            </w:pPr>
            <w:r w:rsidRPr="00E1058F">
              <w:rPr>
                <w:lang w:eastAsia="sq-AL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2917190</wp:posOffset>
                  </wp:positionH>
                  <wp:positionV relativeFrom="paragraph">
                    <wp:posOffset>288925</wp:posOffset>
                  </wp:positionV>
                  <wp:extent cx="2701290" cy="1750695"/>
                  <wp:effectExtent l="0" t="0" r="3810" b="1905"/>
                  <wp:wrapSquare wrapText="bothSides"/>
                  <wp:docPr id="73" name="Picture 7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290" cy="175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E1058F">
              <w:rPr>
                <w:rFonts w:ascii="Times New Roman" w:hAnsi="Times New Roman"/>
                <w:b/>
                <w:color w:val="C00000"/>
                <w:sz w:val="28"/>
                <w:szCs w:val="28"/>
              </w:rPr>
              <w:t>(7, 9, 12, 15, 20, 6)</w:t>
            </w: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        </w:t>
            </w:r>
          </w:p>
          <w:p w:rsidR="009607DE" w:rsidRPr="00E1058F" w:rsidRDefault="009607DE" w:rsidP="009607DE">
            <w:pPr>
              <w:ind w:left="360"/>
              <w:rPr>
                <w:rFonts w:ascii="Times New Roman" w:hAnsi="Times New Roman"/>
                <w:b/>
                <w:sz w:val="28"/>
                <w:szCs w:val="28"/>
              </w:rPr>
            </w:pPr>
            <w:r w:rsidRPr="00E1058F">
              <w:rPr>
                <w:lang w:eastAsia="sq-AL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52705</wp:posOffset>
                  </wp:positionV>
                  <wp:extent cx="1791970" cy="1767840"/>
                  <wp:effectExtent l="0" t="0" r="0" b="3810"/>
                  <wp:wrapSquare wrapText="bothSides"/>
                  <wp:docPr id="72" name="Picture 72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7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607DE" w:rsidRPr="00E1058F" w:rsidRDefault="009607DE" w:rsidP="009607DE">
            <w:pPr>
              <w:ind w:left="36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607DE" w:rsidRPr="00E1058F" w:rsidRDefault="009607DE" w:rsidP="009607DE">
            <w:pPr>
              <w:ind w:left="36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607DE" w:rsidRPr="00E1058F" w:rsidRDefault="009607DE" w:rsidP="009607DE">
            <w:pPr>
              <w:ind w:left="36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607DE" w:rsidRPr="00E1058F" w:rsidRDefault="009607DE" w:rsidP="009607D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607DE" w:rsidRPr="00E1058F" w:rsidRDefault="009607DE" w:rsidP="009607DE">
            <w:pPr>
              <w:pStyle w:val="ListParagrap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spacing w:after="160" w:line="259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Plotëso tabelën: 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>(8 pikë)</w:t>
            </w:r>
          </w:p>
          <w:tbl>
            <w:tblPr>
              <w:tblStyle w:val="TableGrid"/>
              <w:tblpPr w:leftFromText="180" w:rightFromText="180" w:vertAnchor="text" w:tblpY="105"/>
              <w:tblW w:w="0" w:type="auto"/>
              <w:tblLook w:val="04A0" w:firstRow="1" w:lastRow="0" w:firstColumn="1" w:lastColumn="0" w:noHBand="0" w:noVBand="1"/>
            </w:tblPr>
            <w:tblGrid>
              <w:gridCol w:w="1845"/>
              <w:gridCol w:w="1853"/>
              <w:gridCol w:w="1848"/>
              <w:gridCol w:w="1848"/>
              <w:gridCol w:w="1849"/>
            </w:tblGrid>
            <w:tr w:rsidR="009607DE" w:rsidRPr="00E1058F" w:rsidTr="00386D7A">
              <w:tc>
                <w:tcPr>
                  <w:tcW w:w="1845" w:type="dxa"/>
                  <w:shd w:val="clear" w:color="auto" w:fill="DEEAF6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Numri </w:t>
                  </w:r>
                </w:p>
              </w:tc>
              <w:tc>
                <w:tcPr>
                  <w:tcW w:w="1853" w:type="dxa"/>
                  <w:shd w:val="clear" w:color="auto" w:fill="DEEAF6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Gjysma </w:t>
                  </w:r>
                </w:p>
              </w:tc>
              <w:tc>
                <w:tcPr>
                  <w:tcW w:w="1848" w:type="dxa"/>
                  <w:shd w:val="clear" w:color="auto" w:fill="DEEAF6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Dyfishi </w:t>
                  </w:r>
                </w:p>
              </w:tc>
              <w:tc>
                <w:tcPr>
                  <w:tcW w:w="1848" w:type="dxa"/>
                  <w:shd w:val="clear" w:color="auto" w:fill="DEEAF6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Dyfishi + 1</w:t>
                  </w:r>
                </w:p>
              </w:tc>
              <w:tc>
                <w:tcPr>
                  <w:tcW w:w="1849" w:type="dxa"/>
                  <w:shd w:val="clear" w:color="auto" w:fill="DEEAF6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Dyfishi – 1 </w:t>
                  </w:r>
                </w:p>
              </w:tc>
            </w:tr>
            <w:tr w:rsidR="009607DE" w:rsidRPr="00E1058F" w:rsidTr="00386D7A">
              <w:tc>
                <w:tcPr>
                  <w:tcW w:w="1845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853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48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48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49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</w:tr>
            <w:tr w:rsidR="009607DE" w:rsidRPr="00E1058F" w:rsidTr="00386D7A">
              <w:tc>
                <w:tcPr>
                  <w:tcW w:w="1845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058F">
                    <w:rPr>
                      <w:rFonts w:ascii="Times New Roman" w:hAnsi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853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48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48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49" w:type="dxa"/>
                </w:tcPr>
                <w:p w:rsidR="009607DE" w:rsidRPr="00E1058F" w:rsidRDefault="009607DE" w:rsidP="009607DE">
                  <w:pPr>
                    <w:spacing w:after="0" w:line="276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</w:tr>
          </w:tbl>
          <w:p w:rsidR="009607DE" w:rsidRPr="00E1058F" w:rsidRDefault="009607DE" w:rsidP="009607D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spacing w:after="160" w:line="259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Plotëso boshtin numerik.   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>(2 pikë)</w:t>
            </w:r>
          </w:p>
          <w:p w:rsidR="009607DE" w:rsidRPr="00E1058F" w:rsidRDefault="009607DE" w:rsidP="009607DE">
            <w:pPr>
              <w:pStyle w:val="ListParagrap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18415</wp:posOffset>
                  </wp:positionV>
                  <wp:extent cx="3896995" cy="405130"/>
                  <wp:effectExtent l="0" t="0" r="8255" b="0"/>
                  <wp:wrapNone/>
                  <wp:docPr id="71" name="Picture 71" descr="C:\Users\User\AppData\Local\Microsoft\Windows\Temporary Internet Files\Content.IE5\JJZXH2MP\Real_Number_Line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AppData\Local\Microsoft\Windows\Temporary Internet Files\Content.IE5\JJZXH2MP\Real_Number_Line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18" b="14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6995" cy="40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                                          </w:t>
            </w:r>
          </w:p>
          <w:p w:rsidR="009607DE" w:rsidRPr="00E1058F" w:rsidRDefault="009607DE" w:rsidP="009607DE">
            <w:pPr>
              <w:pStyle w:val="ListParagraph"/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pStyle w:val="ListParagrap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1447800</wp:posOffset>
                      </wp:positionH>
                      <wp:positionV relativeFrom="paragraph">
                        <wp:posOffset>20955</wp:posOffset>
                      </wp:positionV>
                      <wp:extent cx="1057275" cy="280035"/>
                      <wp:effectExtent l="0" t="0" r="28575" b="24765"/>
                      <wp:wrapNone/>
                      <wp:docPr id="70" name="Rectangle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57275" cy="2800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86D7A" w:rsidRPr="00C80E9B" w:rsidRDefault="00386D7A" w:rsidP="009607DE">
                                  <w:pPr>
                                    <w:rPr>
                                      <w:rFonts w:ascii="Arial Rounded MT Bold" w:hAnsi="Arial Rounded MT Bold"/>
                                      <w:sz w:val="30"/>
                                      <w:szCs w:val="30"/>
                                    </w:rPr>
                                  </w:pPr>
                                  <w:r w:rsidRPr="000E196B">
                                    <w:rPr>
                                      <w:rFonts w:ascii="Arial" w:hAnsi="Arial" w:cs="Arial"/>
                                      <w:sz w:val="28"/>
                                      <w:szCs w:val="30"/>
                                    </w:rPr>
                                    <w:t>7 – 2</w:t>
                                  </w:r>
                                  <w:r w:rsidRPr="000E196B">
                                    <w:rPr>
                                      <w:rFonts w:ascii="Arial Rounded MT Bold" w:hAnsi="Arial Rounded MT Bold"/>
                                      <w:sz w:val="28"/>
                                      <w:szCs w:val="30"/>
                                    </w:rPr>
                                    <w:t xml:space="preserve"> </w:t>
                                  </w:r>
                                  <w:r w:rsidRPr="00C80E9B">
                                    <w:rPr>
                                      <w:rFonts w:ascii="Arial Rounded MT Bold" w:hAnsi="Arial Rounded MT Bold"/>
                                      <w:sz w:val="30"/>
                                      <w:szCs w:val="30"/>
                                    </w:rPr>
                                    <w:t xml:space="preserve">=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0" o:spid="_x0000_s1027" style="position:absolute;left:0;text-align:left;margin-left:114pt;margin-top:1.65pt;width:83.25pt;height:22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Gg3KgIAAFAEAAAOAAAAZHJzL2Uyb0RvYy54bWysVG1v0zAQ/o7Ef7D8nSYpLduiptPUUYQ0&#10;YGLwAxzHSSz8xtltUn79zk7XdcAnRD5YPt/58XPP3WV1PWpF9gK8tKaixSynRBhuG2m6in7/tn1z&#10;SYkPzDRMWSMqehCeXq9fv1oNrhRz21vVCCAIYnw5uIr2IbgyyzzvhWZ+Zp0w6GwtaBbQhC5rgA2I&#10;rlU2z/N32WChcWC58B5PbycnXSf8thU8fGlbLwJRFUVuIa2Q1jqu2XrFyg6Y6yU/0mD/wEIzafDR&#10;E9QtC4zsQP4BpSUH620bZtzqzLat5CLlgNkU+W/ZPPTMiZQLiuPdSSb//2D55/09ENlU9ALlMUxj&#10;jb6iasx0ShA8Q4EG50uMe3D3EFP07s7yH54Yu+kxTNwA2KEXrEFaRYzPXlyIhserpB4+2Qbh2S7Y&#10;pNXYgo6AqAIZU0kOp5KIMRCOh0W+vJhfLCnh6Jtf5vnbZXqClU+3HfjwQVhN4qaigOQTOtvf+RDZ&#10;sPIpJLG3SjZbqVQyoKs3CsieYXts03dE9+dhypCholfL+TIhv/D5c4g8fX+D0DJgnyupK4pJ4BeD&#10;WBlle2+atA9MqmmPlJU56hilm0oQxnpMlUoiR1lr2xxQWLBTW+MY4qa38IuSAVu6ov7njoGgRH00&#10;WJyrYrGIM5CMBeqKBpx76nMPMxyhKhoombabMM3NzoHsenypSGoYe4MFbWXS+pnVkT62bSrBccTi&#10;XJzbKer5R7B+BAAA//8DAFBLAwQUAAYACAAAACEAuP1mi94AAAAIAQAADwAAAGRycy9kb3ducmV2&#10;LnhtbEyPQU+DQBSE7yb+h80z8WYXAbWlLI3R1MRjSy/eHuwroOxbwi4t+utdT/U4mcnMN/lmNr04&#10;0eg6ywruFxEI4trqjhsFh3J7twThPLLG3jIp+CYHm+L6KsdM2zPv6LT3jQgl7DJU0Ho/ZFK6uiWD&#10;bmEH4uAd7WjQBzk2Uo94DuWml3EUPUqDHYeFFgd6aan+2k9GQdXFB/zZlW+RWW0T/z6Xn9PHq1K3&#10;N/PzGoSn2V/C8Icf0KEITJWdWDvRK4jjZfjiFSQJiOAnq/QBRKUgfUpBFrn8f6D4BQAA//8DAFBL&#10;AQItABQABgAIAAAAIQC2gziS/gAAAOEBAAATAAAAAAAAAAAAAAAAAAAAAABbQ29udGVudF9UeXBl&#10;c10ueG1sUEsBAi0AFAAGAAgAAAAhADj9If/WAAAAlAEAAAsAAAAAAAAAAAAAAAAALwEAAF9yZWxz&#10;Ly5yZWxzUEsBAi0AFAAGAAgAAAAhAMu8aDcqAgAAUAQAAA4AAAAAAAAAAAAAAAAALgIAAGRycy9l&#10;Mm9Eb2MueG1sUEsBAi0AFAAGAAgAAAAhALj9ZoveAAAACAEAAA8AAAAAAAAAAAAAAAAAhAQAAGRy&#10;cy9kb3ducmV2LnhtbFBLBQYAAAAABAAEAPMAAACPBQAAAAA=&#10;">
                      <v:textbox>
                        <w:txbxContent>
                          <w:p w:rsidR="00386D7A" w:rsidRPr="00C80E9B" w:rsidRDefault="00386D7A" w:rsidP="009607DE">
                            <w:pPr>
                              <w:rPr>
                                <w:rFonts w:ascii="Arial Rounded MT Bold" w:hAnsi="Arial Rounded MT Bold"/>
                                <w:sz w:val="30"/>
                                <w:szCs w:val="30"/>
                              </w:rPr>
                            </w:pPr>
                            <w:r w:rsidRPr="000E196B">
                              <w:rPr>
                                <w:rFonts w:ascii="Arial" w:hAnsi="Arial" w:cs="Arial"/>
                                <w:sz w:val="28"/>
                                <w:szCs w:val="30"/>
                              </w:rPr>
                              <w:t>7 – 2</w:t>
                            </w:r>
                            <w:r w:rsidRPr="000E196B">
                              <w:rPr>
                                <w:rFonts w:ascii="Arial Rounded MT Bold" w:hAnsi="Arial Rounded MT Bold"/>
                                <w:sz w:val="28"/>
                                <w:szCs w:val="30"/>
                              </w:rPr>
                              <w:t xml:space="preserve"> </w:t>
                            </w:r>
                            <w:r w:rsidRPr="00C80E9B">
                              <w:rPr>
                                <w:rFonts w:ascii="Arial Rounded MT Bold" w:hAnsi="Arial Rounded MT Bold"/>
                                <w:sz w:val="30"/>
                                <w:szCs w:val="30"/>
                              </w:rPr>
                              <w:t xml:space="preserve">=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1058F">
              <w:rPr>
                <w:rFonts w:ascii="Times New Roman" w:hAnsi="Times New Roman"/>
                <w:sz w:val="28"/>
                <w:szCs w:val="28"/>
              </w:rPr>
              <w:br/>
              <w:t xml:space="preserve">                                                                              </w:t>
            </w:r>
            <w:r w:rsidRPr="00E1058F">
              <w:rPr>
                <w:rFonts w:ascii="Times New Roman" w:hAnsi="Times New Roman"/>
                <w:sz w:val="28"/>
                <w:szCs w:val="28"/>
              </w:rPr>
              <w:br/>
            </w:r>
          </w:p>
          <w:p w:rsidR="009607DE" w:rsidRPr="00E1058F" w:rsidRDefault="00A71B89" w:rsidP="009607DE">
            <w:pPr>
              <w:pStyle w:val="ListParagraph"/>
              <w:numPr>
                <w:ilvl w:val="0"/>
                <w:numId w:val="57"/>
              </w:numPr>
              <w:spacing w:after="160" w:line="259" w:lineRule="auto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ED7B4BE" wp14:editId="543DB224">
                      <wp:simplePos x="0" y="0"/>
                      <wp:positionH relativeFrom="column">
                        <wp:posOffset>2197735</wp:posOffset>
                      </wp:positionH>
                      <wp:positionV relativeFrom="paragraph">
                        <wp:posOffset>274155</wp:posOffset>
                      </wp:positionV>
                      <wp:extent cx="219075" cy="200025"/>
                      <wp:effectExtent l="0" t="0" r="28575" b="28575"/>
                      <wp:wrapNone/>
                      <wp:docPr id="69" name="Rectangle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897D35" id="Rectangle 69" o:spid="_x0000_s1026" style="position:absolute;margin-left:173.05pt;margin-top:21.6pt;width:17.25pt;height:1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IhpHgIAAD0EAAAOAAAAZHJzL2Uyb0RvYy54bWysU9uO0zAQfUfiHyy/0yRVu7uNmq5WXYqQ&#10;Flix8AFTx0ksHNuM3abl6xk73VIu4gHhB8vjGR+fOTOzvD30mu0lemVNxYtJzpk0wtbKtBX//Gnz&#10;6oYzH8DUoK2RFT9Kz29XL18sB1fKqe2sriUyAjG+HFzFuxBcmWVedLIHP7FOGnI2FnsIZGKb1QgD&#10;ofc6m+b5VTZYrB1aIb2n2/vRyVcJv2mkCB+axsvAdMWJW0g7pn0b92y1hLJFcJ0SJxrwDyx6UIY+&#10;PUPdQwC2Q/UbVK8EWm+bMBG2z2zTKCFTDpRNkf+SzVMHTqZcSBzvzjL5/wcr3u8fkam64lcLzgz0&#10;VKOPpBqYVktGdyTQ4HxJcU/uEWOK3j1Y8cUzY9cdhck7RDt0EmqiVcT47KcH0fD0lG2Hd7YmeNgF&#10;m7Q6NNhHQFKBHVJJjueSyENggi6nxSK/nnMmyEX1zqfz9AOUz48d+vBG2p7FQ8WRuCdw2D/4EMlA&#10;+RySyFut6o3SOhnYbtca2R6oOzZpndD9ZZg2bKj4Yk5//x2C+NH6E0SvArW5Vn3Fb85BUEbVXps6&#10;NWEApcczUdbmJGNUbqzA1tZHUhHt2MM0c3ToLH7jbKD+rbj/ugOUnOm3hiqxKGaz2PDJmM2vp2Tg&#10;pWd76QEjCKrigbPxuA7jkOwcqrajn4qUu7F3VL1GJWVjZUdWJ7LUo0nw0zzFIbi0U9SPqV99BwAA&#10;//8DAFBLAwQUAAYACAAAACEA/lC5F98AAAAJAQAADwAAAGRycy9kb3ducmV2LnhtbEyPQU+DQBCF&#10;7yb+h82YeLNLgdCKDI3R1MRjSy/eBnYElN0l7NKiv971pMfJ+/LeN8Vu0YM48+R6axDWqwgEm8aq&#10;3rQIp2p/twXhPBlFgzWM8MUOduX1VUG5shdz4PPRtyKUGJcTQuf9mEvpmo41uZUd2YTs3U6afDin&#10;VqqJLqFcDzKOokxq6k1Y6Gjkp46bz+OsEeo+PtH3oXqJ9P0+8a9L9TG/PSPe3iyPDyA8L/4Phl/9&#10;oA5lcKrtbJQTA0KSZuuAIqRJDCIAyTbKQNQIm3QDsizk/w/KHwAAAP//AwBQSwECLQAUAAYACAAA&#10;ACEAtoM4kv4AAADhAQAAEwAAAAAAAAAAAAAAAAAAAAAAW0NvbnRlbnRfVHlwZXNdLnhtbFBLAQIt&#10;ABQABgAIAAAAIQA4/SH/1gAAAJQBAAALAAAAAAAAAAAAAAAAAC8BAABfcmVscy8ucmVsc1BLAQIt&#10;ABQABgAIAAAAIQAaAIhpHgIAAD0EAAAOAAAAAAAAAAAAAAAAAC4CAABkcnMvZTJvRG9jLnhtbFBL&#10;AQItABQABgAIAAAAIQD+ULkX3wAAAAkBAAAPAAAAAAAAAAAAAAAAAHgEAABkcnMvZG93bnJldi54&#10;bWxQSwUGAAAAAAQABADzAAAAhAUAAAAA&#10;"/>
                  </w:pict>
                </mc:Fallback>
              </mc:AlternateContent>
            </w:r>
            <w:r w:rsidR="009607DE"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Plotëso                         </w:t>
            </w:r>
            <w:r w:rsidR="009607DE" w:rsidRPr="00E1058F">
              <w:rPr>
                <w:rFonts w:ascii="Times New Roman" w:hAnsi="Times New Roman"/>
                <w:i/>
                <w:sz w:val="28"/>
                <w:szCs w:val="28"/>
              </w:rPr>
              <w:t>(6 pikë)</w:t>
            </w:r>
            <w:r w:rsidR="009607DE" w:rsidRPr="00E1058F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             </w:t>
            </w:r>
          </w:p>
          <w:p w:rsidR="009607DE" w:rsidRPr="00E1058F" w:rsidRDefault="00386D7A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05264C3" wp14:editId="43F0585E">
                      <wp:simplePos x="0" y="0"/>
                      <wp:positionH relativeFrom="column">
                        <wp:posOffset>1596335</wp:posOffset>
                      </wp:positionH>
                      <wp:positionV relativeFrom="paragraph">
                        <wp:posOffset>329565</wp:posOffset>
                      </wp:positionV>
                      <wp:extent cx="219075" cy="200025"/>
                      <wp:effectExtent l="0" t="0" r="28575" b="28575"/>
                      <wp:wrapNone/>
                      <wp:docPr id="67" name="Rectangle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0F4B7A" id="Rectangle 67" o:spid="_x0000_s1026" style="position:absolute;margin-left:125.7pt;margin-top:25.95pt;width:17.25pt;height:15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LU7HgIAAD0EAAAOAAAAZHJzL2Uyb0RvYy54bWysU9uO0zAQfUfiHyy/0yRVu91GTVerLkVI&#10;C6xY+ADXcRILx2PGbtPl6xk73VIu4gHhB8vjGR+fOTOzujn2hh0Ueg224sUk50xZCbW2bcU/f9q+&#10;uubMB2FrYcCqij8pz2/WL1+sBleqKXRgaoWMQKwvB1fxLgRXZpmXneqFn4BTlpwNYC8CmdhmNYqB&#10;0HuTTfP8KhsAa4cglfd0ezc6+TrhN42S4UPTeBWYqThxC2nHtO/inq1XomxRuE7LEw3xDyx6oS19&#10;eoa6E0GwPerfoHotETw0YSKhz6BptFQpB8qmyH/J5rETTqVcSBzvzjL5/wcr3x8ekOm64lcLzqzo&#10;qUYfSTVhW6MY3ZFAg/MlxT26B4wpencP8otnFjYdhalbRBg6JWqiVcT47KcH0fD0lO2Gd1ATvNgH&#10;SFodG+wjIKnAjqkkT+eSqGNgki6nxTJfzDmT5KJ659N5+kGUz48d+vBGQc/ioeJI3BO4ONz7EMmI&#10;8jkkkQej6602JhnY7jYG2UFQd2zTOqH7yzBj2VDx5Zz+/jsE8aP1J4heB2pzo/uKX5+DRBlVe23r&#10;1IRBaDOeibKxJxmjcmMFdlA/kYoIYw/TzNGhA/zG2UD9W3H/dS9QcWbeWqrEspjNYsMnYzZfTMnA&#10;S8/u0iOsJKiKB87G4yaMQ7J3qNuOfipS7hZuqXqNTsrGyo6sTmSpR5Pgp3mKQ3Bpp6gfU7/+DgAA&#10;//8DAFBLAwQUAAYACAAAACEAsAaKOd8AAAAJAQAADwAAAGRycy9kb3ducmV2LnhtbEyPwU6DQBCG&#10;7ya+w2ZMvNkFWgxFhsZoauKxpRdvC7sCys4SdmnRp3c86W0m8+Wf7y92ix3E2Uy+d4QQryIQhhqn&#10;e2oRTtX+LgPhgyKtBkcG4ct42JXXV4XKtbvQwZyPoRUcQj5XCF0IYy6lbzpjlV+50RDf3t1kVeB1&#10;aqWe1IXD7SCTKLqXVvXEHzo1mqfONJ/H2SLUfXJS34fqJbLb/Tq8LtXH/PaMeHuzPD6ACGYJfzD8&#10;6rM6lOxUu5m0FwNCksYbRhHSeAuCgSRLeagRsvUGZFnI/w3KHwAAAP//AwBQSwECLQAUAAYACAAA&#10;ACEAtoM4kv4AAADhAQAAEwAAAAAAAAAAAAAAAAAAAAAAW0NvbnRlbnRfVHlwZXNdLnhtbFBLAQIt&#10;ABQABgAIAAAAIQA4/SH/1gAAAJQBAAALAAAAAAAAAAAAAAAAAC8BAABfcmVscy8ucmVsc1BLAQIt&#10;ABQABgAIAAAAIQBkILU7HgIAAD0EAAAOAAAAAAAAAAAAAAAAAC4CAABkcnMvZTJvRG9jLnhtbFBL&#10;AQItABQABgAIAAAAIQCwBoo53wAAAAkBAAAPAAAAAAAAAAAAAAAAAHgEAABkcnMvZG93bnJldi54&#10;bWxQSwUGAAAAAAQABADzAAAAhAUAAAAA&#10;"/>
                  </w:pict>
                </mc:Fallback>
              </mc:AlternateContent>
            </w:r>
            <w:r w:rsidR="009607DE"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501328C" wp14:editId="69FCDE54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43180</wp:posOffset>
                      </wp:positionV>
                      <wp:extent cx="219075" cy="200025"/>
                      <wp:effectExtent l="0" t="0" r="28575" b="28575"/>
                      <wp:wrapNone/>
                      <wp:docPr id="68" name="Rectangl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960EF8" id="Rectangle 68" o:spid="_x0000_s1026" style="position:absolute;margin-left:57pt;margin-top:3.4pt;width:17.25pt;height:15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DpnHgIAAD0EAAAOAAAAZHJzL2Uyb0RvYy54bWysU9uO0zAQfUfiHyy/0yRVu7uNmq5WXYqQ&#10;Flix8AGu4yQWjseM3abl6xk73VIu4gHhB8vjGR+fOTOzvD30hu0Veg224sUk50xZCbW2bcU/f9q8&#10;uuHMB2FrYcCqih+V57erly+WgyvVFDowtUJGINaXg6t4F4Irs8zLTvXCT8ApS84GsBeBTGyzGsVA&#10;6L3Jpnl+lQ2AtUOQynu6vR+dfJXwm0bJ8KFpvArMVJy4hbRj2rdxz1ZLUbYoXKfliYb4Bxa90JY+&#10;PUPdiyDYDvVvUL2WCB6aMJHQZ9A0WqqUA2VT5L9k89QJp1IuJI53Z5n8/4OV7/ePyHRd8SuqlBU9&#10;1egjqSZsaxSjOxJocL6kuCf3iDFF7x5AfvHMwrqjMHWHCEOnRE20ihif/fQgGp6esu3wDmqCF7sA&#10;SatDg30EJBXYIZXkeC6JOgQm6XJaLPLrOWeSXFTvfDpPP4jy+bFDH94o6Fk8VByJewIX+wcfIhlR&#10;Pock8mB0vdHGJAPb7dog2wvqjk1aJ3R/GWYsGyq+mNPff4cgfrT+BNHrQG1udF/xm3OQKKNqr22d&#10;mjAIbcYzUTb2JGNUbqzAFuojqYgw9jDNHB06wG+cDdS/FfdfdwIVZ+atpUositksNnwyZvPrKRl4&#10;6dleeoSVBFXxwNl4XIdxSHYOddvRT0XK3cIdVa/RSdlY2ZHViSz1aBL8NE9xCC7tFPVj6lffAQAA&#10;//8DAFBLAwQUAAYACAAAACEA2FnOWtwAAAAIAQAADwAAAGRycy9kb3ducmV2LnhtbEyPQU+DQBCF&#10;7yb+h82YeLNLS20QWRqjqYnHll68DTACys4SdmnRX+/0pMeXN3nzfdl2tr060eg7xwaWiwgUceXq&#10;jhsDx2J3l4DyAbnG3jEZ+CYP2/z6KsO0dmfe0+kQGiUj7FM00IYwpFr7qiWLfuEGYuk+3GgxSBwb&#10;XY94lnHb61UUbbTFjuVDiwM9t1R9HSZroOxWR/zZF6+RfdjF4W0uPqf3F2Nub+anR1CB5vB3DBd8&#10;QYdcmEo3ce1VL3m5FpdgYCMGl36d3IMqDcRJDDrP9H+B/BcAAP//AwBQSwECLQAUAAYACAAAACEA&#10;toM4kv4AAADhAQAAEwAAAAAAAAAAAAAAAAAAAAAAW0NvbnRlbnRfVHlwZXNdLnhtbFBLAQItABQA&#10;BgAIAAAAIQA4/SH/1gAAAJQBAAALAAAAAAAAAAAAAAAAAC8BAABfcmVscy8ucmVsc1BLAQItABQA&#10;BgAIAAAAIQATMDpnHgIAAD0EAAAOAAAAAAAAAAAAAAAAAC4CAABkcnMvZTJvRG9jLnhtbFBLAQIt&#10;ABQABgAIAAAAIQDYWc5a3AAAAAgBAAAPAAAAAAAAAAAAAAAAAHgEAABkcnMvZG93bnJldi54bWxQ&#10;SwUGAAAAAAQABADzAAAAgQUAAAAA&#10;"/>
                  </w:pict>
                </mc:Fallback>
              </mc:AlternateContent>
            </w:r>
            <w:r w:rsidR="009607DE" w:rsidRPr="00E1058F">
              <w:rPr>
                <w:rFonts w:ascii="Times New Roman" w:hAnsi="Times New Roman"/>
                <w:sz w:val="28"/>
                <w:szCs w:val="28"/>
              </w:rPr>
              <w:t xml:space="preserve"> 3 + 5 =                       </w:t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9 – 1 =           </w:t>
            </w:r>
            <w:r w:rsidR="009607DE" w:rsidRPr="00E1058F">
              <w:rPr>
                <w:rFonts w:ascii="Times New Roman" w:hAnsi="Times New Roman"/>
                <w:sz w:val="28"/>
                <w:szCs w:val="28"/>
              </w:rPr>
              <w:t xml:space="preserve">                                  </w:t>
            </w:r>
          </w:p>
          <w:p w:rsidR="009607DE" w:rsidRPr="00E1058F" w:rsidRDefault="00386D7A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8196378" wp14:editId="3109D906">
                      <wp:simplePos x="0" y="0"/>
                      <wp:positionH relativeFrom="column">
                        <wp:posOffset>1666212</wp:posOffset>
                      </wp:positionH>
                      <wp:positionV relativeFrom="paragraph">
                        <wp:posOffset>296103</wp:posOffset>
                      </wp:positionV>
                      <wp:extent cx="219075" cy="200025"/>
                      <wp:effectExtent l="0" t="0" r="28575" b="28575"/>
                      <wp:wrapNone/>
                      <wp:docPr id="64" name="Rectangl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F4E81F" id="Rectangle 64" o:spid="_x0000_s1026" style="position:absolute;margin-left:131.2pt;margin-top:23.3pt;width:17.25pt;height:1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GMoHgIAAD0EAAAOAAAAZHJzL2Uyb0RvYy54bWysU9uO0zAQfUfiHyy/0yRVu7uNmq5WXYqQ&#10;Flix8AGu4yQWjseM3abl6xk73VIu4gHhB8vjGR+fOTOzvD30hu0Veg224sUk50xZCbW2bcU/f9q8&#10;uuHMB2FrYcCqih+V57erly+WgyvVFDowtUJGINaXg6t4F4Irs8zLTvXCT8ApS84GsBeBTGyzGsVA&#10;6L3Jpnl+lQ2AtUOQynu6vR+dfJXwm0bJ8KFpvArMVJy4hbRj2rdxz1ZLUbYoXKfliYb4Bxa90JY+&#10;PUPdiyDYDvVvUL2WCB6aMJHQZ9A0WqqUA2VT5L9k89QJp1IuJI53Z5n8/4OV7/ePyHRd8asZZ1b0&#10;VKOPpJqwrVGM7kigwfmS4p7cI8YUvXsA+cUzC+uOwtQdIgydEjXRKmJ89tODaHh6yrbDO6gJXuwC&#10;JK0ODfYRkFRgh1SS47kk6hCYpMtpsciv55xJclG98+k8/SDK58cOfXijoGfxUHEk7glc7B98iGRE&#10;+RySyIPR9UYbkwxst2uDbC+oOzZpndD9ZZixbKj4Yk5//x2C+NH6E0SvA7W50X3Fb85BooyqvbZ1&#10;asIgtBnPRNnYk4xRubECW6iPpCLC2MM0c3ToAL9xNlD/Vtx/3QlUnJm3liqxKGaz2PDJmM2vp2Tg&#10;pWd76RFWElTFA2fjcR3GIdk51G1HPxUpdwt3VL1GJ2VjZUdWJ7LUo0nw0zzFIbi0U9SPqV99BwAA&#10;//8DAFBLAwQUAAYACAAAACEABZWFMt8AAAAJAQAADwAAAGRycy9kb3ducmV2LnhtbEyPwU7DMBBE&#10;70j8g7VI3KhTU5kmjVMhUJE4tumF2yY2SUq8jmKnDXw95lSOq3maeZtvZ9uzsxl950jBcpEAM1Q7&#10;3VGj4FjuHtbAfEDS2DsyCr6Nh21xe5Njpt2F9uZ8CA2LJeQzVNCGMGSc+7o1Fv3CDYZi9ulGiyGe&#10;Y8P1iJdYbnsukkRyix3FhRYH89Ka+uswWQVVJ474sy/fEpvuHsP7XJ6mj1el7u/m5w2wYOZwheFP&#10;P6pDEZ0qN5H2rFcgpFhFVMFKSmAREKlMgVUKntZL4EXO/39Q/AIAAP//AwBQSwECLQAUAAYACAAA&#10;ACEAtoM4kv4AAADhAQAAEwAAAAAAAAAAAAAAAAAAAAAAW0NvbnRlbnRfVHlwZXNdLnhtbFBLAQIt&#10;ABQABgAIAAAAIQA4/SH/1gAAAJQBAAALAAAAAAAAAAAAAAAAAC8BAABfcmVscy8ucmVsc1BLAQIt&#10;ABQABgAIAAAAIQB/cGMoHgIAAD0EAAAOAAAAAAAAAAAAAAAAAC4CAABkcnMvZTJvRG9jLnhtbFBL&#10;AQItABQABgAIAAAAIQAFlYUy3wAAAAkBAAAPAAAAAAAAAAAAAAAAAHgEAABkcnMvZG93bnJldi54&#10;bWxQSwUGAAAAAAQABADzAAAAhAUAAAAA&#10;"/>
                  </w:pict>
                </mc:Fallback>
              </mc:AlternateContent>
            </w:r>
            <w:r w:rsidR="009607DE"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1DF2DD1" wp14:editId="79ED8C7B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289560</wp:posOffset>
                      </wp:positionV>
                      <wp:extent cx="219075" cy="200025"/>
                      <wp:effectExtent l="0" t="0" r="28575" b="28575"/>
                      <wp:wrapNone/>
                      <wp:docPr id="66" name="Rectangle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29763A" id="Rectangle 66" o:spid="_x0000_s1026" style="position:absolute;margin-left:2.3pt;margin-top:22.8pt;width:17.25pt;height:15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Ac1HgIAAD0EAAAOAAAAZHJzL2Uyb0RvYy54bWysU9uO0zAQfUfiHyy/0yRV291GTVerLkVI&#10;C6xY+ICp4yQWjm3GbtPl6xk73VIu4gHhB8vjGR+fOTOzujn2mh0kemVNxYtJzpk0wtbKtBX//Gn7&#10;6pozH8DUoK2RFX+Snt+sX75YDa6UU9tZXUtkBGJ8ObiKdyG4Msu86GQPfmKdNORsLPYQyMQ2qxEG&#10;Qu91Ns3zRTZYrB1aIb2n27vRydcJv2mkCB+axsvAdMWJW0g7pn0X92y9grJFcJ0SJxrwDyx6UIY+&#10;PUPdQQC2R/UbVK8EWm+bMBG2z2zTKCFTDpRNkf+SzWMHTqZcSBzvzjL5/wcr3h8ekKm64osFZwZ6&#10;qtFHUg1MqyWjOxJocL6kuEf3gDFF7+6t+OKZsZuOwuQtoh06CTXRKmJ89tODaHh6ynbDO1sTPOyD&#10;TVodG+wjIKnAjqkkT+eSyGNggi6nxTK/mnMmyEX1zqfz9AOUz48d+vBG2p7FQ8WRuCdwONz7EMlA&#10;+RySyFut6q3SOhnY7jYa2QGoO7ZpndD9ZZg2bKj4ck5//x2C+NH6E0SvArW5Vn3Fr89BUEbVXps6&#10;NWEApcczUdbmJGNUbqzAztZPpCLasYdp5ujQWfzG2UD9W3H/dQ8oOdNvDVViWcxmseGTMZtfTcnA&#10;S8/u0gNGEFTFA2fjcRPGIdk7VG1HPxUpd2NvqXqNSsrGyo6sTmSpR5Pgp3mKQ3Bpp6gfU7/+DgAA&#10;//8DAFBLAwQUAAYACAAAACEAEzcxxtsAAAAGAQAADwAAAGRycy9kb3ducmV2LnhtbEyOQU+DQBSE&#10;7yb+h80z8WYXWm0tsjRG0yYeW3rx9oAnoOxbwi4t+uv7POlpMpnJzJduJtupEw2+dWwgnkWgiEtX&#10;tVwbOObbu0dQPiBX2DkmA9/kYZNdX6WYVO7MezodQq1khH2CBpoQ+kRrXzZk0c9cTyzZhxssBrFD&#10;rasBzzJuOz2PoqW22LI8NNjTS0Pl12G0Bop2fsSffb6L7Hq7CG9T/jm+vxpzezM9P4EKNIW/Mvzi&#10;CzpkwlS4kSuvOgP3SymKPIhKvFjHoAoDq1UMOkv1f/zsAgAA//8DAFBLAQItABQABgAIAAAAIQC2&#10;gziS/gAAAOEBAAATAAAAAAAAAAAAAAAAAAAAAABbQ29udGVudF9UeXBlc10ueG1sUEsBAi0AFAAG&#10;AAgAAAAhADj9If/WAAAAlAEAAAsAAAAAAAAAAAAAAAAALwEAAF9yZWxzLy5yZWxzUEsBAi0AFAAG&#10;AAgAAAAhAG0QBzUeAgAAPQQAAA4AAAAAAAAAAAAAAAAALgIAAGRycy9lMm9Eb2MueG1sUEsBAi0A&#10;FAAGAAgAAAAhABM3McbbAAAABgEAAA8AAAAAAAAAAAAAAAAAeAQAAGRycy9kb3ducmV2LnhtbFBL&#10;BQYAAAAABAAEAPMAAACABQAAAAA=&#10;"/>
                  </w:pict>
                </mc:Fallback>
              </mc:AlternateContent>
            </w:r>
            <w:r w:rsidR="009607DE"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933378E" wp14:editId="2CE71994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-1905</wp:posOffset>
                      </wp:positionV>
                      <wp:extent cx="219075" cy="200025"/>
                      <wp:effectExtent l="0" t="0" r="28575" b="28575"/>
                      <wp:wrapNone/>
                      <wp:docPr id="65" name="Rectangl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3BF1BB" id="Rectangle 65" o:spid="_x0000_s1026" style="position:absolute;margin-left:25pt;margin-top:-.15pt;width:17.25pt;height:15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NEmHgIAAD0EAAAOAAAAZHJzL2Uyb0RvYy54bWysU9uO0zAQfUfiHyy/0yRVu7uNmq5WXYqQ&#10;Flix8AGu4yQWjseM3abl6xk73VIu4gHhB8vjGR+fOTOzvD30hu0Veg224sUk50xZCbW2bcU/f9q8&#10;uuHMB2FrYcCqih+V57erly+WgyvVFDowtUJGINaXg6t4F4Irs8zLTvXCT8ApS84GsBeBTGyzGsVA&#10;6L3Jpnl+lQ2AtUOQynu6vR+dfJXwm0bJ8KFpvArMVJy4hbRj2rdxz1ZLUbYoXKfliYb4Bxa90JY+&#10;PUPdiyDYDvVvUL2WCB6aMJHQZ9A0WqqUA2VT5L9k89QJp1IuJI53Z5n8/4OV7/ePyHRd8as5Z1b0&#10;VKOPpJqwrVGM7kigwfmS4p7cI8YUvXsA+cUzC+uOwtQdIgydEjXRKmJ89tODaHh6yrbDO6gJXuwC&#10;JK0ODfYRkFRgh1SS47kk6hCYpMtpsciviZkkF9U7nyZGmSifHzv04Y2CnsVDxZG4J3Cxf/AhkhHl&#10;c0giD0bXG21MMrDdrg2yvaDu2KSV+FOOl2HGsqHiizn9/XcI4kfrTxC9DtTmRvcVvzkHiTKq9trW&#10;qQmD0GY8E2VjTzJG5cYKbKE+kooIYw/TzNGhA/zG2UD9W3H/dSdQcWbeWqrEopjNYsMnYza/npKB&#10;l57tpUdYSVAVD5yNx3UYh2TnULcd/VSk3C3cUfUanZSNlR1ZnchSjybBT/MUh+DSTlE/pn71HQAA&#10;//8DAFBLAwQUAAYACAAAACEAhKe+vdwAAAAGAQAADwAAAGRycy9kb3ducmV2LnhtbEyPwU7DMBBE&#10;70j8g7VI3Fq7CUUlxKkQqEgc2/TCbRMvSSBeR7HTBr4ec6LH0Yxm3uTb2fbiRKPvHGtYLRUI4tqZ&#10;jhsNx3K32IDwAdlg75g0fJOHbXF9lWNm3Jn3dDqERsQS9hlqaEMYMil93ZJFv3QDcfQ+3GgxRDk2&#10;0ox4juW2l4lS99Jix3GhxYGeW6q/DpPVUHXJEX/25auyD7s0vM3l5/T+ovXtzfz0CCLQHP7D8Icf&#10;0aGITJWb2HjRa1ireCVoWKQgor25W4OoNKSrBGSRy0v84hcAAP//AwBQSwECLQAUAAYACAAAACEA&#10;toM4kv4AAADhAQAAEwAAAAAAAAAAAAAAAAAAAAAAW0NvbnRlbnRfVHlwZXNdLnhtbFBLAQItABQA&#10;BgAIAAAAIQA4/SH/1gAAAJQBAAALAAAAAAAAAAAAAAAAAC8BAABfcmVscy8ucmVsc1BLAQItABQA&#10;BgAIAAAAIQB2QNEmHgIAAD0EAAAOAAAAAAAAAAAAAAAAAC4CAABkcnMvZTJvRG9jLnhtbFBLAQIt&#10;ABQABgAIAAAAIQCEp7693AAAAAYBAAAPAAAAAAAAAAAAAAAAAHgEAABkcnMvZG93bnJldi54bWxQ&#10;SwUGAAAAAAQABADzAAAAgQUAAAAA&#10;"/>
                  </w:pict>
                </mc:Fallback>
              </mc:AlternateContent>
            </w:r>
            <w:r w:rsidR="009607DE" w:rsidRPr="00E1058F">
              <w:rPr>
                <w:rFonts w:ascii="Times New Roman" w:hAnsi="Times New Roman"/>
                <w:sz w:val="28"/>
                <w:szCs w:val="28"/>
              </w:rPr>
              <w:t xml:space="preserve">4 +  =  </w:t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 =6       </w:t>
            </w:r>
            <w:r w:rsidR="009607DE" w:rsidRPr="00E1058F">
              <w:rPr>
                <w:rFonts w:ascii="Times New Roman" w:hAnsi="Times New Roman"/>
                <w:sz w:val="28"/>
                <w:szCs w:val="28"/>
              </w:rPr>
              <w:t xml:space="preserve">                  – 3 =   5</w:t>
            </w: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386D7A" w:rsidRPr="00E1058F">
              <w:rPr>
                <w:rFonts w:ascii="Times New Roman" w:hAnsi="Times New Roman"/>
                <w:sz w:val="28"/>
                <w:szCs w:val="28"/>
              </w:rPr>
              <w:t xml:space="preserve">    + 3 = 9         </w:t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7 –        =  2</w:t>
            </w: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Një zog ka ____ krahë. 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>( 3 pikë)</w:t>
            </w: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>Sa krahë kanë 4 zogj?   4 x 2 = ___ +___+___+____ = ____</w:t>
            </w: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Ani ka 10 mollë. Ai do t’ia ndajë në pjesë të barabarta 5 shokëve. 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>(2 pikë)</w:t>
            </w: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>Secili nga shokët do të marrë _________ mollë.</w:t>
            </w: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86D7A" w:rsidRPr="00E1058F" w:rsidRDefault="00386D7A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0D620E" w:rsidRPr="00E1058F" w:rsidRDefault="000D620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0D620E" w:rsidRPr="00E1058F" w:rsidRDefault="000D620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86D7A" w:rsidRPr="00E1058F" w:rsidRDefault="00386D7A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2045970</wp:posOffset>
                  </wp:positionH>
                  <wp:positionV relativeFrom="paragraph">
                    <wp:posOffset>-362585</wp:posOffset>
                  </wp:positionV>
                  <wp:extent cx="325755" cy="396240"/>
                  <wp:effectExtent l="0" t="0" r="0" b="3810"/>
                  <wp:wrapSquare wrapText="bothSides"/>
                  <wp:docPr id="63" name="Picture 63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3683000</wp:posOffset>
                  </wp:positionH>
                  <wp:positionV relativeFrom="paragraph">
                    <wp:posOffset>-302260</wp:posOffset>
                  </wp:positionV>
                  <wp:extent cx="325755" cy="396240"/>
                  <wp:effectExtent l="0" t="0" r="0" b="3810"/>
                  <wp:wrapSquare wrapText="bothSides"/>
                  <wp:docPr id="62" name="Picture 62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975995</wp:posOffset>
                  </wp:positionH>
                  <wp:positionV relativeFrom="paragraph">
                    <wp:posOffset>-294005</wp:posOffset>
                  </wp:positionV>
                  <wp:extent cx="325755" cy="396240"/>
                  <wp:effectExtent l="0" t="0" r="0" b="3810"/>
                  <wp:wrapSquare wrapText="bothSides"/>
                  <wp:docPr id="61" name="Picture 61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607DE" w:rsidRPr="00E1058F" w:rsidRDefault="009607DE" w:rsidP="009607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4683125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60" name="Picture 60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59" name="Picture 59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3361690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58" name="Picture 58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4352290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57" name="Picture 57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2356485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56" name="Picture 56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1294765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55" name="Picture 55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-553720</wp:posOffset>
                  </wp:positionV>
                  <wp:extent cx="330200" cy="397510"/>
                  <wp:effectExtent l="0" t="0" r="0" b="2540"/>
                  <wp:wrapSquare wrapText="bothSides"/>
                  <wp:docPr id="54" name="Picture 54" descr="Image result for appl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 result for appl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spacing w:after="160" w:line="259" w:lineRule="auto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>Rendit objektet nga më i rëndi tek më i lehti.</w:t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>( 5 pikë)</w:t>
            </w: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3184525</wp:posOffset>
                  </wp:positionH>
                  <wp:positionV relativeFrom="paragraph">
                    <wp:posOffset>147320</wp:posOffset>
                  </wp:positionV>
                  <wp:extent cx="498475" cy="681355"/>
                  <wp:effectExtent l="0" t="0" r="0" b="4445"/>
                  <wp:wrapSquare wrapText="bothSides"/>
                  <wp:docPr id="53" name="Picture 53" descr="Image result for ananas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age result for ananas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75" cy="68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4021455</wp:posOffset>
                  </wp:positionH>
                  <wp:positionV relativeFrom="paragraph">
                    <wp:posOffset>199390</wp:posOffset>
                  </wp:positionV>
                  <wp:extent cx="988060" cy="680720"/>
                  <wp:effectExtent l="0" t="0" r="2540" b="5080"/>
                  <wp:wrapSquare wrapText="bothSides"/>
                  <wp:docPr id="52" name="Picture 5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88060" cy="68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2149475</wp:posOffset>
                  </wp:positionH>
                  <wp:positionV relativeFrom="paragraph">
                    <wp:posOffset>60960</wp:posOffset>
                  </wp:positionV>
                  <wp:extent cx="617855" cy="819150"/>
                  <wp:effectExtent l="0" t="0" r="0" b="0"/>
                  <wp:wrapSquare wrapText="bothSides"/>
                  <wp:docPr id="51" name="Picture 5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85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975995</wp:posOffset>
                  </wp:positionH>
                  <wp:positionV relativeFrom="paragraph">
                    <wp:posOffset>199390</wp:posOffset>
                  </wp:positionV>
                  <wp:extent cx="955675" cy="698500"/>
                  <wp:effectExtent l="0" t="0" r="0" b="6350"/>
                  <wp:wrapSquare wrapText="bothSides"/>
                  <wp:docPr id="50" name="Picture 50" descr="Image result for elephant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age result for elephant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675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058F">
              <w:rPr>
                <w:lang w:eastAsia="sq-AL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147320</wp:posOffset>
                  </wp:positionV>
                  <wp:extent cx="714375" cy="749935"/>
                  <wp:effectExtent l="0" t="0" r="9525" b="0"/>
                  <wp:wrapSquare wrapText="bothSides"/>
                  <wp:docPr id="49" name="Picture 49" descr="Image result for Cherry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age result for Cherry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4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DEB8DF4" wp14:editId="30B1AB93">
                      <wp:simplePos x="0" y="0"/>
                      <wp:positionH relativeFrom="column">
                        <wp:posOffset>-2712085</wp:posOffset>
                      </wp:positionH>
                      <wp:positionV relativeFrom="paragraph">
                        <wp:posOffset>350520</wp:posOffset>
                      </wp:positionV>
                      <wp:extent cx="284480" cy="323850"/>
                      <wp:effectExtent l="0" t="0" r="20320" b="19050"/>
                      <wp:wrapNone/>
                      <wp:docPr id="47" name="Rectangle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48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B162D9" id="Rectangle 47" o:spid="_x0000_s1026" style="position:absolute;margin-left:-213.55pt;margin-top:27.6pt;width:22.4pt;height:25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3xbIgIAAD0EAAAOAAAAZHJzL2Uyb0RvYy54bWysU1Fv0zAQfkfiP1h+p2mzlHVR02nqKEIa&#10;MDH4Aa7jJBaOz5zdpuPX7+x0pQOeEH6wfL7z5+++u1teH3rD9gq9Blvx2WTKmbISam3bin/7unmz&#10;4MwHYWthwKqKPyrPr1evXy0HV6ocOjC1QkYg1peDq3gXgiuzzMtO9cJPwClLzgawF4FMbLMaxUDo&#10;vcny6fRtNgDWDkEq7+n2dnTyVcJvGiXD56bxKjBTceIW0o5p38Y9Wy1F2aJwnZZHGuIfWPRCW/r0&#10;BHUrgmA71H9A9VoieGjCREKfQdNoqVIOlM1s+ls2D51wKuVC4nh3ksn/P1j5aX+PTNcVLy45s6Kn&#10;Gn0h1YRtjWJ0RwINzpcU9+DuMabo3R3I755ZWHcUpm4QYeiUqInWLMZnLx5Ew9NTth0+Qk3wYhcg&#10;aXVosI+ApAI7pJI8nkqiDoFJuswXRbGgwklyXeQXi3kqWSbK58cOfXivoGfxUHEk7glc7O98iGRE&#10;+RySyIPR9UYbkwxst2uDbC+oOzZpJf6U43mYsWyo+NU8nyfkFz5/DjFN628QvQ7U5kb3FV+cgkQZ&#10;VXtn69SEQWgznomysUcZo3JjBbZQP5KKCGMP08zRoQP8ydlA/Vtx/2MnUHFmPliqxNWsKGLDJ6OY&#10;X+Zk4Llne+4RVhJUxQNn43EdxiHZOdRtRz/NUu4Wbqh6jU7KxsqOrI5kqUeT4Md5ikNwbqeoX1O/&#10;egIAAP//AwBQSwMEFAAGAAgAAAAhAPnsA8/hAAAADAEAAA8AAABkcnMvZG93bnJldi54bWxMj8FO&#10;wzAQRO9I/IO1SNxSuw4tJcSpEKhIHNv0wm0TmyQQr6PYaQNfjzmV42qeZt7m29n27GRG3zlSsFwI&#10;YIZqpztqFBzLXbIB5gOSxt6RUfBtPGyL66scM+3OtDenQ2hYLCGfoYI2hCHj3NetsegXbjAUsw83&#10;WgzxHBuuRzzHcttzKcSaW+woLrQ4mOfW1F+HySqoOnnEn335KuzDLg1vc/k5vb8odXszPz0CC2YO&#10;Fxj+9KM6FNGpchNpz3oFyZ28X0ZWwWolgUUiSTcyBVZFVqwl8CLn/58ofgEAAP//AwBQSwECLQAU&#10;AAYACAAAACEAtoM4kv4AAADhAQAAEwAAAAAAAAAAAAAAAAAAAAAAW0NvbnRlbnRfVHlwZXNdLnht&#10;bFBLAQItABQABgAIAAAAIQA4/SH/1gAAAJQBAAALAAAAAAAAAAAAAAAAAC8BAABfcmVscy8ucmVs&#10;c1BLAQItABQABgAIAAAAIQDZE3xbIgIAAD0EAAAOAAAAAAAAAAAAAAAAAC4CAABkcnMvZTJvRG9j&#10;LnhtbFBLAQItABQABgAIAAAAIQD57APP4QAAAAwBAAAPAAAAAAAAAAAAAAAAAHwEAABkcnMvZG93&#10;bnJldi54bWxQSwUGAAAAAAQABADzAAAAigUAAAAA&#10;"/>
                  </w:pict>
                </mc:Fallback>
              </mc:AlternateContent>
            </w: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AC3CFFB" wp14:editId="150E8649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101131</wp:posOffset>
                      </wp:positionV>
                      <wp:extent cx="284480" cy="323850"/>
                      <wp:effectExtent l="0" t="0" r="20320" b="19050"/>
                      <wp:wrapNone/>
                      <wp:docPr id="74" name="Rectangl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48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6F294A" id="Rectangle 74" o:spid="_x0000_s1026" style="position:absolute;margin-left:21.9pt;margin-top:7.95pt;width:22.4pt;height:25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zCIgIAAD0EAAAOAAAAZHJzL2Uyb0RvYy54bWysU1Fv0zAQfkfiP1h+p2mzlHVR02nqKEIa&#10;MDH4Aa7jJBaOz5zdpuPX7+x0pQOeEH6wfL7z5+++u1teH3rD9gq9Blvx2WTKmbISam3bin/7unmz&#10;4MwHYWthwKqKPyrPr1evXy0HV6ocOjC1QkYg1peDq3gXgiuzzMtO9cJPwClLzgawF4FMbLMaxUDo&#10;vcny6fRtNgDWDkEq7+n2dnTyVcJvGiXD56bxKjBTceIW0o5p38Y9Wy1F2aJwnZZHGuIfWPRCW/r0&#10;BHUrgmA71H9A9VoieGjCREKfQdNoqVIOlM1s+ls2D51wKuVC4nh3ksn/P1j5aX+PTNcVvyw4s6Kn&#10;Gn0h1YRtjWJ0RwINzpcU9+DuMabo3R3I755ZWHcUpm4QYeiUqInWLMZnLx5Ew9NTth0+Qk3wYhcg&#10;aXVosI+ApAI7pJI8nkqiDoFJuswXRbGgwklyXeQXi3kqWSbK58cOfXivoGfxUHEk7glc7O98iGRE&#10;+RySyIPR9UYbkwxst2uDbC+oOzZpJf6U43mYsWyo+NU8nyfkFz5/DjFN628QvQ7U5kb3FV+cgkQZ&#10;VXtn69SEQWgznomysUcZo3JjBbZQP5KKCGMP08zRoQP8ydlA/Vtx/2MnUHFmPliqxNWsKGLDJ6OY&#10;X+Zk4Llne+4RVhJUxQNn43EdxiHZOdRtRz/NUu4Wbqh6jU7KxsqOrI5kqUeT4Md5ikNwbqeoX1O/&#10;egIAAP//AwBQSwMEFAAGAAgAAAAhAGCKEJbcAAAABwEAAA8AAABkcnMvZG93bnJldi54bWxMzsFO&#10;g0AQBuC7ie+wGRNvdrFVAsjSGE1NPLb04m2AEVB2lrBLiz6940mPM//kny/fLnZQJ5p879jA7SoC&#10;RVy7pufWwLHc3SSgfEBucHBMBr7Iw7a4vMgxa9yZ93Q6hFZJCfsMDXQhjJnWvu7Iol+5kViydzdZ&#10;DDJOrW4mPEu5HfQ6imJtsWf50OFITx3Vn4fZGqj69RG/9+VLZNPdJrwu5cf89mzM9dXy+AAq0BL+&#10;juGXL3QoxFS5mRuvBgN3G5EH2d+noCRPkhhUZSCOU9BFrv/7ix8AAAD//wMAUEsBAi0AFAAGAAgA&#10;AAAhALaDOJL+AAAA4QEAABMAAAAAAAAAAAAAAAAAAAAAAFtDb250ZW50X1R5cGVzXS54bWxQSwEC&#10;LQAUAAYACAAAACEAOP0h/9YAAACUAQAACwAAAAAAAAAAAAAAAAAvAQAAX3JlbHMvLnJlbHNQSwEC&#10;LQAUAAYACAAAACEAflzcwiICAAA9BAAADgAAAAAAAAAAAAAAAAAuAgAAZHJzL2Uyb0RvYy54bWxQ&#10;SwECLQAUAAYACAAAACEAYIoQltwAAAAHAQAADwAAAAAAAAAAAAAAAAB8BAAAZHJzL2Rvd25yZXYu&#10;eG1sUEsFBgAAAAAEAAQA8wAAAIUFAAAAAA==&#10;"/>
                  </w:pict>
                </mc:Fallback>
              </mc:AlternateContent>
            </w: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046B6D17" wp14:editId="2844C3A1">
                      <wp:simplePos x="0" y="0"/>
                      <wp:positionH relativeFrom="column">
                        <wp:posOffset>1449181</wp:posOffset>
                      </wp:positionH>
                      <wp:positionV relativeFrom="paragraph">
                        <wp:posOffset>98563</wp:posOffset>
                      </wp:positionV>
                      <wp:extent cx="284480" cy="323850"/>
                      <wp:effectExtent l="0" t="0" r="20320" b="19050"/>
                      <wp:wrapNone/>
                      <wp:docPr id="48" name="Rectangle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48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196457" id="Rectangle 48" o:spid="_x0000_s1026" style="position:absolute;margin-left:114.1pt;margin-top:7.75pt;width:22.4pt;height:25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/MHIQIAAD0EAAAOAAAAZHJzL2Uyb0RvYy54bWysU8GO0zAQvSPxD5bvNG02hW7UdLXqUoS0&#10;wIqFD3AdJ7GwPWbsNi1fz8Tpli5wQuRgeTzjlzfvjZc3B2vYXmHQ4Co+m0w5U05CrV1b8a9fNq8W&#10;nIUoXC0MOFXxowr8ZvXyxbL3pcqhA1MrZATiQtn7incx+jLLguyUFWECXjlKNoBWRAqxzWoUPaFb&#10;k+XT6eusB6w9glQh0OndmOSrhN80SsZPTRNUZKbixC2mFdO6HdZstRRli8J3Wp5oiH9gYYV29NMz&#10;1J2Igu1Q/wFltUQI0MSJBJtB02ipUg/UzWz6WzePnfAq9ULiBH+WKfw/WPlx/4BM1xUvyCknLHn0&#10;mVQTrjWK0RkJ1PtQUt2jf8ChxeDvQX4LzMG6ozJ1iwh9p0RNtGZDffbswhAEusq2/QeoCV7sIiSt&#10;Dg3aAZBUYIdkyfFsiTpEJukwXxTFgoyTlLrKrxbzZFkmyqfLHkN8p8CyYVNxJO4JXOzvQxzIiPKp&#10;JJEHo+uNNiYF2G7XBtle0HRs0pf4U4+XZcaxvuLX83yekJ/lwiXENH1/g7A60pgbbSu+OBeJclDt&#10;ravTEEahzbgnysadZByUGx3YQn0kFRHGGaY3R5sO8AdnPc1vxcP3nUDFmXnvyInrWVEMA5+CYv4m&#10;pwAvM9vLjHCSoCoeORu36zg+kp1H3Xb0p1nq3cEtudfopOzg7MjqRJZmNAl+ek/DI7iMU9WvV7/6&#10;CQAA//8DAFBLAwQUAAYACAAAACEAjzu7ed4AAAAJAQAADwAAAGRycy9kb3ducmV2LnhtbEyPwU7D&#10;MBBE70j8g7VI3KiDq4QS4lQIVCSObXrhtomXJBDbUey0ga9nOcFxNU+zb4rtYgdxoin03mm4XSUg&#10;yDXe9K7VcKx2NxsQIaIzOHhHGr4owLa8vCgwN/7s9nQ6xFZwiQs5auhiHHMpQ9ORxbDyIznO3v1k&#10;MfI5tdJMeOZyO0iVJJm02Dv+0OFITx01n4fZaqh7dcTvffWS2PvdOr4u1cf89qz19dXy+AAi0hL/&#10;YPjVZ3Uo2an2szNBDBqU2ihGOUhTEAyouzWPqzVkWQqyLOT/BeUPAAAA//8DAFBLAQItABQABgAI&#10;AAAAIQC2gziS/gAAAOEBAAATAAAAAAAAAAAAAAAAAAAAAABbQ29udGVudF9UeXBlc10ueG1sUEsB&#10;Ai0AFAAGAAgAAAAhADj9If/WAAAAlAEAAAsAAAAAAAAAAAAAAAAALwEAAF9yZWxzLy5yZWxzUEsB&#10;Ai0AFAAGAAgAAAAhAK4D8wchAgAAPQQAAA4AAAAAAAAAAAAAAAAALgIAAGRycy9lMm9Eb2MueG1s&#10;UEsBAi0AFAAGAAgAAAAhAI87u3neAAAACQEAAA8AAAAAAAAAAAAAAAAAewQAAGRycy9kb3ducmV2&#10;LnhtbFBLBQYAAAAABAAEAPMAAACGBQAAAAA=&#10;"/>
                  </w:pict>
                </mc:Fallback>
              </mc:AlternateContent>
            </w: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111BAC5" wp14:editId="50371C1D">
                      <wp:simplePos x="0" y="0"/>
                      <wp:positionH relativeFrom="column">
                        <wp:posOffset>2398644</wp:posOffset>
                      </wp:positionH>
                      <wp:positionV relativeFrom="paragraph">
                        <wp:posOffset>99806</wp:posOffset>
                      </wp:positionV>
                      <wp:extent cx="284480" cy="323850"/>
                      <wp:effectExtent l="0" t="0" r="20320" b="19050"/>
                      <wp:wrapNone/>
                      <wp:docPr id="45" name="Rectangl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48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DD5FA5" id="Rectangle 45" o:spid="_x0000_s1026" style="position:absolute;margin-left:188.85pt;margin-top:7.85pt;width:22.4pt;height:25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xhGIgIAAD0EAAAOAAAAZHJzL2Uyb0RvYy54bWysU9uO0zAQfUfiHyy/07TZFLpR09WqSxHS&#10;AisWPmDqOImFb4zdpuXrmTjd0gWeEH6wPJ7x8ZkzM8ubg9FsLzEoZys+m0w5k1a4Wtm24l+/bF4t&#10;OAsRbA3aWVnxowz8ZvXyxbL3pcxd53QtkRGIDWXvK97F6MssC6KTBsLEeWnJ2Tg0EMnENqsRekI3&#10;Osun09dZ77D26IQMgW7vRidfJfymkSJ+apogI9MVJ24x7Zj27bBnqyWULYLvlDjRgH9gYUBZ+vQM&#10;dQcR2A7VH1BGCXTBNXEinMlc0yghUw6UzWz6WzaPHXiZciFxgj/LFP4frPi4f0Cm6ooXc84sGKrR&#10;Z1INbKslozsSqPehpLhH/4BDisHfO/EtMOvWHYXJW0TXdxJqojUb4rNnDwYj0FO27T+4muBhF13S&#10;6tCgGQBJBXZIJTmeSyIPkQm6zBdFsaDCCXJd5VeLeSpZBuXTY48hvpPOsOFQcSTuCRz29yEOZKB8&#10;CknknVb1RmmdDGy3a41sD9Qdm7QSf8rxMkxb1lf8ep7PE/IzX7iEmKb1NwijIrW5Vqbii3MQlINq&#10;b22dmjCC0uOZKGt7knFQbqzA1tVHUhHd2MM0c3ToHP7grKf+rXj4vgOUnOn3lipxPSuKoeGTUczf&#10;5GTgpWd76QErCKrikbPxuI7jkOw8qrajn2Ypd+tuqXqNSsoOlR1ZnchSjybBT/M0DMGlnaJ+Tf3q&#10;JwAAAP//AwBQSwMEFAAGAAgAAAAhABlLRT/fAAAACQEAAA8AAABkcnMvZG93bnJldi54bWxMj8FO&#10;g0AQhu8mvsNmTLzZRWrBIktjNDXx2NKLt4HdAsrOEnZp0ad3etLTZPJ/+eebfDPbXpzM6DtHCu4X&#10;EQhDtdMdNQoO5fbuEYQPSBp7R0bBt/GwKa6vcsy0O9POnPahEVxCPkMFbQhDJqWvW2PRL9xgiLOj&#10;Gy0GXsdG6hHPXG57GUdRIi12xBdaHMxLa+qv/WQVVF18wJ9d+RbZ9XYZ3ufyc/p4Ver2Zn5+AhHM&#10;HP5guOizOhTsVLmJtBe9gmWapoxysOLJwEMcr0BUCpIkBVnk8v8HxS8AAAD//wMAUEsBAi0AFAAG&#10;AAgAAAAhALaDOJL+AAAA4QEAABMAAAAAAAAAAAAAAAAAAAAAAFtDb250ZW50X1R5cGVzXS54bWxQ&#10;SwECLQAUAAYACAAAACEAOP0h/9YAAACUAQAACwAAAAAAAAAAAAAAAAAvAQAAX3JlbHMvLnJlbHNQ&#10;SwECLQAUAAYACAAAACEAy3MYRiICAAA9BAAADgAAAAAAAAAAAAAAAAAuAgAAZHJzL2Uyb0RvYy54&#10;bWxQSwECLQAUAAYACAAAACEAGUtFP98AAAAJAQAADwAAAAAAAAAAAAAAAAB8BAAAZHJzL2Rvd25y&#10;ZXYueG1sUEsFBgAAAAAEAAQA8wAAAIgFAAAAAA==&#10;"/>
                  </w:pict>
                </mc:Fallback>
              </mc:AlternateContent>
            </w: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D3E6ACF" wp14:editId="0E948515">
                      <wp:simplePos x="0" y="0"/>
                      <wp:positionH relativeFrom="column">
                        <wp:posOffset>3494654</wp:posOffset>
                      </wp:positionH>
                      <wp:positionV relativeFrom="paragraph">
                        <wp:posOffset>99805</wp:posOffset>
                      </wp:positionV>
                      <wp:extent cx="284480" cy="323850"/>
                      <wp:effectExtent l="0" t="0" r="20320" b="19050"/>
                      <wp:wrapNone/>
                      <wp:docPr id="46" name="Rectangle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48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5D7C5B" id="Rectangle 46" o:spid="_x0000_s1026" style="position:absolute;margin-left:275.15pt;margin-top:7.85pt;width:22.4pt;height:25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85VIgIAAD0EAAAOAAAAZHJzL2Uyb0RvYy54bWysU1Fv0zAQfkfiP1h+p2mzdHRR02nqKEIa&#10;MDH4AVfHSSwc25zdpuPX7+x0pQOeEH6wfL7z5+++u1teH3rN9hK9sqbis8mUM2mErZVpK/7t6+bN&#10;gjMfwNSgrZEVf5SeX69ev1oOrpS57ayuJTICMb4cXMW7EFyZZV50sgc/sU4acjYWewhkYpvVCAOh&#10;9zrLp9PLbLBYO7RCek+3t6OTrxJ+00gRPjeNl4HpihO3kHZM+zbu2WoJZYvgOiWONOAfWPSgDH16&#10;grqFAGyH6g+oXgm03jZhImyf2aZRQqYcKJvZ9LdsHjpwMuVC4nh3ksn/P1jxaX+PTNUVLy45M9BT&#10;jb6QamBaLRndkUCD8yXFPbh7jCl6d2fFd8+MXXcUJm8Q7dBJqInWLMZnLx5Ew9NTth0+2prgYRds&#10;0urQYB8BSQV2SCV5PJVEHgITdJkvimJBhRPkusgvFvNUsgzK58cOfXgvbc/ioeJI3BM47O98iGSg&#10;fA5J5K1W9UZpnQxst2uNbA/UHZu0En/K8TxMGzZU/GqezxPyC58/h5im9TeIXgVqc636ii9OQVBG&#10;1d6ZOjVhAKXHM1HW5ihjVG6swNbWj6Qi2rGHaebo0Fn8ydlA/Vtx/2MHKDnTHwxV4mpWFLHhk1HM&#10;3+Zk4Llne+4BIwiq4oGz8bgO45DsHKq2o59mKXdjb6h6jUrKxsqOrI5kqUeT4Md5ikNwbqeoX1O/&#10;egIAAP//AwBQSwMEFAAGAAgAAAAhAB6g7UreAAAACQEAAA8AAABkcnMvZG93bnJldi54bWxMj8FO&#10;wzAQRO9I/IO1SNyo3VZJaYhTIVCROLbphdsmXpJAvI5ipw18PeYEx9U8zbzNd7PtxZlG3znWsFwo&#10;EMS1Mx03Gk7l/u4ehA/IBnvHpOGLPOyK66scM+MufKDzMTQilrDPUEMbwpBJ6euWLPqFG4hj9u5G&#10;iyGeYyPNiJdYbnu5UiqVFjuOCy0O9NRS/XmcrIaqW53w+1C+KLvdr8PrXH5Mb89a397Mjw8gAs3h&#10;D4Zf/agORXSq3MTGi15Dkqh1RGOQbEBEINkmSxCVhjTdgCxy+f+D4gcAAP//AwBQSwECLQAUAAYA&#10;CAAAACEAtoM4kv4AAADhAQAAEwAAAAAAAAAAAAAAAAAAAAAAW0NvbnRlbnRfVHlwZXNdLnhtbFBL&#10;AQItABQABgAIAAAAIQA4/SH/1gAAAJQBAAALAAAAAAAAAAAAAAAAAC8BAABfcmVscy8ucmVsc1BL&#10;AQItABQABgAIAAAAIQDQI85VIgIAAD0EAAAOAAAAAAAAAAAAAAAAAC4CAABkcnMvZTJvRG9jLnht&#10;bFBLAQItABQABgAIAAAAIQAeoO1K3gAAAAkBAAAPAAAAAAAAAAAAAAAAAHwEAABkcnMvZG93bnJl&#10;di54bWxQSwUGAAAAAAQABADzAAAAhwUAAAAA&#10;"/>
                  </w:pict>
                </mc:Fallback>
              </mc:AlternateContent>
            </w: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72C23019" wp14:editId="1EBC1523">
                      <wp:simplePos x="0" y="0"/>
                      <wp:positionH relativeFrom="column">
                        <wp:posOffset>4584948</wp:posOffset>
                      </wp:positionH>
                      <wp:positionV relativeFrom="paragraph">
                        <wp:posOffset>36195</wp:posOffset>
                      </wp:positionV>
                      <wp:extent cx="284480" cy="323850"/>
                      <wp:effectExtent l="0" t="0" r="20320" b="19050"/>
                      <wp:wrapNone/>
                      <wp:docPr id="44" name="Rectangle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448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CB5498" id="Rectangle 44" o:spid="_x0000_s1026" style="position:absolute;margin-left:361pt;margin-top:2.85pt;width:22.4pt;height:25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6pIIgIAAD0EAAAOAAAAZHJzL2Uyb0RvYy54bWysU8GO0zAQvSPxD5bvNG02hW7UdLXqUoS0&#10;wIqFD3AdJ7GwPWbsNi1fz8Tpli5wQvhgeTzj5zdvZpY3B2vYXmHQ4Co+m0w5U05CrV1b8a9fNq8W&#10;nIUoXC0MOFXxowr8ZvXyxbL3pcqhA1MrZATiQtn7incx+jLLguyUFWECXjlyNoBWRDKxzWoUPaFb&#10;k+XT6eusB6w9glQh0O3d6OSrhN80SsZPTRNUZKbixC2mHdO+HfZstRRli8J3Wp5oiH9gYYV29OkZ&#10;6k5EwXao/4CyWiIEaOJEgs2gabRUKQfKZjb9LZvHTniVciFxgj/LFP4frPy4f0Cm64oXBWdOWKrR&#10;Z1JNuNYoRnckUO9DSXGP/gGHFIO/B/ktMAfrjsLULSL0nRI10ZoN8dmzB4MR6Cnb9h+gJnixi5C0&#10;OjRoB0BSgR1SSY7nkqhDZJIu80VRLKhwklxX+dVinkqWifLpsccQ3ymwbDhUHIl7Ahf7+xAHMqJ8&#10;Cknkweh6o41JBrbbtUG2F9Qdm7QSf8rxMsw41lf8ep7PE/IzX7iEmKb1NwirI7W50bbii3OQKAfV&#10;3ro6NWEU2oxnomzcScZBubECW6iPpCLC2MM0c3ToAH9w1lP/Vjx83wlUnJn3jipxPSuKoeGTUczf&#10;5GTgpWd76RFOElTFI2fjcR3HIdl51G1HP81S7g5uqXqNTsoOlR1ZnchSjybBT/M0DMGlnaJ+Tf3q&#10;JwAAAP//AwBQSwMEFAAGAAgAAAAhAB6//LjcAAAACAEAAA8AAABkcnMvZG93bnJldi54bWxMj0FP&#10;g0AQhe8m/ofNmHizixjBIktjNDXx2NKLtwGmgLKzhF1a9Nc7nvT48iZvvi/fLHZQJ5p879jA7SoC&#10;RVy7pufWwKHc3jyA8gG5wcExGfgiD5vi8iLHrHFn3tFpH1olI+wzNNCFMGZa+7oji37lRmLpjm6y&#10;GCROrW4mPMu4HXQcRYm22LN86HCk547qz/1sDVR9fMDvXfka2fX2Lrwt5cf8/mLM9dXy9Agq0BL+&#10;juEXX9ChEKbKzdx4NRhI41hcgoH7FJT0aZKISiU5SUEXuf4vUPwAAAD//wMAUEsBAi0AFAAGAAgA&#10;AAAhALaDOJL+AAAA4QEAABMAAAAAAAAAAAAAAAAAAAAAAFtDb250ZW50X1R5cGVzXS54bWxQSwEC&#10;LQAUAAYACAAAACEAOP0h/9YAAACUAQAACwAAAAAAAAAAAAAAAAAvAQAAX3JlbHMvLnJlbHNQSwEC&#10;LQAUAAYACAAAACEAwkOqSCICAAA9BAAADgAAAAAAAAAAAAAAAAAuAgAAZHJzL2Uyb0RvYy54bWxQ&#10;SwECLQAUAAYACAAAACEAHr/8uNwAAAAIAQAADwAAAAAAAAAAAAAAAAB8BAAAZHJzL2Rvd25yZXYu&#10;eG1sUEsFBgAAAAAEAAQA8wAAAIUFAAAAAA==&#10;"/>
                  </w:pict>
                </mc:Fallback>
              </mc:AlternateContent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07DE" w:rsidRPr="00E1058F" w:rsidRDefault="009607DE" w:rsidP="009607DE">
            <w:pPr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lang w:eastAsia="sq-AL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4039235</wp:posOffset>
                      </wp:positionH>
                      <wp:positionV relativeFrom="paragraph">
                        <wp:posOffset>281940</wp:posOffset>
                      </wp:positionV>
                      <wp:extent cx="1757680" cy="828040"/>
                      <wp:effectExtent l="19050" t="19050" r="33020" b="29210"/>
                      <wp:wrapNone/>
                      <wp:docPr id="43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7680" cy="8280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</a:sysClr>
                              </a:solidFill>
                              <a:ln w="63500" cmpd="thickThin">
                                <a:solidFill>
                                  <a:srgbClr val="FFC000">
                                    <a:lumMod val="100000"/>
                                    <a:lumOff val="0"/>
                                  </a:srgbClr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86D7A" w:rsidRDefault="00386D7A" w:rsidP="009607DE">
                                  <w:pPr>
                                    <w:spacing w:after="0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 më i gjatë</w:t>
                                  </w:r>
                                </w:p>
                                <w:p w:rsidR="00386D7A" w:rsidRPr="00BD4738" w:rsidRDefault="00386D7A" w:rsidP="009607DE">
                                  <w:pPr>
                                    <w:spacing w:after="0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më i shkurtër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3" o:spid="_x0000_s1028" style="position:absolute;margin-left:318.05pt;margin-top:22.2pt;width:138.4pt;height:65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AS29AIAABwGAAAOAAAAZHJzL2Uyb0RvYy54bWysVF1v2jAUfZ+0/2D5nSaBQGjUUFEK06Ru&#10;rdROeza2Q6w6dmYbEjrtv+/aAUbXl20aSJGvfX187se5V9ddLdGOGyu0KnByEWPEFdVMqE2Bvzyt&#10;BlOMrCOKEakVL/CeW3w9e//uqm1yPtSVlowbBCDK5m1T4Mq5Jo8iSyteE3uhG67gsNSmJg5Ms4mY&#10;IS2g1zIaxvEkarVhjdGUWwu7t/0hngX8suTU3Zel5Q7JAgM3F74mfNf+G82uSL4xpKkEPdAg/8Ci&#10;JkLBoyeoW+II2hrxBqoW1GirS3dBdR3pshSUhxggmiT+LZrHijQ8xALJsc0pTfb/wdLPuweDBCtw&#10;OsJIkRpqdL8jEoEJuWkbm4PLY/NgfHS2udP02SKlFxVRGz43RrcVJwwYJd4/enXBGxauonX7STNA&#10;JlunQ5q60tQeEBKAulCN/akavHOIwmaSjbPJFIpG4Ww6nMZpKFdE8uPtxlj3gesa+UWBuZSisT5h&#10;JCe7O+s8IZIfvUIAWgq2ElIGY28X0iCItsDQUky3GEliHWwWeBV+AUtua6Df+yWx//VtA/vQXP3+&#10;kZoNmOFde/6WVKgt8GQ0hsuI1g0k3EHLPT9Vh8Z55W3NZn2itlot/JOe8V8x6THeUjF6q1joe1+5&#10;5WHtiJD9GlImlX+NB/30eQSrc7AM+1Cg0Nvf56txnKWj6SDLxqNBOlrGg5vpajGYL5LJJFveLG6W&#10;yQ/PPEnzSjDG1TJg2qPUkvTPWvkg+l4kJ7GdCHpWeuu4eaxYi5jw3TAaXw4TDAYUc5j1ZUNEbmBM&#10;UWcwMtp9Fa4KGvO95zFe5X068f/Q1WfoIZ9nD0dvYus9OkgVZPKYtSAMr4VeU65bd0F1w6PK1prt&#10;QSnAKsgBRiosKm1eMGphPBXYftsSw6FDPypQ22WSghyQC0Y6zoZgmPOT9fkJURSgoOUw6pcLBxZc&#10;2TZGbCp4KQnxKz0HhZYiKMert2cFkXgDRlCI6TAu/Yw7t4PXr6E++wkAAP//AwBQSwMEFAAGAAgA&#10;AAAhAH2cLLbgAAAACgEAAA8AAABkcnMvZG93bnJldi54bWxMj0FPg0AQhe8m/ofNmHgxdoESKMjS&#10;GJMmxpNWL9627BSI7CyyS4v/3vFkj5P35b1vqu1iB3HCyfeOFMSrCARS40xPrYKP9939BoQPmowe&#10;HKGCH/Swra+vKl0ad6Y3PO1DK7iEfKkVdCGMpZS+6dBqv3IjEmdHN1kd+JxaaSZ95nI7yCSKMml1&#10;T7zQ6RGfOmy+9rNV8FLs1to9uyI5zt+vCUZ5/nmXK3V7szw+gAi4hH8Y/vRZHWp2OriZjBeDgmyd&#10;xYwqSNMUBANFnBQgDkzm6QZkXcnLF+pfAAAA//8DAFBLAQItABQABgAIAAAAIQC2gziS/gAAAOEB&#10;AAATAAAAAAAAAAAAAAAAAAAAAABbQ29udGVudF9UeXBlc10ueG1sUEsBAi0AFAAGAAgAAAAhADj9&#10;If/WAAAAlAEAAAsAAAAAAAAAAAAAAAAALwEAAF9yZWxzLy5yZWxzUEsBAi0AFAAGAAgAAAAhAH1Q&#10;BLb0AgAAHAYAAA4AAAAAAAAAAAAAAAAALgIAAGRycy9lMm9Eb2MueG1sUEsBAi0AFAAGAAgAAAAh&#10;AH2cLLbgAAAACgEAAA8AAAAAAAAAAAAAAAAATgUAAGRycy9kb3ducmV2LnhtbFBLBQYAAAAABAAE&#10;APMAAABbBgAAAAA=&#10;" strokecolor="#ffc000" strokeweight="5pt">
                      <v:stroke linestyle="thickThin"/>
                      <v:shadow color="#868686"/>
                      <v:textbox>
                        <w:txbxContent>
                          <w:p w:rsidR="00386D7A" w:rsidRDefault="00386D7A" w:rsidP="009607DE">
                            <w:pPr>
                              <w:spacing w:after="0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më i gjatë</w:t>
                            </w:r>
                          </w:p>
                          <w:p w:rsidR="00386D7A" w:rsidRPr="00BD4738" w:rsidRDefault="00386D7A" w:rsidP="009607DE">
                            <w:pPr>
                              <w:spacing w:after="0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më i shkurtër 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9607DE" w:rsidRPr="00E1058F" w:rsidRDefault="009607DE" w:rsidP="009607DE">
            <w:pPr>
              <w:pStyle w:val="ListParagraph"/>
              <w:numPr>
                <w:ilvl w:val="0"/>
                <w:numId w:val="57"/>
              </w:numPr>
              <w:spacing w:after="160" w:line="259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E1058F">
              <w:rPr>
                <w:rFonts w:ascii="Times New Roman" w:hAnsi="Times New Roman"/>
                <w:b/>
                <w:sz w:val="28"/>
                <w:szCs w:val="28"/>
              </w:rPr>
              <w:t>Plotëso fjalitë:</w:t>
            </w: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1058F">
              <w:rPr>
                <w:rFonts w:ascii="Times New Roman" w:hAnsi="Times New Roman"/>
                <w:i/>
                <w:sz w:val="28"/>
                <w:szCs w:val="28"/>
              </w:rPr>
              <w:t>( 2 pikë)</w:t>
            </w:r>
          </w:p>
          <w:p w:rsidR="009607DE" w:rsidRPr="00E1058F" w:rsidRDefault="009607DE" w:rsidP="009607DE">
            <w:pPr>
              <w:pStyle w:val="ListParagraph"/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Unë jam __________________  se mësuesja. </w:t>
            </w:r>
          </w:p>
          <w:p w:rsidR="009607DE" w:rsidRPr="00E1058F" w:rsidRDefault="009607DE" w:rsidP="009607DE">
            <w:pPr>
              <w:pStyle w:val="ListParagraph"/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Babi im është _______________ se unë. </w:t>
            </w:r>
          </w:p>
          <w:p w:rsidR="009607DE" w:rsidRPr="00E1058F" w:rsidRDefault="009607DE" w:rsidP="009607DE">
            <w:pPr>
              <w:pStyle w:val="ListParagraph"/>
              <w:rPr>
                <w:rFonts w:ascii="Times New Roman" w:hAnsi="Times New Roman"/>
                <w:sz w:val="28"/>
                <w:szCs w:val="28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540"/>
              <w:gridCol w:w="1540"/>
              <w:gridCol w:w="1540"/>
              <w:gridCol w:w="1541"/>
              <w:gridCol w:w="1541"/>
              <w:gridCol w:w="1541"/>
            </w:tblGrid>
            <w:tr w:rsidR="009607DE" w:rsidRPr="00E1058F" w:rsidTr="00386D7A">
              <w:tc>
                <w:tcPr>
                  <w:tcW w:w="1540" w:type="dxa"/>
                  <w:shd w:val="clear" w:color="auto" w:fill="D5DCE4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Shkallët e vlerësimit</w:t>
                  </w:r>
                </w:p>
              </w:tc>
              <w:tc>
                <w:tcPr>
                  <w:tcW w:w="1540" w:type="dxa"/>
                  <w:shd w:val="clear" w:color="auto" w:fill="D5DCE4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  <w:color w:val="C00000"/>
                    </w:rPr>
                  </w:pPr>
                  <w:r w:rsidRPr="00E1058F">
                    <w:rPr>
                      <w:rFonts w:ascii="Times New Roman" w:hAnsi="Times New Roman"/>
                      <w:b/>
                      <w:color w:val="C00000"/>
                    </w:rPr>
                    <w:t>1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Arritje të pakënaqshme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1540" w:type="dxa"/>
                  <w:shd w:val="clear" w:color="auto" w:fill="D5DCE4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  <w:color w:val="C00000"/>
                    </w:rPr>
                  </w:pPr>
                  <w:r w:rsidRPr="00E1058F">
                    <w:rPr>
                      <w:rFonts w:ascii="Times New Roman" w:hAnsi="Times New Roman"/>
                      <w:b/>
                      <w:color w:val="C00000"/>
                    </w:rPr>
                    <w:t>2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Arritje që kanë nevojë për përmirësim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1541" w:type="dxa"/>
                  <w:shd w:val="clear" w:color="auto" w:fill="D5DCE4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  <w:color w:val="C00000"/>
                    </w:rPr>
                  </w:pPr>
                  <w:r w:rsidRPr="00E1058F">
                    <w:rPr>
                      <w:rFonts w:ascii="Times New Roman" w:hAnsi="Times New Roman"/>
                      <w:b/>
                      <w:color w:val="C00000"/>
                    </w:rPr>
                    <w:t>3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Arritje të kënaqshme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1541" w:type="dxa"/>
                  <w:shd w:val="clear" w:color="auto" w:fill="D5DCE4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  <w:color w:val="C00000"/>
                    </w:rPr>
                  </w:pPr>
                  <w:r w:rsidRPr="00E1058F">
                    <w:rPr>
                      <w:rFonts w:ascii="Times New Roman" w:hAnsi="Times New Roman"/>
                      <w:b/>
                      <w:color w:val="C00000"/>
                    </w:rPr>
                    <w:t>4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Arritje shumë të kënaqshme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1541" w:type="dxa"/>
                  <w:shd w:val="clear" w:color="auto" w:fill="D5DCE4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  <w:color w:val="C00000"/>
                    </w:rPr>
                  </w:pPr>
                  <w:r w:rsidRPr="00E1058F">
                    <w:rPr>
                      <w:rFonts w:ascii="Times New Roman" w:hAnsi="Times New Roman"/>
                      <w:b/>
                      <w:color w:val="C00000"/>
                    </w:rPr>
                    <w:t>5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Arritje të shkëlqyera</w:t>
                  </w:r>
                </w:p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</w:tc>
            </w:tr>
            <w:tr w:rsidR="009607DE" w:rsidRPr="00E1058F" w:rsidTr="00386D7A">
              <w:tc>
                <w:tcPr>
                  <w:tcW w:w="1540" w:type="dxa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</w:rPr>
                  </w:pPr>
                  <w:r w:rsidRPr="00E1058F">
                    <w:rPr>
                      <w:rFonts w:ascii="Times New Roman" w:hAnsi="Times New Roman"/>
                    </w:rPr>
                    <w:t>Vlerësimi sipas pikëve</w:t>
                  </w:r>
                </w:p>
              </w:tc>
              <w:tc>
                <w:tcPr>
                  <w:tcW w:w="1540" w:type="dxa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 xml:space="preserve">0 - 8 </w:t>
                  </w:r>
                </w:p>
              </w:tc>
              <w:tc>
                <w:tcPr>
                  <w:tcW w:w="1540" w:type="dxa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9 - 15</w:t>
                  </w:r>
                </w:p>
              </w:tc>
              <w:tc>
                <w:tcPr>
                  <w:tcW w:w="1541" w:type="dxa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16 - 22</w:t>
                  </w:r>
                </w:p>
              </w:tc>
              <w:tc>
                <w:tcPr>
                  <w:tcW w:w="1541" w:type="dxa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 xml:space="preserve">23 - 29 </w:t>
                  </w:r>
                </w:p>
              </w:tc>
              <w:tc>
                <w:tcPr>
                  <w:tcW w:w="1541" w:type="dxa"/>
                </w:tcPr>
                <w:p w:rsidR="009607DE" w:rsidRPr="00E1058F" w:rsidRDefault="009607DE" w:rsidP="00E1058F">
                  <w:pPr>
                    <w:framePr w:hSpace="180" w:wrap="around" w:vAnchor="text" w:hAnchor="margin" w:y="-224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E1058F">
                    <w:rPr>
                      <w:rFonts w:ascii="Times New Roman" w:hAnsi="Times New Roman"/>
                      <w:b/>
                    </w:rPr>
                    <w:t>30 - 34</w:t>
                  </w:r>
                </w:p>
              </w:tc>
            </w:tr>
          </w:tbl>
          <w:p w:rsidR="009607DE" w:rsidRPr="00E1058F" w:rsidRDefault="009607DE" w:rsidP="009607D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E1058F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  </w:t>
            </w:r>
          </w:p>
          <w:p w:rsidR="009607DE" w:rsidRPr="00E1058F" w:rsidRDefault="009607DE" w:rsidP="009607DE">
            <w:pPr>
              <w:jc w:val="both"/>
              <w:rPr>
                <w:rFonts w:ascii="Times New Roman" w:hAnsi="Times New Roman" w:cs="Times New Roman"/>
              </w:rPr>
            </w:pPr>
          </w:p>
          <w:p w:rsidR="009607DE" w:rsidRPr="00E1058F" w:rsidRDefault="009607DE" w:rsidP="009607DE"/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607DE" w:rsidRPr="00E1058F" w:rsidRDefault="009607DE" w:rsidP="00097142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77794A" w:rsidRPr="00E1058F" w:rsidRDefault="007779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1A0A5A" w:rsidRPr="00E1058F" w:rsidRDefault="001A0A5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2E7A4A" w:rsidRPr="00E1058F" w:rsidRDefault="002E7A4A" w:rsidP="00247DF9">
      <w:pPr>
        <w:jc w:val="both"/>
        <w:rPr>
          <w:rFonts w:ascii="Times New Roman" w:hAnsi="Times New Roman" w:cs="Times New Roman"/>
        </w:rPr>
      </w:pPr>
    </w:p>
    <w:p w:rsidR="00906325" w:rsidRPr="00E1058F" w:rsidRDefault="00906325" w:rsidP="002E7A4A">
      <w:pPr>
        <w:rPr>
          <w:rFonts w:ascii="Times New Roman" w:hAnsi="Times New Roman"/>
          <w:sz w:val="28"/>
          <w:szCs w:val="28"/>
        </w:rPr>
      </w:pPr>
    </w:p>
    <w:sectPr w:rsidR="00906325" w:rsidRPr="00E1058F" w:rsidSect="000724F2">
      <w:headerReference w:type="default" r:id="rId30"/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2C78" w:rsidRDefault="00B42C78" w:rsidP="00906325">
      <w:pPr>
        <w:spacing w:after="0" w:line="240" w:lineRule="auto"/>
      </w:pPr>
      <w:r>
        <w:separator/>
      </w:r>
    </w:p>
  </w:endnote>
  <w:endnote w:type="continuationSeparator" w:id="0">
    <w:p w:rsidR="00B42C78" w:rsidRDefault="00B42C78" w:rsidP="009063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Rounded MT Bold">
    <w:altName w:val="Nyala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2C78" w:rsidRDefault="00B42C78" w:rsidP="00906325">
      <w:pPr>
        <w:spacing w:after="0" w:line="240" w:lineRule="auto"/>
      </w:pPr>
      <w:r>
        <w:separator/>
      </w:r>
    </w:p>
  </w:footnote>
  <w:footnote w:type="continuationSeparator" w:id="0">
    <w:p w:rsidR="00B42C78" w:rsidRDefault="00B42C78" w:rsidP="009063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D7A" w:rsidRDefault="00386D7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11.55pt;height:11.55pt" o:bullet="t">
        <v:imagedata r:id="rId1" o:title="clip_image001"/>
      </v:shape>
    </w:pict>
  </w:numPicBullet>
  <w:numPicBullet w:numPicBulletId="1">
    <w:pict>
      <v:shape id="_x0000_i1059" type="#_x0000_t75" style="width:11.55pt;height:11.55pt" o:bullet="t">
        <v:imagedata r:id="rId2" o:title="BD14981_"/>
      </v:shape>
    </w:pict>
  </w:numPicBullet>
  <w:abstractNum w:abstractNumId="0">
    <w:nsid w:val="007B0BCA"/>
    <w:multiLevelType w:val="hybridMultilevel"/>
    <w:tmpl w:val="D7AC5F08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64570C"/>
    <w:multiLevelType w:val="hybridMultilevel"/>
    <w:tmpl w:val="6530673C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0C3C54"/>
    <w:multiLevelType w:val="hybridMultilevel"/>
    <w:tmpl w:val="3F6ED432"/>
    <w:lvl w:ilvl="0" w:tplc="04090007">
      <w:start w:val="1"/>
      <w:numFmt w:val="bullet"/>
      <w:lvlText w:val=""/>
      <w:lvlPicBulletId w:val="0"/>
      <w:lvlJc w:val="left"/>
      <w:pPr>
        <w:ind w:left="900" w:hanging="360"/>
      </w:pPr>
      <w:rPr>
        <w:rFonts w:ascii="Symbol" w:hAnsi="Symbol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>
    <w:nsid w:val="060B0964"/>
    <w:multiLevelType w:val="hybridMultilevel"/>
    <w:tmpl w:val="E946CE34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468D6"/>
    <w:multiLevelType w:val="hybridMultilevel"/>
    <w:tmpl w:val="5AE0BEB4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5A6548"/>
    <w:multiLevelType w:val="hybridMultilevel"/>
    <w:tmpl w:val="DA429C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CD594B"/>
    <w:multiLevelType w:val="hybridMultilevel"/>
    <w:tmpl w:val="A99EBD78"/>
    <w:lvl w:ilvl="0" w:tplc="0EE6FCD4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9A12846"/>
    <w:multiLevelType w:val="hybridMultilevel"/>
    <w:tmpl w:val="96D4BAD8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>
    <w:nsid w:val="0E0E69B7"/>
    <w:multiLevelType w:val="hybridMultilevel"/>
    <w:tmpl w:val="E160C72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00206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EB55950"/>
    <w:multiLevelType w:val="hybridMultilevel"/>
    <w:tmpl w:val="7B481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3D16F84"/>
    <w:multiLevelType w:val="hybridMultilevel"/>
    <w:tmpl w:val="B0C4E8F6"/>
    <w:lvl w:ilvl="0" w:tplc="B6A2FC2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92D0F9C"/>
    <w:multiLevelType w:val="hybridMultilevel"/>
    <w:tmpl w:val="E7D6A9CE"/>
    <w:lvl w:ilvl="0" w:tplc="B6A2FC2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7544E3"/>
    <w:multiLevelType w:val="hybridMultilevel"/>
    <w:tmpl w:val="00089A5E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B7C0DF0"/>
    <w:multiLevelType w:val="hybridMultilevel"/>
    <w:tmpl w:val="03B8EB18"/>
    <w:lvl w:ilvl="0" w:tplc="91BEC532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C0000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1D7841CA"/>
    <w:multiLevelType w:val="hybridMultilevel"/>
    <w:tmpl w:val="F7EA7E6E"/>
    <w:lvl w:ilvl="0" w:tplc="31FABB9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0406DA7"/>
    <w:multiLevelType w:val="hybridMultilevel"/>
    <w:tmpl w:val="A232E78C"/>
    <w:lvl w:ilvl="0" w:tplc="C77C6F1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EF19FE"/>
    <w:multiLevelType w:val="hybridMultilevel"/>
    <w:tmpl w:val="FBF4477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1F16024"/>
    <w:multiLevelType w:val="hybridMultilevel"/>
    <w:tmpl w:val="2280E9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427269D"/>
    <w:multiLevelType w:val="hybridMultilevel"/>
    <w:tmpl w:val="F664ED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283804"/>
    <w:multiLevelType w:val="hybridMultilevel"/>
    <w:tmpl w:val="52EA2E54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DFC54B4"/>
    <w:multiLevelType w:val="hybridMultilevel"/>
    <w:tmpl w:val="96AE35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09C0803"/>
    <w:multiLevelType w:val="hybridMultilevel"/>
    <w:tmpl w:val="F15863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0DB75FA"/>
    <w:multiLevelType w:val="hybridMultilevel"/>
    <w:tmpl w:val="B918839A"/>
    <w:lvl w:ilvl="0" w:tplc="050AB34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206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20D6A10"/>
    <w:multiLevelType w:val="hybridMultilevel"/>
    <w:tmpl w:val="886ACA32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96B080A"/>
    <w:multiLevelType w:val="hybridMultilevel"/>
    <w:tmpl w:val="3E30047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color w:val="C0000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9BB7373"/>
    <w:multiLevelType w:val="hybridMultilevel"/>
    <w:tmpl w:val="C728CF92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BE7556E"/>
    <w:multiLevelType w:val="hybridMultilevel"/>
    <w:tmpl w:val="5B44C7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C844758"/>
    <w:multiLevelType w:val="hybridMultilevel"/>
    <w:tmpl w:val="A2B0E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C9F6535"/>
    <w:multiLevelType w:val="hybridMultilevel"/>
    <w:tmpl w:val="ED8E20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CA951A0"/>
    <w:multiLevelType w:val="hybridMultilevel"/>
    <w:tmpl w:val="7D1E5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CAA7C32"/>
    <w:multiLevelType w:val="hybridMultilevel"/>
    <w:tmpl w:val="BD9801EA"/>
    <w:lvl w:ilvl="0" w:tplc="C77C6F1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08D21F7"/>
    <w:multiLevelType w:val="hybridMultilevel"/>
    <w:tmpl w:val="5EECF158"/>
    <w:lvl w:ilvl="0" w:tplc="0EE6FCD4">
      <w:start w:val="1"/>
      <w:numFmt w:val="bullet"/>
      <w:lvlText w:val=""/>
      <w:lvlJc w:val="left"/>
      <w:pPr>
        <w:ind w:left="63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32">
    <w:nsid w:val="43E26FDF"/>
    <w:multiLevelType w:val="hybridMultilevel"/>
    <w:tmpl w:val="295C38CE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3">
    <w:nsid w:val="44937576"/>
    <w:multiLevelType w:val="hybridMultilevel"/>
    <w:tmpl w:val="20E8E9AA"/>
    <w:lvl w:ilvl="0" w:tplc="0EE6FCD4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44EA0C0A"/>
    <w:multiLevelType w:val="hybridMultilevel"/>
    <w:tmpl w:val="25CC8AAE"/>
    <w:lvl w:ilvl="0" w:tplc="C77C6F12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  <w:color w:val="C0000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49644C10"/>
    <w:multiLevelType w:val="hybridMultilevel"/>
    <w:tmpl w:val="7012DE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1474936"/>
    <w:multiLevelType w:val="hybridMultilevel"/>
    <w:tmpl w:val="A67C897C"/>
    <w:lvl w:ilvl="0" w:tplc="0EE6FCD4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>
    <w:nsid w:val="52AD6EF1"/>
    <w:multiLevelType w:val="hybridMultilevel"/>
    <w:tmpl w:val="AF36234C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8">
    <w:nsid w:val="52AE2F9C"/>
    <w:multiLevelType w:val="hybridMultilevel"/>
    <w:tmpl w:val="66868622"/>
    <w:lvl w:ilvl="0" w:tplc="04090005">
      <w:start w:val="1"/>
      <w:numFmt w:val="bullet"/>
      <w:lvlText w:val=""/>
      <w:lvlJc w:val="left"/>
      <w:pPr>
        <w:ind w:left="11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39">
    <w:nsid w:val="53D25D37"/>
    <w:multiLevelType w:val="hybridMultilevel"/>
    <w:tmpl w:val="81EC99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9AB39D8"/>
    <w:multiLevelType w:val="hybridMultilevel"/>
    <w:tmpl w:val="BA2481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A8907F3"/>
    <w:multiLevelType w:val="hybridMultilevel"/>
    <w:tmpl w:val="70B419C0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5AD204DC"/>
    <w:multiLevelType w:val="hybridMultilevel"/>
    <w:tmpl w:val="47B666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5B010155"/>
    <w:multiLevelType w:val="hybridMultilevel"/>
    <w:tmpl w:val="CC020A3E"/>
    <w:lvl w:ilvl="0" w:tplc="329E2D74">
      <w:start w:val="1"/>
      <w:numFmt w:val="bullet"/>
      <w:lvlText w:val=""/>
      <w:lvlJc w:val="left"/>
      <w:pPr>
        <w:ind w:left="450" w:hanging="360"/>
      </w:pPr>
      <w:rPr>
        <w:rFonts w:ascii="Wingdings" w:hAnsi="Wingdings" w:hint="default"/>
        <w:color w:val="00206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E5646D3"/>
    <w:multiLevelType w:val="hybridMultilevel"/>
    <w:tmpl w:val="79F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0DF16E3"/>
    <w:multiLevelType w:val="hybridMultilevel"/>
    <w:tmpl w:val="4E4419FC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5C87B46"/>
    <w:multiLevelType w:val="hybridMultilevel"/>
    <w:tmpl w:val="5CE65A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A6E41AC"/>
    <w:multiLevelType w:val="hybridMultilevel"/>
    <w:tmpl w:val="329862A8"/>
    <w:lvl w:ilvl="0" w:tplc="B6A2FC26">
      <w:start w:val="1"/>
      <w:numFmt w:val="bullet"/>
      <w:lvlText w:val=""/>
      <w:lvlJc w:val="left"/>
      <w:pPr>
        <w:ind w:left="774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48">
    <w:nsid w:val="72A90A2E"/>
    <w:multiLevelType w:val="hybridMultilevel"/>
    <w:tmpl w:val="736A4C0A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3804A38"/>
    <w:multiLevelType w:val="hybridMultilevel"/>
    <w:tmpl w:val="1646E0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64A4456"/>
    <w:multiLevelType w:val="hybridMultilevel"/>
    <w:tmpl w:val="D5BE6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794B0290"/>
    <w:multiLevelType w:val="hybridMultilevel"/>
    <w:tmpl w:val="CFA0B5EC"/>
    <w:lvl w:ilvl="0" w:tplc="050AB342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  <w:color w:val="00206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79CB26D4"/>
    <w:multiLevelType w:val="hybridMultilevel"/>
    <w:tmpl w:val="A0F68036"/>
    <w:lvl w:ilvl="0" w:tplc="0EE6FC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7A7832B5"/>
    <w:multiLevelType w:val="hybridMultilevel"/>
    <w:tmpl w:val="06F65D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">
    <w:nsid w:val="7B5C5EBB"/>
    <w:multiLevelType w:val="hybridMultilevel"/>
    <w:tmpl w:val="0652D4A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2"/>
  </w:num>
  <w:num w:numId="4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1"/>
  </w:num>
  <w:num w:numId="6">
    <w:abstractNumId w:val="19"/>
  </w:num>
  <w:num w:numId="7">
    <w:abstractNumId w:val="16"/>
  </w:num>
  <w:num w:numId="8">
    <w:abstractNumId w:val="5"/>
  </w:num>
  <w:num w:numId="9">
    <w:abstractNumId w:val="53"/>
  </w:num>
  <w:num w:numId="10">
    <w:abstractNumId w:val="52"/>
  </w:num>
  <w:num w:numId="11">
    <w:abstractNumId w:val="34"/>
  </w:num>
  <w:num w:numId="12">
    <w:abstractNumId w:val="30"/>
  </w:num>
  <w:num w:numId="13">
    <w:abstractNumId w:val="44"/>
  </w:num>
  <w:num w:numId="14">
    <w:abstractNumId w:val="18"/>
  </w:num>
  <w:num w:numId="15">
    <w:abstractNumId w:val="50"/>
  </w:num>
  <w:num w:numId="16">
    <w:abstractNumId w:val="41"/>
  </w:num>
  <w:num w:numId="17">
    <w:abstractNumId w:val="38"/>
  </w:num>
  <w:num w:numId="18">
    <w:abstractNumId w:val="27"/>
  </w:num>
  <w:num w:numId="19">
    <w:abstractNumId w:val="17"/>
  </w:num>
  <w:num w:numId="20">
    <w:abstractNumId w:val="0"/>
  </w:num>
  <w:num w:numId="21">
    <w:abstractNumId w:val="20"/>
  </w:num>
  <w:num w:numId="22">
    <w:abstractNumId w:val="47"/>
  </w:num>
  <w:num w:numId="23">
    <w:abstractNumId w:val="28"/>
  </w:num>
  <w:num w:numId="24">
    <w:abstractNumId w:val="21"/>
  </w:num>
  <w:num w:numId="25">
    <w:abstractNumId w:val="23"/>
  </w:num>
  <w:num w:numId="26">
    <w:abstractNumId w:val="15"/>
  </w:num>
  <w:num w:numId="27">
    <w:abstractNumId w:val="54"/>
  </w:num>
  <w:num w:numId="28">
    <w:abstractNumId w:val="29"/>
  </w:num>
  <w:num w:numId="29">
    <w:abstractNumId w:val="3"/>
  </w:num>
  <w:num w:numId="30">
    <w:abstractNumId w:val="32"/>
  </w:num>
  <w:num w:numId="31">
    <w:abstractNumId w:val="48"/>
  </w:num>
  <w:num w:numId="32">
    <w:abstractNumId w:val="7"/>
  </w:num>
  <w:num w:numId="33">
    <w:abstractNumId w:val="37"/>
  </w:num>
  <w:num w:numId="34">
    <w:abstractNumId w:val="8"/>
  </w:num>
  <w:num w:numId="35">
    <w:abstractNumId w:val="49"/>
  </w:num>
  <w:num w:numId="36">
    <w:abstractNumId w:val="40"/>
  </w:num>
  <w:num w:numId="37">
    <w:abstractNumId w:val="9"/>
  </w:num>
  <w:num w:numId="38">
    <w:abstractNumId w:val="45"/>
  </w:num>
  <w:num w:numId="39">
    <w:abstractNumId w:val="25"/>
  </w:num>
  <w:num w:numId="40">
    <w:abstractNumId w:val="26"/>
  </w:num>
  <w:num w:numId="41">
    <w:abstractNumId w:val="39"/>
  </w:num>
  <w:num w:numId="42">
    <w:abstractNumId w:val="46"/>
  </w:num>
  <w:num w:numId="43">
    <w:abstractNumId w:val="4"/>
  </w:num>
  <w:num w:numId="44">
    <w:abstractNumId w:val="33"/>
  </w:num>
  <w:num w:numId="45">
    <w:abstractNumId w:val="1"/>
  </w:num>
  <w:num w:numId="46">
    <w:abstractNumId w:val="12"/>
  </w:num>
  <w:num w:numId="47">
    <w:abstractNumId w:val="24"/>
  </w:num>
  <w:num w:numId="48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43"/>
  </w:num>
  <w:num w:numId="50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6"/>
  </w:num>
  <w:num w:numId="52">
    <w:abstractNumId w:val="14"/>
  </w:num>
  <w:num w:numId="53">
    <w:abstractNumId w:val="31"/>
  </w:num>
  <w:num w:numId="54">
    <w:abstractNumId w:val="35"/>
  </w:num>
  <w:num w:numId="55">
    <w:abstractNumId w:val="42"/>
  </w:num>
  <w:num w:numId="56">
    <w:abstractNumId w:val="6"/>
  </w:num>
  <w:num w:numId="57">
    <w:abstractNumId w:val="13"/>
  </w:num>
  <w:num w:numId="58">
    <w:abstractNumId w:val="2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6999"/>
    <w:rsid w:val="000005F5"/>
    <w:rsid w:val="00000A2F"/>
    <w:rsid w:val="0001240C"/>
    <w:rsid w:val="00015C32"/>
    <w:rsid w:val="00016A24"/>
    <w:rsid w:val="00017CCF"/>
    <w:rsid w:val="0002286A"/>
    <w:rsid w:val="00047474"/>
    <w:rsid w:val="0005555E"/>
    <w:rsid w:val="00060054"/>
    <w:rsid w:val="00061C4C"/>
    <w:rsid w:val="000724F2"/>
    <w:rsid w:val="00074B36"/>
    <w:rsid w:val="00074CF2"/>
    <w:rsid w:val="00075A45"/>
    <w:rsid w:val="00081AD5"/>
    <w:rsid w:val="000839AF"/>
    <w:rsid w:val="00083B89"/>
    <w:rsid w:val="00087C28"/>
    <w:rsid w:val="00097142"/>
    <w:rsid w:val="000A51F4"/>
    <w:rsid w:val="000A5941"/>
    <w:rsid w:val="000B3060"/>
    <w:rsid w:val="000C415B"/>
    <w:rsid w:val="000D4C6C"/>
    <w:rsid w:val="000D620E"/>
    <w:rsid w:val="000E311E"/>
    <w:rsid w:val="000E3624"/>
    <w:rsid w:val="000F2AF0"/>
    <w:rsid w:val="000F7B0D"/>
    <w:rsid w:val="001040A4"/>
    <w:rsid w:val="00106AAA"/>
    <w:rsid w:val="0011313F"/>
    <w:rsid w:val="00113963"/>
    <w:rsid w:val="00123082"/>
    <w:rsid w:val="00126021"/>
    <w:rsid w:val="00136C26"/>
    <w:rsid w:val="00140154"/>
    <w:rsid w:val="00154248"/>
    <w:rsid w:val="0015609D"/>
    <w:rsid w:val="00156877"/>
    <w:rsid w:val="00166AA4"/>
    <w:rsid w:val="001672E6"/>
    <w:rsid w:val="00171127"/>
    <w:rsid w:val="0019095E"/>
    <w:rsid w:val="00192FDB"/>
    <w:rsid w:val="001A0A5A"/>
    <w:rsid w:val="001A45E9"/>
    <w:rsid w:val="001B3EAD"/>
    <w:rsid w:val="001B416D"/>
    <w:rsid w:val="001B5332"/>
    <w:rsid w:val="001B6E6A"/>
    <w:rsid w:val="001C0E52"/>
    <w:rsid w:val="001C577D"/>
    <w:rsid w:val="001D6B93"/>
    <w:rsid w:val="001E4C99"/>
    <w:rsid w:val="001E6534"/>
    <w:rsid w:val="001E74D8"/>
    <w:rsid w:val="002014A2"/>
    <w:rsid w:val="0022280F"/>
    <w:rsid w:val="0022444E"/>
    <w:rsid w:val="00247DF9"/>
    <w:rsid w:val="0025007E"/>
    <w:rsid w:val="00272B8B"/>
    <w:rsid w:val="0029318F"/>
    <w:rsid w:val="00297CCE"/>
    <w:rsid w:val="002A74EE"/>
    <w:rsid w:val="002B5B40"/>
    <w:rsid w:val="002D1FDE"/>
    <w:rsid w:val="002D7FA5"/>
    <w:rsid w:val="002E7A4A"/>
    <w:rsid w:val="003009F1"/>
    <w:rsid w:val="00306BA2"/>
    <w:rsid w:val="00306D7E"/>
    <w:rsid w:val="00312542"/>
    <w:rsid w:val="0031306B"/>
    <w:rsid w:val="003238BE"/>
    <w:rsid w:val="00325C70"/>
    <w:rsid w:val="00337DC0"/>
    <w:rsid w:val="003421CD"/>
    <w:rsid w:val="003422D4"/>
    <w:rsid w:val="003524CD"/>
    <w:rsid w:val="003677C1"/>
    <w:rsid w:val="003726A1"/>
    <w:rsid w:val="00382F00"/>
    <w:rsid w:val="00385FE6"/>
    <w:rsid w:val="00386D7A"/>
    <w:rsid w:val="003972F2"/>
    <w:rsid w:val="003973BD"/>
    <w:rsid w:val="003B0EA3"/>
    <w:rsid w:val="003B1B4E"/>
    <w:rsid w:val="003D31A4"/>
    <w:rsid w:val="003D5754"/>
    <w:rsid w:val="003E39E5"/>
    <w:rsid w:val="003E4A8E"/>
    <w:rsid w:val="003F1FE1"/>
    <w:rsid w:val="004028A6"/>
    <w:rsid w:val="00407220"/>
    <w:rsid w:val="00407E21"/>
    <w:rsid w:val="0041744E"/>
    <w:rsid w:val="0042323D"/>
    <w:rsid w:val="004477B2"/>
    <w:rsid w:val="0046355E"/>
    <w:rsid w:val="004675D1"/>
    <w:rsid w:val="00476C4B"/>
    <w:rsid w:val="00496BA8"/>
    <w:rsid w:val="004B1A20"/>
    <w:rsid w:val="004C4C22"/>
    <w:rsid w:val="004D5163"/>
    <w:rsid w:val="004D7307"/>
    <w:rsid w:val="004E38C1"/>
    <w:rsid w:val="004E62D3"/>
    <w:rsid w:val="004E748F"/>
    <w:rsid w:val="004F30D5"/>
    <w:rsid w:val="004F34D9"/>
    <w:rsid w:val="005057CC"/>
    <w:rsid w:val="00506C13"/>
    <w:rsid w:val="005313A7"/>
    <w:rsid w:val="00541781"/>
    <w:rsid w:val="00542884"/>
    <w:rsid w:val="00543712"/>
    <w:rsid w:val="00546BDF"/>
    <w:rsid w:val="00550E5B"/>
    <w:rsid w:val="00561328"/>
    <w:rsid w:val="005817B1"/>
    <w:rsid w:val="00583F63"/>
    <w:rsid w:val="005A59C7"/>
    <w:rsid w:val="005D4E41"/>
    <w:rsid w:val="005D73AC"/>
    <w:rsid w:val="005F523E"/>
    <w:rsid w:val="00601F4B"/>
    <w:rsid w:val="0060323C"/>
    <w:rsid w:val="00605D5C"/>
    <w:rsid w:val="00605E4F"/>
    <w:rsid w:val="0062573C"/>
    <w:rsid w:val="00641E94"/>
    <w:rsid w:val="00647406"/>
    <w:rsid w:val="00663F5A"/>
    <w:rsid w:val="0066467B"/>
    <w:rsid w:val="00671852"/>
    <w:rsid w:val="006820EA"/>
    <w:rsid w:val="00682B2B"/>
    <w:rsid w:val="006A14B4"/>
    <w:rsid w:val="006A3244"/>
    <w:rsid w:val="006A3ABC"/>
    <w:rsid w:val="006B5A9F"/>
    <w:rsid w:val="006B6999"/>
    <w:rsid w:val="006C3B3B"/>
    <w:rsid w:val="006C620F"/>
    <w:rsid w:val="006F714F"/>
    <w:rsid w:val="006F73BC"/>
    <w:rsid w:val="007006E4"/>
    <w:rsid w:val="007032A4"/>
    <w:rsid w:val="0071503D"/>
    <w:rsid w:val="007239B9"/>
    <w:rsid w:val="00740623"/>
    <w:rsid w:val="00746F87"/>
    <w:rsid w:val="00752D28"/>
    <w:rsid w:val="00753EA0"/>
    <w:rsid w:val="00770E3A"/>
    <w:rsid w:val="00773349"/>
    <w:rsid w:val="00776AA3"/>
    <w:rsid w:val="00776D4C"/>
    <w:rsid w:val="0077794A"/>
    <w:rsid w:val="007850A7"/>
    <w:rsid w:val="00786840"/>
    <w:rsid w:val="00786DF4"/>
    <w:rsid w:val="0079135B"/>
    <w:rsid w:val="007A7F5B"/>
    <w:rsid w:val="007B1FC0"/>
    <w:rsid w:val="007B3531"/>
    <w:rsid w:val="007B4C85"/>
    <w:rsid w:val="007C1472"/>
    <w:rsid w:val="007C5CA9"/>
    <w:rsid w:val="007D4075"/>
    <w:rsid w:val="007D6E30"/>
    <w:rsid w:val="007E0166"/>
    <w:rsid w:val="007E2C03"/>
    <w:rsid w:val="007E5727"/>
    <w:rsid w:val="007F6F73"/>
    <w:rsid w:val="00802D71"/>
    <w:rsid w:val="008101A6"/>
    <w:rsid w:val="00810F3B"/>
    <w:rsid w:val="00812AC1"/>
    <w:rsid w:val="008139FA"/>
    <w:rsid w:val="008167D3"/>
    <w:rsid w:val="008210E1"/>
    <w:rsid w:val="00831529"/>
    <w:rsid w:val="008320DC"/>
    <w:rsid w:val="00832EAE"/>
    <w:rsid w:val="00837D6F"/>
    <w:rsid w:val="008463C3"/>
    <w:rsid w:val="00846FD2"/>
    <w:rsid w:val="008555A1"/>
    <w:rsid w:val="00856E9C"/>
    <w:rsid w:val="00863219"/>
    <w:rsid w:val="00872C92"/>
    <w:rsid w:val="00876BBD"/>
    <w:rsid w:val="00887895"/>
    <w:rsid w:val="008903BE"/>
    <w:rsid w:val="008948C6"/>
    <w:rsid w:val="008A43EB"/>
    <w:rsid w:val="008A7ECD"/>
    <w:rsid w:val="008C7B02"/>
    <w:rsid w:val="00900F01"/>
    <w:rsid w:val="009059F4"/>
    <w:rsid w:val="00906325"/>
    <w:rsid w:val="009137E3"/>
    <w:rsid w:val="00916AD8"/>
    <w:rsid w:val="009361B1"/>
    <w:rsid w:val="00941CF2"/>
    <w:rsid w:val="009472AD"/>
    <w:rsid w:val="0095394F"/>
    <w:rsid w:val="009607DE"/>
    <w:rsid w:val="00960DCF"/>
    <w:rsid w:val="0096146B"/>
    <w:rsid w:val="00971E3B"/>
    <w:rsid w:val="00980A30"/>
    <w:rsid w:val="009877E2"/>
    <w:rsid w:val="00993D0E"/>
    <w:rsid w:val="009B56F3"/>
    <w:rsid w:val="009C2783"/>
    <w:rsid w:val="009C61E0"/>
    <w:rsid w:val="009D285C"/>
    <w:rsid w:val="009F1266"/>
    <w:rsid w:val="00A11CA7"/>
    <w:rsid w:val="00A12F16"/>
    <w:rsid w:val="00A265D4"/>
    <w:rsid w:val="00A30A52"/>
    <w:rsid w:val="00A3159B"/>
    <w:rsid w:val="00A34743"/>
    <w:rsid w:val="00A37C88"/>
    <w:rsid w:val="00A466EB"/>
    <w:rsid w:val="00A51A1B"/>
    <w:rsid w:val="00A616F3"/>
    <w:rsid w:val="00A71B89"/>
    <w:rsid w:val="00A81203"/>
    <w:rsid w:val="00A82F90"/>
    <w:rsid w:val="00AA20EB"/>
    <w:rsid w:val="00AA40CA"/>
    <w:rsid w:val="00AA5204"/>
    <w:rsid w:val="00AA7B62"/>
    <w:rsid w:val="00AB1CA7"/>
    <w:rsid w:val="00AC14F1"/>
    <w:rsid w:val="00AC61AD"/>
    <w:rsid w:val="00AC7229"/>
    <w:rsid w:val="00AD54FD"/>
    <w:rsid w:val="00AE731E"/>
    <w:rsid w:val="00AF3DC1"/>
    <w:rsid w:val="00AF5B27"/>
    <w:rsid w:val="00AF63DF"/>
    <w:rsid w:val="00AF7551"/>
    <w:rsid w:val="00B0028D"/>
    <w:rsid w:val="00B125DF"/>
    <w:rsid w:val="00B252B6"/>
    <w:rsid w:val="00B27996"/>
    <w:rsid w:val="00B27CF6"/>
    <w:rsid w:val="00B33071"/>
    <w:rsid w:val="00B40AC4"/>
    <w:rsid w:val="00B42490"/>
    <w:rsid w:val="00B42C78"/>
    <w:rsid w:val="00B43E16"/>
    <w:rsid w:val="00B4576A"/>
    <w:rsid w:val="00B51718"/>
    <w:rsid w:val="00B6080C"/>
    <w:rsid w:val="00B90C24"/>
    <w:rsid w:val="00B939AD"/>
    <w:rsid w:val="00BA69E1"/>
    <w:rsid w:val="00BB4643"/>
    <w:rsid w:val="00BC05C3"/>
    <w:rsid w:val="00BC5182"/>
    <w:rsid w:val="00BD4AD0"/>
    <w:rsid w:val="00BE11C9"/>
    <w:rsid w:val="00BE48E6"/>
    <w:rsid w:val="00BF0A89"/>
    <w:rsid w:val="00BF2817"/>
    <w:rsid w:val="00BF6BB6"/>
    <w:rsid w:val="00C13B7B"/>
    <w:rsid w:val="00C20163"/>
    <w:rsid w:val="00C47CBE"/>
    <w:rsid w:val="00C669D6"/>
    <w:rsid w:val="00C73201"/>
    <w:rsid w:val="00C76758"/>
    <w:rsid w:val="00CA0F9C"/>
    <w:rsid w:val="00CA3B62"/>
    <w:rsid w:val="00CB3FC4"/>
    <w:rsid w:val="00CB7F95"/>
    <w:rsid w:val="00CC250C"/>
    <w:rsid w:val="00CD1508"/>
    <w:rsid w:val="00CD239F"/>
    <w:rsid w:val="00CD5111"/>
    <w:rsid w:val="00CD7770"/>
    <w:rsid w:val="00CE7698"/>
    <w:rsid w:val="00CF2250"/>
    <w:rsid w:val="00CF4964"/>
    <w:rsid w:val="00CF5BB1"/>
    <w:rsid w:val="00D03B9C"/>
    <w:rsid w:val="00D10264"/>
    <w:rsid w:val="00D25E6F"/>
    <w:rsid w:val="00D30206"/>
    <w:rsid w:val="00D3663A"/>
    <w:rsid w:val="00D43371"/>
    <w:rsid w:val="00D44B0E"/>
    <w:rsid w:val="00D46F81"/>
    <w:rsid w:val="00D63A3B"/>
    <w:rsid w:val="00D70D34"/>
    <w:rsid w:val="00D716B5"/>
    <w:rsid w:val="00D92491"/>
    <w:rsid w:val="00D96AE5"/>
    <w:rsid w:val="00D96BFD"/>
    <w:rsid w:val="00DA3014"/>
    <w:rsid w:val="00DB25A5"/>
    <w:rsid w:val="00DB4CEC"/>
    <w:rsid w:val="00DC323F"/>
    <w:rsid w:val="00DD0A1A"/>
    <w:rsid w:val="00DF22E6"/>
    <w:rsid w:val="00DF6829"/>
    <w:rsid w:val="00E00D76"/>
    <w:rsid w:val="00E1058F"/>
    <w:rsid w:val="00E150CF"/>
    <w:rsid w:val="00E15379"/>
    <w:rsid w:val="00E26DEB"/>
    <w:rsid w:val="00E2730D"/>
    <w:rsid w:val="00E33C16"/>
    <w:rsid w:val="00E371DF"/>
    <w:rsid w:val="00E50F77"/>
    <w:rsid w:val="00E52BB1"/>
    <w:rsid w:val="00E55BC2"/>
    <w:rsid w:val="00E5651E"/>
    <w:rsid w:val="00E67F80"/>
    <w:rsid w:val="00E756DC"/>
    <w:rsid w:val="00EA1764"/>
    <w:rsid w:val="00EB2819"/>
    <w:rsid w:val="00EB624D"/>
    <w:rsid w:val="00EC06C3"/>
    <w:rsid w:val="00EC2E05"/>
    <w:rsid w:val="00EE1C7C"/>
    <w:rsid w:val="00EE5BD2"/>
    <w:rsid w:val="00F041BD"/>
    <w:rsid w:val="00F05C50"/>
    <w:rsid w:val="00F10039"/>
    <w:rsid w:val="00F23C01"/>
    <w:rsid w:val="00F36D31"/>
    <w:rsid w:val="00F43253"/>
    <w:rsid w:val="00F44191"/>
    <w:rsid w:val="00F47017"/>
    <w:rsid w:val="00F56BF9"/>
    <w:rsid w:val="00F60551"/>
    <w:rsid w:val="00F65851"/>
    <w:rsid w:val="00F80B25"/>
    <w:rsid w:val="00FD043E"/>
    <w:rsid w:val="00FD7061"/>
    <w:rsid w:val="00FE032F"/>
    <w:rsid w:val="00FE0804"/>
    <w:rsid w:val="00FE6863"/>
    <w:rsid w:val="00FF4E67"/>
    <w:rsid w:val="00FF5B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2159EBF-7D04-4342-9301-830185A90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B6999"/>
    <w:pPr>
      <w:spacing w:after="200"/>
    </w:pPr>
    <w:rPr>
      <w:lang w:val="sq-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B6999"/>
    <w:pPr>
      <w:ind w:left="720"/>
      <w:contextualSpacing/>
    </w:pPr>
  </w:style>
  <w:style w:type="table" w:styleId="TableGrid">
    <w:name w:val="Table Grid"/>
    <w:basedOn w:val="TableNormal"/>
    <w:uiPriority w:val="59"/>
    <w:rsid w:val="006B6999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 (2)_"/>
    <w:basedOn w:val="DefaultParagraphFont"/>
    <w:link w:val="Bodytext21"/>
    <w:uiPriority w:val="99"/>
    <w:locked/>
    <w:rsid w:val="008555A1"/>
    <w:rPr>
      <w:rFonts w:ascii="Arial" w:hAnsi="Arial" w:cs="Arial"/>
      <w:sz w:val="20"/>
      <w:szCs w:val="20"/>
      <w:shd w:val="clear" w:color="auto" w:fill="FFFFFF"/>
    </w:rPr>
  </w:style>
  <w:style w:type="character" w:customStyle="1" w:styleId="Bodytext2Bold3">
    <w:name w:val="Body text (2) + Bold3"/>
    <w:basedOn w:val="Bodytext2"/>
    <w:uiPriority w:val="99"/>
    <w:rsid w:val="008555A1"/>
    <w:rPr>
      <w:rFonts w:ascii="Arial" w:hAnsi="Arial" w:cs="Arial"/>
      <w:b/>
      <w:bCs/>
      <w:sz w:val="20"/>
      <w:szCs w:val="20"/>
      <w:shd w:val="clear" w:color="auto" w:fill="FFFFFF"/>
    </w:rPr>
  </w:style>
  <w:style w:type="character" w:customStyle="1" w:styleId="Bodytext295pt">
    <w:name w:val="Body text (2) + 9.5 pt"/>
    <w:basedOn w:val="Bodytext2"/>
    <w:uiPriority w:val="99"/>
    <w:rsid w:val="008555A1"/>
    <w:rPr>
      <w:rFonts w:ascii="Arial" w:hAnsi="Arial" w:cs="Arial"/>
      <w:sz w:val="19"/>
      <w:szCs w:val="19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8555A1"/>
    <w:pPr>
      <w:widowControl w:val="0"/>
      <w:shd w:val="clear" w:color="auto" w:fill="FFFFFF"/>
      <w:spacing w:before="60" w:after="300" w:line="240" w:lineRule="atLeast"/>
      <w:ind w:hanging="2140"/>
      <w:jc w:val="center"/>
    </w:pPr>
    <w:rPr>
      <w:rFonts w:ascii="Arial" w:hAnsi="Arial" w:cs="Arial"/>
      <w:sz w:val="20"/>
      <w:szCs w:val="20"/>
      <w:lang w:val="en-US"/>
    </w:rPr>
  </w:style>
  <w:style w:type="character" w:customStyle="1" w:styleId="Bodytext18Exact4">
    <w:name w:val="Body text (18) Exact4"/>
    <w:basedOn w:val="Bodytext18"/>
    <w:uiPriority w:val="99"/>
    <w:rsid w:val="00016A24"/>
    <w:rPr>
      <w:rFonts w:ascii="Arial" w:hAnsi="Arial" w:cs="Arial"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Bodytext18">
    <w:name w:val="Body text (18)_"/>
    <w:basedOn w:val="DefaultParagraphFont"/>
    <w:link w:val="Bodytext181"/>
    <w:uiPriority w:val="99"/>
    <w:locked/>
    <w:rsid w:val="00016A24"/>
    <w:rPr>
      <w:rFonts w:ascii="Arial" w:hAnsi="Arial" w:cs="Arial"/>
      <w:sz w:val="19"/>
      <w:szCs w:val="19"/>
      <w:shd w:val="clear" w:color="auto" w:fill="FFFFFF"/>
    </w:rPr>
  </w:style>
  <w:style w:type="paragraph" w:customStyle="1" w:styleId="Bodytext181">
    <w:name w:val="Body text (18)1"/>
    <w:basedOn w:val="Normal"/>
    <w:link w:val="Bodytext18"/>
    <w:uiPriority w:val="99"/>
    <w:rsid w:val="00016A24"/>
    <w:pPr>
      <w:widowControl w:val="0"/>
      <w:shd w:val="clear" w:color="auto" w:fill="FFFFFF"/>
      <w:spacing w:after="0" w:line="240" w:lineRule="atLeast"/>
      <w:ind w:hanging="400"/>
    </w:pPr>
    <w:rPr>
      <w:rFonts w:ascii="Arial" w:hAnsi="Arial" w:cs="Arial"/>
      <w:sz w:val="19"/>
      <w:szCs w:val="19"/>
      <w:lang w:val="en-US"/>
    </w:rPr>
  </w:style>
  <w:style w:type="character" w:customStyle="1" w:styleId="Bodytext18Exact3">
    <w:name w:val="Body text (18) Exact3"/>
    <w:basedOn w:val="Bodytext18"/>
    <w:uiPriority w:val="99"/>
    <w:rsid w:val="00016A24"/>
    <w:rPr>
      <w:rFonts w:ascii="Arial" w:hAnsi="Arial" w:cs="Arial"/>
      <w:color w:val="000000"/>
      <w:spacing w:val="0"/>
      <w:w w:val="100"/>
      <w:position w:val="0"/>
      <w:sz w:val="19"/>
      <w:szCs w:val="19"/>
      <w:u w:val="single"/>
      <w:shd w:val="clear" w:color="auto" w:fill="FFFFFF"/>
    </w:rPr>
  </w:style>
  <w:style w:type="character" w:customStyle="1" w:styleId="Bodytext9">
    <w:name w:val="Body text (9)_"/>
    <w:basedOn w:val="DefaultParagraphFont"/>
    <w:link w:val="Bodytext91"/>
    <w:uiPriority w:val="99"/>
    <w:locked/>
    <w:rsid w:val="00A82F90"/>
    <w:rPr>
      <w:rFonts w:ascii="Arial" w:hAnsi="Arial" w:cs="Arial"/>
      <w:b/>
      <w:bCs/>
      <w:sz w:val="20"/>
      <w:szCs w:val="20"/>
      <w:shd w:val="clear" w:color="auto" w:fill="FFFFFF"/>
    </w:rPr>
  </w:style>
  <w:style w:type="character" w:customStyle="1" w:styleId="Bodytext9Exact1">
    <w:name w:val="Body text (9) Exact1"/>
    <w:basedOn w:val="Bodytext9"/>
    <w:uiPriority w:val="99"/>
    <w:rsid w:val="00A82F90"/>
    <w:rPr>
      <w:rFonts w:ascii="Arial" w:hAnsi="Arial" w:cs="Arial"/>
      <w:b/>
      <w:bCs/>
      <w:sz w:val="20"/>
      <w:szCs w:val="20"/>
      <w:u w:val="single"/>
      <w:shd w:val="clear" w:color="auto" w:fill="FFFFFF"/>
    </w:rPr>
  </w:style>
  <w:style w:type="paragraph" w:customStyle="1" w:styleId="Bodytext91">
    <w:name w:val="Body text (9)1"/>
    <w:basedOn w:val="Normal"/>
    <w:link w:val="Bodytext9"/>
    <w:uiPriority w:val="99"/>
    <w:rsid w:val="00A82F90"/>
    <w:pPr>
      <w:widowControl w:val="0"/>
      <w:shd w:val="clear" w:color="auto" w:fill="FFFFFF"/>
      <w:spacing w:after="0" w:line="240" w:lineRule="atLeast"/>
      <w:ind w:hanging="2140"/>
    </w:pPr>
    <w:rPr>
      <w:rFonts w:ascii="Arial" w:hAnsi="Arial" w:cs="Arial"/>
      <w:b/>
      <w:bCs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1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1FDE"/>
    <w:rPr>
      <w:rFonts w:ascii="Tahoma" w:hAnsi="Tahoma" w:cs="Tahoma"/>
      <w:sz w:val="16"/>
      <w:szCs w:val="16"/>
      <w:lang w:val="sq-AL"/>
    </w:rPr>
  </w:style>
  <w:style w:type="paragraph" w:styleId="Header">
    <w:name w:val="header"/>
    <w:basedOn w:val="Normal"/>
    <w:link w:val="HeaderChar"/>
    <w:uiPriority w:val="99"/>
    <w:unhideWhenUsed/>
    <w:rsid w:val="009063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325"/>
    <w:rPr>
      <w:lang w:val="sq-AL"/>
    </w:rPr>
  </w:style>
  <w:style w:type="paragraph" w:styleId="Footer">
    <w:name w:val="footer"/>
    <w:basedOn w:val="Normal"/>
    <w:link w:val="FooterChar"/>
    <w:uiPriority w:val="99"/>
    <w:unhideWhenUsed/>
    <w:rsid w:val="009063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6325"/>
    <w:rPr>
      <w:lang w:val="sq-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10.emf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5.png"/><Relationship Id="rId28" Type="http://schemas.openxmlformats.org/officeDocument/2006/relationships/image" Target="media/image20.gif"/><Relationship Id="rId10" Type="http://schemas.openxmlformats.org/officeDocument/2006/relationships/image" Target="media/image4.png"/><Relationship Id="rId19" Type="http://schemas.openxmlformats.org/officeDocument/2006/relationships/image" Target="media/image110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F6654E-1F3A-477F-8D5C-172DF2D15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26</Pages>
  <Words>8116</Words>
  <Characters>46266</Characters>
  <Application>Microsoft Office Word</Application>
  <DocSecurity>0</DocSecurity>
  <Lines>385</Lines>
  <Paragraphs>108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2015</dc:creator>
  <cp:lastModifiedBy>Zamira Devole</cp:lastModifiedBy>
  <cp:revision>8</cp:revision>
  <dcterms:created xsi:type="dcterms:W3CDTF">2017-12-04T09:47:00Z</dcterms:created>
  <dcterms:modified xsi:type="dcterms:W3CDTF">2017-12-11T16:21:00Z</dcterms:modified>
</cp:coreProperties>
</file>